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FD26" w14:textId="77777777" w:rsidR="006A1FE9" w:rsidRDefault="006A1FE9" w:rsidP="00AC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683A40F" w14:textId="77777777"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4360"/>
      </w:tblGrid>
      <w:tr w:rsidR="00AC2AC6" w:rsidRPr="00AC2AC6" w14:paraId="20A4F397" w14:textId="77777777" w:rsidTr="00AC2AC6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9384" w14:textId="77777777" w:rsidR="00AC2AC6" w:rsidRPr="00AC2AC6" w:rsidRDefault="00AC2AC6" w:rsidP="00AC2AC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C2AC6">
              <w:rPr>
                <w:rFonts w:ascii="Times New Roman" w:hAnsi="Times New Roman"/>
                <w:sz w:val="30"/>
                <w:szCs w:val="30"/>
              </w:rPr>
              <w:t xml:space="preserve">Заявка для участия в </w:t>
            </w:r>
          </w:p>
          <w:p w14:paraId="72DCEE0A" w14:textId="77777777" w:rsidR="00AC2AC6" w:rsidRPr="00AC2AC6" w:rsidRDefault="00AC2AC6" w:rsidP="00AC2AC6">
            <w:pPr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AC2AC6">
              <w:rPr>
                <w:rFonts w:ascii="Times New Roman" w:hAnsi="Times New Roman"/>
                <w:sz w:val="30"/>
                <w:szCs w:val="30"/>
              </w:rPr>
              <w:t xml:space="preserve">открытом областном конкурсе детского и молодежного творчества </w:t>
            </w:r>
            <w:r w:rsidRPr="00AC2AC6">
              <w:rPr>
                <w:rFonts w:ascii="Times New Roman" w:hAnsi="Times New Roman"/>
                <w:sz w:val="30"/>
                <w:szCs w:val="30"/>
                <w:lang w:val="be-BY"/>
              </w:rPr>
              <w:t>“Квітней, мая Зямля”</w:t>
            </w:r>
          </w:p>
        </w:tc>
      </w:tr>
      <w:tr w:rsidR="006A1FE9" w:rsidRPr="00AC2AC6" w14:paraId="181D2F9F" w14:textId="77777777" w:rsidTr="00AC2A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A85E" w14:textId="77777777" w:rsidR="006A1FE9" w:rsidRPr="00AC2AC6" w:rsidRDefault="006A1FE9" w:rsidP="00AC2AC6">
            <w:pPr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070C" w14:textId="77777777" w:rsidR="006A1FE9" w:rsidRPr="00AC2AC6" w:rsidRDefault="006A1FE9" w:rsidP="00AC2AC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ФИО участника конкурса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3C97" w14:textId="77777777" w:rsidR="006A1FE9" w:rsidRPr="00AC2AC6" w:rsidRDefault="006A1FE9" w:rsidP="00AC2AC6">
            <w:pPr>
              <w:spacing w:after="200"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C2AC6" w:rsidRPr="00AC2AC6" w14:paraId="7D69865D" w14:textId="77777777" w:rsidTr="00AC2A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942B" w14:textId="77777777" w:rsidR="00AC2AC6" w:rsidRPr="00AC2AC6" w:rsidRDefault="00AC2AC6" w:rsidP="00AC2AC6">
            <w:pPr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124E" w14:textId="77777777" w:rsidR="00AC2AC6" w:rsidRPr="006A1FE9" w:rsidRDefault="006A1FE9" w:rsidP="00AC2AC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6A1FE9">
              <w:rPr>
                <w:rFonts w:ascii="Times New Roman" w:hAnsi="Times New Roman"/>
                <w:b/>
                <w:sz w:val="30"/>
                <w:szCs w:val="30"/>
              </w:rPr>
              <w:t>Номинация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2EA0" w14:textId="77777777" w:rsidR="00AC2AC6" w:rsidRPr="00AC2AC6" w:rsidRDefault="00AC2AC6" w:rsidP="00AC2AC6">
            <w:pPr>
              <w:spacing w:after="200"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C2AC6" w:rsidRPr="00AC2AC6" w14:paraId="25EAD8B1" w14:textId="77777777" w:rsidTr="00AC2A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A09C" w14:textId="77777777" w:rsidR="00AC2AC6" w:rsidRPr="00AC2AC6" w:rsidRDefault="00AC2AC6" w:rsidP="00AC2AC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6034" w14:textId="77777777" w:rsidR="006A1FE9" w:rsidRPr="006A1FE9" w:rsidRDefault="006A1FE9" w:rsidP="00AC2AC6">
            <w:pPr>
              <w:jc w:val="center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6A1FE9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Возраст</w:t>
            </w:r>
          </w:p>
          <w:p w14:paraId="69519B6E" w14:textId="77777777" w:rsidR="00AC2AC6" w:rsidRPr="006A1FE9" w:rsidRDefault="006A1FE9" w:rsidP="00AC2AC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AC2AC6" w:rsidRPr="006A1FE9">
              <w:rPr>
                <w:rFonts w:ascii="Times New Roman" w:hAnsi="Times New Roman"/>
                <w:sz w:val="30"/>
                <w:szCs w:val="30"/>
              </w:rPr>
              <w:t>Дата рождения,</w:t>
            </w:r>
          </w:p>
          <w:p w14:paraId="7AC4C46B" w14:textId="77777777" w:rsidR="00AC2AC6" w:rsidRPr="006A1FE9" w:rsidRDefault="00AC2AC6" w:rsidP="00AC2AC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класс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2791" w14:textId="77777777" w:rsidR="00AC2AC6" w:rsidRPr="00AC2AC6" w:rsidRDefault="00AC2AC6" w:rsidP="00AC2AC6">
            <w:pPr>
              <w:spacing w:after="200"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C2AC6" w:rsidRPr="00AC2AC6" w14:paraId="4DA37172" w14:textId="77777777" w:rsidTr="00AC2A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D12C" w14:textId="77777777" w:rsidR="00AC2AC6" w:rsidRPr="00AC2AC6" w:rsidRDefault="00AC2AC6" w:rsidP="00AC2AC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5AC8" w14:textId="77777777" w:rsidR="00AC2AC6" w:rsidRPr="006A1FE9" w:rsidRDefault="006A1FE9" w:rsidP="00AC2AC6">
            <w:pPr>
              <w:spacing w:after="20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Название работы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5D4F" w14:textId="77777777" w:rsidR="00AC2AC6" w:rsidRPr="00AC2AC6" w:rsidRDefault="00AC2AC6" w:rsidP="00AC2AC6">
            <w:pPr>
              <w:spacing w:after="200"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1FE9" w:rsidRPr="00AC2AC6" w14:paraId="659C97DD" w14:textId="77777777" w:rsidTr="00AC2A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02C6" w14:textId="77777777" w:rsidR="006A1FE9" w:rsidRPr="00AC2AC6" w:rsidRDefault="006A1FE9" w:rsidP="006A1F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3008" w14:textId="77777777" w:rsidR="006A1FE9" w:rsidRPr="006A1FE9" w:rsidRDefault="006A1FE9" w:rsidP="006A1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Название учебного учреждения</w:t>
            </w:r>
          </w:p>
          <w:p w14:paraId="51DE9565" w14:textId="77777777" w:rsidR="006A1FE9" w:rsidRPr="006A1FE9" w:rsidRDefault="006A1FE9" w:rsidP="006A1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(адрес, телефон)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3282" w14:textId="77777777" w:rsidR="006A1FE9" w:rsidRPr="00AC2AC6" w:rsidRDefault="006A1FE9" w:rsidP="006A1FE9">
            <w:pPr>
              <w:spacing w:after="200"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1FE9" w:rsidRPr="00AC2AC6" w14:paraId="7302B407" w14:textId="77777777" w:rsidTr="00AC2A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F60A" w14:textId="77777777" w:rsidR="006A1FE9" w:rsidRPr="00AC2AC6" w:rsidRDefault="006A1FE9" w:rsidP="006A1F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C808" w14:textId="77777777" w:rsidR="006A1FE9" w:rsidRPr="006A1FE9" w:rsidRDefault="006A1FE9" w:rsidP="006A1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Город (населенный пункт),</w:t>
            </w:r>
          </w:p>
          <w:p w14:paraId="602FB20C" w14:textId="77777777" w:rsidR="006A1FE9" w:rsidRPr="006A1FE9" w:rsidRDefault="006A1FE9" w:rsidP="006A1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область (район),</w:t>
            </w:r>
          </w:p>
          <w:p w14:paraId="20CE59B7" w14:textId="77777777" w:rsidR="006A1FE9" w:rsidRPr="006A1FE9" w:rsidRDefault="006A1FE9" w:rsidP="006A1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страна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5C7" w14:textId="77777777" w:rsidR="006A1FE9" w:rsidRPr="00AC2AC6" w:rsidRDefault="006A1FE9" w:rsidP="006A1F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1FE9" w:rsidRPr="00AC2AC6" w14:paraId="3A2F9807" w14:textId="77777777" w:rsidTr="00AC2A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6E59" w14:textId="77777777" w:rsidR="006A1FE9" w:rsidRPr="00AC2AC6" w:rsidRDefault="006A1FE9" w:rsidP="006A1F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2546" w14:textId="77777777" w:rsidR="006A1FE9" w:rsidRPr="006A1FE9" w:rsidRDefault="006A1FE9" w:rsidP="006A1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Контактные телефоны ответственного лица (преподавателя)</w:t>
            </w:r>
          </w:p>
          <w:p w14:paraId="1FA9B936" w14:textId="77777777" w:rsidR="006A1FE9" w:rsidRPr="006A1FE9" w:rsidRDefault="006A1FE9" w:rsidP="006A1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0ABB" w14:textId="77777777" w:rsidR="006A1FE9" w:rsidRPr="00AC2AC6" w:rsidRDefault="006A1FE9" w:rsidP="006A1F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1FE9" w:rsidRPr="00AC2AC6" w14:paraId="385B78DD" w14:textId="77777777" w:rsidTr="00A15850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1431" w14:textId="77777777" w:rsidR="006A1FE9" w:rsidRPr="006A1FE9" w:rsidRDefault="006A1FE9" w:rsidP="006A1FE9">
            <w:pPr>
              <w:jc w:val="center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6A1FE9">
              <w:rPr>
                <w:rFonts w:ascii="Times New Roman" w:hAnsi="Times New Roman"/>
                <w:b/>
                <w:i/>
                <w:sz w:val="44"/>
                <w:szCs w:val="44"/>
              </w:rPr>
              <w:t>Заявка заполняется строго в печатном виде.</w:t>
            </w:r>
          </w:p>
        </w:tc>
      </w:tr>
    </w:tbl>
    <w:p w14:paraId="283880B1" w14:textId="77777777"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1AADC7F1" w14:textId="77777777"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17DC2086" w14:textId="77777777"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2D88274" w14:textId="77777777"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7118ACF" w14:textId="77777777"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7070BFA" w14:textId="77777777"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4635B7F" w14:textId="77777777"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2BA03B5" w14:textId="77777777"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52D1829" w14:textId="77777777"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E04BBD4" w14:textId="77777777"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6A6932D" w14:textId="77777777"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F68F332" w14:textId="77777777"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846BACC" w14:textId="77777777"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C792B34" w14:textId="77777777" w:rsidR="004B5A5B" w:rsidRDefault="004B5A5B"/>
    <w:sectPr w:rsidR="004B5A5B" w:rsidSect="002F0A60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45D89"/>
    <w:multiLevelType w:val="hybridMultilevel"/>
    <w:tmpl w:val="1C00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E6"/>
    <w:rsid w:val="00020997"/>
    <w:rsid w:val="00021CA0"/>
    <w:rsid w:val="00023956"/>
    <w:rsid w:val="0004596E"/>
    <w:rsid w:val="000471DE"/>
    <w:rsid w:val="00146AB2"/>
    <w:rsid w:val="00164F4A"/>
    <w:rsid w:val="001F6012"/>
    <w:rsid w:val="00230423"/>
    <w:rsid w:val="002935D5"/>
    <w:rsid w:val="002B5FBD"/>
    <w:rsid w:val="00382E69"/>
    <w:rsid w:val="00420B18"/>
    <w:rsid w:val="004B5A5B"/>
    <w:rsid w:val="004E01F6"/>
    <w:rsid w:val="006A1FE9"/>
    <w:rsid w:val="007129EA"/>
    <w:rsid w:val="007574B5"/>
    <w:rsid w:val="00830EE6"/>
    <w:rsid w:val="0087034E"/>
    <w:rsid w:val="008B7444"/>
    <w:rsid w:val="00915774"/>
    <w:rsid w:val="00A0633D"/>
    <w:rsid w:val="00A762D2"/>
    <w:rsid w:val="00AC2AC6"/>
    <w:rsid w:val="00B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610D"/>
  <w15:chartTrackingRefBased/>
  <w15:docId w15:val="{0EF3F9AE-76E6-47B6-BE6A-C9D0B2BC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2AC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C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AC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6A1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19</cp:revision>
  <cp:lastPrinted>2024-02-01T05:32:00Z</cp:lastPrinted>
  <dcterms:created xsi:type="dcterms:W3CDTF">2022-03-04T07:43:00Z</dcterms:created>
  <dcterms:modified xsi:type="dcterms:W3CDTF">2025-03-14T12:57:00Z</dcterms:modified>
</cp:coreProperties>
</file>