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45DAE8" w14:textId="77777777" w:rsidR="009433CC" w:rsidRDefault="009433CC" w:rsidP="00B85F99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УЧРЕЖДЕНИЕ ОБРАЗОВАНИЯ «ГОМЕЛЬСКИЙ ГОСУДАРСТВЕННЫЙ ХУДОЖЕСТВЕННЫЙ КОЛЛЕДЖ»</w:t>
      </w:r>
    </w:p>
    <w:p w14:paraId="43EBEE2B" w14:textId="77777777" w:rsidR="009433CC" w:rsidRDefault="009433CC" w:rsidP="009433CC">
      <w:pPr>
        <w:jc w:val="both"/>
        <w:rPr>
          <w:sz w:val="28"/>
          <w:szCs w:val="28"/>
        </w:rPr>
      </w:pPr>
    </w:p>
    <w:p w14:paraId="4D1CB313" w14:textId="77777777" w:rsidR="009433CC" w:rsidRDefault="009433CC" w:rsidP="009433CC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ПРОТОКОЛ</w:t>
      </w:r>
    </w:p>
    <w:p w14:paraId="610EB65E" w14:textId="77777777" w:rsidR="009433CC" w:rsidRDefault="009433CC" w:rsidP="009433CC">
      <w:pPr>
        <w:jc w:val="both"/>
        <w:rPr>
          <w:sz w:val="28"/>
          <w:szCs w:val="28"/>
        </w:rPr>
      </w:pPr>
    </w:p>
    <w:p w14:paraId="0C772585" w14:textId="720B46BD" w:rsidR="009433CC" w:rsidRPr="00235E7F" w:rsidRDefault="00C91958" w:rsidP="00A77138">
      <w:pPr>
        <w:jc w:val="both"/>
        <w:rPr>
          <w:sz w:val="28"/>
          <w:szCs w:val="28"/>
        </w:rPr>
      </w:pPr>
      <w:r>
        <w:rPr>
          <w:sz w:val="28"/>
          <w:szCs w:val="28"/>
        </w:rPr>
        <w:t>0</w:t>
      </w:r>
      <w:r w:rsidRPr="00235E7F">
        <w:rPr>
          <w:sz w:val="28"/>
          <w:szCs w:val="28"/>
        </w:rPr>
        <w:t>8</w:t>
      </w:r>
      <w:r w:rsidR="00A77138">
        <w:rPr>
          <w:sz w:val="28"/>
          <w:szCs w:val="28"/>
        </w:rPr>
        <w:t>.01.</w:t>
      </w:r>
      <w:r w:rsidR="00C76EBC">
        <w:rPr>
          <w:sz w:val="28"/>
          <w:szCs w:val="28"/>
        </w:rPr>
        <w:t>202</w:t>
      </w:r>
      <w:r w:rsidR="00B85F99">
        <w:rPr>
          <w:sz w:val="28"/>
          <w:szCs w:val="28"/>
        </w:rPr>
        <w:t>4</w:t>
      </w:r>
      <w:r w:rsidR="009433CC">
        <w:rPr>
          <w:sz w:val="28"/>
          <w:szCs w:val="28"/>
        </w:rPr>
        <w:t>г.</w:t>
      </w:r>
      <w:r w:rsidR="009433CC">
        <w:rPr>
          <w:sz w:val="28"/>
          <w:szCs w:val="28"/>
        </w:rPr>
        <w:tab/>
      </w:r>
      <w:r w:rsidR="009433CC">
        <w:rPr>
          <w:sz w:val="28"/>
          <w:szCs w:val="28"/>
        </w:rPr>
        <w:tab/>
      </w:r>
      <w:r w:rsidR="009433CC">
        <w:rPr>
          <w:sz w:val="28"/>
          <w:szCs w:val="28"/>
        </w:rPr>
        <w:tab/>
      </w:r>
      <w:r w:rsidR="009433CC">
        <w:rPr>
          <w:sz w:val="28"/>
          <w:szCs w:val="28"/>
        </w:rPr>
        <w:tab/>
      </w:r>
      <w:r w:rsidR="009433CC">
        <w:rPr>
          <w:sz w:val="28"/>
          <w:szCs w:val="28"/>
        </w:rPr>
        <w:tab/>
      </w:r>
      <w:r w:rsidR="009433CC">
        <w:rPr>
          <w:sz w:val="28"/>
          <w:szCs w:val="28"/>
        </w:rPr>
        <w:tab/>
      </w:r>
      <w:r w:rsidR="009433CC">
        <w:rPr>
          <w:sz w:val="28"/>
          <w:szCs w:val="28"/>
        </w:rPr>
        <w:tab/>
      </w:r>
      <w:r w:rsidR="009433CC">
        <w:rPr>
          <w:sz w:val="28"/>
          <w:szCs w:val="28"/>
        </w:rPr>
        <w:tab/>
      </w:r>
      <w:r w:rsidR="009433CC">
        <w:rPr>
          <w:sz w:val="28"/>
          <w:szCs w:val="28"/>
        </w:rPr>
        <w:tab/>
      </w:r>
      <w:r w:rsidR="009433CC">
        <w:rPr>
          <w:sz w:val="28"/>
          <w:szCs w:val="28"/>
        </w:rPr>
        <w:tab/>
        <w:t xml:space="preserve">№ </w:t>
      </w:r>
      <w:r w:rsidRPr="00235E7F">
        <w:rPr>
          <w:sz w:val="28"/>
          <w:szCs w:val="28"/>
        </w:rPr>
        <w:t>1</w:t>
      </w:r>
    </w:p>
    <w:p w14:paraId="51E70BF9" w14:textId="77777777" w:rsidR="009433CC" w:rsidRDefault="009433CC" w:rsidP="009433CC">
      <w:pPr>
        <w:jc w:val="both"/>
        <w:rPr>
          <w:sz w:val="28"/>
          <w:szCs w:val="28"/>
        </w:rPr>
      </w:pPr>
    </w:p>
    <w:p w14:paraId="27C33330" w14:textId="77777777" w:rsidR="009433CC" w:rsidRDefault="009433CC" w:rsidP="009433CC">
      <w:pPr>
        <w:jc w:val="both"/>
        <w:rPr>
          <w:sz w:val="28"/>
          <w:szCs w:val="28"/>
        </w:rPr>
      </w:pPr>
    </w:p>
    <w:p w14:paraId="5C7441D5" w14:textId="77777777" w:rsidR="00F01E86" w:rsidRDefault="009433CC" w:rsidP="00F01E86">
      <w:pPr>
        <w:ind w:right="-143"/>
        <w:rPr>
          <w:sz w:val="28"/>
          <w:szCs w:val="28"/>
        </w:rPr>
      </w:pPr>
      <w:r>
        <w:rPr>
          <w:sz w:val="28"/>
          <w:szCs w:val="28"/>
        </w:rPr>
        <w:t xml:space="preserve">Заседание жюри </w:t>
      </w:r>
      <w:r w:rsidR="00F01E86">
        <w:rPr>
          <w:sz w:val="28"/>
          <w:szCs w:val="28"/>
        </w:rPr>
        <w:t>открытого областного</w:t>
      </w:r>
    </w:p>
    <w:p w14:paraId="4B8FAF1D" w14:textId="0B270756" w:rsidR="009433CC" w:rsidRDefault="00F01E86" w:rsidP="00F01E86">
      <w:pPr>
        <w:ind w:right="-143"/>
        <w:rPr>
          <w:sz w:val="28"/>
          <w:szCs w:val="28"/>
        </w:rPr>
      </w:pPr>
      <w:r>
        <w:rPr>
          <w:sz w:val="28"/>
          <w:szCs w:val="28"/>
        </w:rPr>
        <w:t>конкурса «В ожидании Рождественских</w:t>
      </w:r>
    </w:p>
    <w:p w14:paraId="15ADBEC5" w14:textId="40062A9E" w:rsidR="00F01E86" w:rsidRDefault="00F01E86" w:rsidP="00F01E86">
      <w:pPr>
        <w:ind w:right="-143"/>
        <w:rPr>
          <w:sz w:val="28"/>
          <w:szCs w:val="28"/>
        </w:rPr>
      </w:pPr>
      <w:r>
        <w:rPr>
          <w:sz w:val="28"/>
          <w:szCs w:val="28"/>
        </w:rPr>
        <w:t>чудес»</w:t>
      </w:r>
    </w:p>
    <w:p w14:paraId="623DC4D9" w14:textId="77777777" w:rsidR="006930B8" w:rsidRDefault="006930B8" w:rsidP="006930B8">
      <w:pPr>
        <w:ind w:right="5575"/>
        <w:jc w:val="both"/>
        <w:rPr>
          <w:sz w:val="28"/>
          <w:szCs w:val="28"/>
        </w:rPr>
      </w:pPr>
    </w:p>
    <w:p w14:paraId="76B5A673" w14:textId="77777777" w:rsidR="009433CC" w:rsidRDefault="009433CC" w:rsidP="009433CC">
      <w:pPr>
        <w:ind w:left="2410" w:right="-5" w:hanging="2410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–</w:t>
      </w:r>
      <w:proofErr w:type="spellStart"/>
      <w:r>
        <w:rPr>
          <w:sz w:val="28"/>
          <w:szCs w:val="28"/>
        </w:rPr>
        <w:t>Зейбек</w:t>
      </w:r>
      <w:proofErr w:type="spellEnd"/>
      <w:r>
        <w:rPr>
          <w:sz w:val="28"/>
          <w:szCs w:val="28"/>
        </w:rPr>
        <w:t xml:space="preserve"> Е.Т.</w:t>
      </w:r>
    </w:p>
    <w:p w14:paraId="31BF8004" w14:textId="25E15136" w:rsidR="009433CC" w:rsidRDefault="009433CC" w:rsidP="009433CC">
      <w:pPr>
        <w:ind w:left="2410" w:right="-5" w:hanging="24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Секретарь – </w:t>
      </w:r>
      <w:r w:rsidR="00B64BF8">
        <w:rPr>
          <w:sz w:val="28"/>
          <w:szCs w:val="28"/>
        </w:rPr>
        <w:t>Виноградова О.М.</w:t>
      </w:r>
    </w:p>
    <w:p w14:paraId="775E55FE" w14:textId="2F72B0A0" w:rsidR="006D6A6D" w:rsidRDefault="009433CC" w:rsidP="006D6A6D">
      <w:pPr>
        <w:ind w:left="1985" w:right="-5" w:hanging="1985"/>
        <w:jc w:val="both"/>
        <w:rPr>
          <w:sz w:val="28"/>
          <w:szCs w:val="28"/>
        </w:rPr>
      </w:pPr>
      <w:r>
        <w:rPr>
          <w:sz w:val="28"/>
          <w:szCs w:val="28"/>
        </w:rPr>
        <w:t>Присутствовали</w:t>
      </w:r>
      <w:r w:rsidR="00DE168D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6D6A6D">
        <w:rPr>
          <w:sz w:val="28"/>
          <w:szCs w:val="28"/>
        </w:rPr>
        <w:t>Алейник С.Д.,</w:t>
      </w:r>
      <w:r w:rsidR="00B64BF8">
        <w:rPr>
          <w:sz w:val="28"/>
          <w:szCs w:val="28"/>
        </w:rPr>
        <w:t xml:space="preserve"> </w:t>
      </w:r>
      <w:proofErr w:type="spellStart"/>
      <w:r w:rsidR="00B64BF8">
        <w:rPr>
          <w:sz w:val="28"/>
          <w:szCs w:val="28"/>
        </w:rPr>
        <w:t>Круподерова</w:t>
      </w:r>
      <w:proofErr w:type="spellEnd"/>
      <w:r w:rsidR="00B64BF8">
        <w:rPr>
          <w:sz w:val="28"/>
          <w:szCs w:val="28"/>
        </w:rPr>
        <w:t xml:space="preserve"> В.В., </w:t>
      </w:r>
      <w:r>
        <w:rPr>
          <w:sz w:val="28"/>
          <w:szCs w:val="28"/>
        </w:rPr>
        <w:t>Федотов Г.А.</w:t>
      </w:r>
      <w:r w:rsidR="00152AC0">
        <w:rPr>
          <w:sz w:val="28"/>
          <w:szCs w:val="28"/>
        </w:rPr>
        <w:t>,</w:t>
      </w:r>
      <w:r w:rsidR="006D6A6D">
        <w:rPr>
          <w:sz w:val="28"/>
          <w:szCs w:val="28"/>
        </w:rPr>
        <w:t xml:space="preserve"> Янченко Э.А.,</w:t>
      </w:r>
    </w:p>
    <w:p w14:paraId="2173F00C" w14:textId="77777777" w:rsidR="0051093D" w:rsidRDefault="006930B8" w:rsidP="006D6A6D">
      <w:pPr>
        <w:ind w:left="1985" w:right="-5" w:firstLine="13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Курашова</w:t>
      </w:r>
      <w:proofErr w:type="spellEnd"/>
      <w:r>
        <w:rPr>
          <w:sz w:val="28"/>
          <w:szCs w:val="28"/>
        </w:rPr>
        <w:t xml:space="preserve"> С.Л.</w:t>
      </w:r>
      <w:r w:rsidR="00606E4D">
        <w:rPr>
          <w:sz w:val="28"/>
          <w:szCs w:val="28"/>
        </w:rPr>
        <w:t xml:space="preserve">, </w:t>
      </w:r>
      <w:proofErr w:type="spellStart"/>
      <w:r w:rsidR="00606E4D">
        <w:rPr>
          <w:sz w:val="28"/>
          <w:szCs w:val="28"/>
        </w:rPr>
        <w:t>Стамбровский</w:t>
      </w:r>
      <w:proofErr w:type="spellEnd"/>
      <w:r w:rsidR="00606E4D">
        <w:rPr>
          <w:sz w:val="28"/>
          <w:szCs w:val="28"/>
        </w:rPr>
        <w:t xml:space="preserve"> В.В.,</w:t>
      </w:r>
      <w:r w:rsidR="006D6A6D">
        <w:rPr>
          <w:sz w:val="28"/>
          <w:szCs w:val="28"/>
        </w:rPr>
        <w:t xml:space="preserve"> </w:t>
      </w:r>
      <w:proofErr w:type="spellStart"/>
      <w:r w:rsidR="00B85F99">
        <w:rPr>
          <w:sz w:val="28"/>
          <w:szCs w:val="28"/>
        </w:rPr>
        <w:t>Хритонов</w:t>
      </w:r>
      <w:proofErr w:type="spellEnd"/>
      <w:r w:rsidR="00B85F99">
        <w:rPr>
          <w:sz w:val="28"/>
          <w:szCs w:val="28"/>
        </w:rPr>
        <w:t xml:space="preserve"> С.В.</w:t>
      </w:r>
      <w:r w:rsidR="0051093D">
        <w:rPr>
          <w:sz w:val="28"/>
          <w:szCs w:val="28"/>
        </w:rPr>
        <w:t>,</w:t>
      </w:r>
    </w:p>
    <w:p w14:paraId="1F9AF10F" w14:textId="2AE3A36F" w:rsidR="00606E4D" w:rsidRDefault="0051093D" w:rsidP="006D6A6D">
      <w:pPr>
        <w:ind w:left="1985" w:right="-5" w:firstLine="1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Борисенко С.М., </w:t>
      </w:r>
      <w:proofErr w:type="spellStart"/>
      <w:r>
        <w:rPr>
          <w:sz w:val="28"/>
          <w:szCs w:val="28"/>
        </w:rPr>
        <w:t>Азинская</w:t>
      </w:r>
      <w:proofErr w:type="spellEnd"/>
      <w:r>
        <w:rPr>
          <w:sz w:val="28"/>
          <w:szCs w:val="28"/>
        </w:rPr>
        <w:t xml:space="preserve"> И.В.</w:t>
      </w:r>
    </w:p>
    <w:p w14:paraId="5CCBEE3B" w14:textId="77777777" w:rsidR="009433CC" w:rsidRDefault="009433CC" w:rsidP="009433CC">
      <w:pPr>
        <w:ind w:left="2410" w:right="-5" w:hanging="2410"/>
        <w:jc w:val="both"/>
        <w:rPr>
          <w:sz w:val="28"/>
          <w:szCs w:val="28"/>
        </w:rPr>
      </w:pPr>
    </w:p>
    <w:p w14:paraId="167F2E52" w14:textId="77777777" w:rsidR="009433CC" w:rsidRDefault="009433CC" w:rsidP="00152AC0">
      <w:pPr>
        <w:ind w:right="-5"/>
        <w:jc w:val="both"/>
        <w:rPr>
          <w:sz w:val="28"/>
          <w:szCs w:val="28"/>
        </w:rPr>
      </w:pPr>
    </w:p>
    <w:p w14:paraId="2820ADF2" w14:textId="77777777" w:rsidR="009433CC" w:rsidRDefault="009433CC" w:rsidP="009433CC">
      <w:pPr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>Повестка дня:</w:t>
      </w:r>
    </w:p>
    <w:p w14:paraId="08BDF290" w14:textId="77777777" w:rsidR="009433CC" w:rsidRDefault="009433CC" w:rsidP="00152AC0">
      <w:pPr>
        <w:ind w:right="-5" w:firstLine="540"/>
        <w:jc w:val="both"/>
        <w:rPr>
          <w:sz w:val="28"/>
          <w:szCs w:val="28"/>
        </w:rPr>
      </w:pPr>
      <w:r>
        <w:rPr>
          <w:sz w:val="28"/>
          <w:szCs w:val="28"/>
        </w:rPr>
        <w:t>Результаты проведения конкурса и определение победителей.</w:t>
      </w:r>
    </w:p>
    <w:p w14:paraId="7A0F2306" w14:textId="77777777" w:rsidR="009433CC" w:rsidRDefault="009433CC" w:rsidP="009433CC">
      <w:pPr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>СЛУШАЛИ:</w:t>
      </w:r>
    </w:p>
    <w:p w14:paraId="31BF9D88" w14:textId="4BE29ADC" w:rsidR="009433CC" w:rsidRDefault="009433CC" w:rsidP="009433CC">
      <w:pPr>
        <w:ind w:right="-5" w:firstLine="540"/>
        <w:jc w:val="both"/>
        <w:rPr>
          <w:sz w:val="28"/>
          <w:szCs w:val="28"/>
        </w:rPr>
      </w:pPr>
      <w:proofErr w:type="spellStart"/>
      <w:r w:rsidRPr="001710C8">
        <w:rPr>
          <w:sz w:val="28"/>
          <w:szCs w:val="28"/>
        </w:rPr>
        <w:t>Зейбек</w:t>
      </w:r>
      <w:proofErr w:type="spellEnd"/>
      <w:r w:rsidRPr="001710C8">
        <w:rPr>
          <w:sz w:val="28"/>
          <w:szCs w:val="28"/>
        </w:rPr>
        <w:t xml:space="preserve"> Е.Т., председателя жюри конкурса, директора учреждения образования «Гомельский государственный художественный колледж», с информацией о том</w:t>
      </w:r>
      <w:r w:rsidRPr="004D69AF">
        <w:rPr>
          <w:sz w:val="28"/>
          <w:szCs w:val="28"/>
        </w:rPr>
        <w:t xml:space="preserve">, что согласно приказу </w:t>
      </w:r>
      <w:r w:rsidR="001F2CC4">
        <w:rPr>
          <w:sz w:val="28"/>
          <w:szCs w:val="28"/>
        </w:rPr>
        <w:t>№1-3-</w:t>
      </w:r>
      <w:r w:rsidR="00C314EE">
        <w:rPr>
          <w:sz w:val="28"/>
          <w:szCs w:val="28"/>
        </w:rPr>
        <w:t>188</w:t>
      </w:r>
      <w:r w:rsidR="001F2CC4">
        <w:rPr>
          <w:sz w:val="28"/>
          <w:szCs w:val="28"/>
        </w:rPr>
        <w:t xml:space="preserve"> от </w:t>
      </w:r>
      <w:r w:rsidR="00C314EE">
        <w:rPr>
          <w:sz w:val="28"/>
          <w:szCs w:val="28"/>
        </w:rPr>
        <w:t>29.11.2024</w:t>
      </w:r>
      <w:r w:rsidR="001F2CC4">
        <w:rPr>
          <w:sz w:val="28"/>
          <w:szCs w:val="28"/>
        </w:rPr>
        <w:t xml:space="preserve"> о пров</w:t>
      </w:r>
      <w:r w:rsidRPr="004D69AF">
        <w:rPr>
          <w:sz w:val="28"/>
          <w:szCs w:val="28"/>
        </w:rPr>
        <w:t>едении</w:t>
      </w:r>
      <w:r w:rsidR="004D69AF" w:rsidRPr="004D69AF">
        <w:t xml:space="preserve"> </w:t>
      </w:r>
      <w:r w:rsidR="00D1019F">
        <w:rPr>
          <w:sz w:val="28"/>
          <w:szCs w:val="28"/>
        </w:rPr>
        <w:t>открытого областного конкурса «В ожидании Рождественских чудес»</w:t>
      </w:r>
      <w:r w:rsidR="00A77138">
        <w:rPr>
          <w:sz w:val="28"/>
          <w:szCs w:val="28"/>
        </w:rPr>
        <w:t>.</w:t>
      </w:r>
      <w:r w:rsidR="00424F22">
        <w:rPr>
          <w:sz w:val="28"/>
          <w:szCs w:val="28"/>
        </w:rPr>
        <w:t xml:space="preserve"> </w:t>
      </w:r>
      <w:r w:rsidR="00A77138">
        <w:rPr>
          <w:sz w:val="28"/>
          <w:szCs w:val="28"/>
        </w:rPr>
        <w:t>Р</w:t>
      </w:r>
      <w:r w:rsidR="008E05B2">
        <w:rPr>
          <w:sz w:val="28"/>
          <w:szCs w:val="28"/>
        </w:rPr>
        <w:t>аботы принималис</w:t>
      </w:r>
      <w:r w:rsidR="006D6A6D">
        <w:rPr>
          <w:sz w:val="28"/>
          <w:szCs w:val="28"/>
        </w:rPr>
        <w:t>ь до 09</w:t>
      </w:r>
      <w:r w:rsidR="008E05B2">
        <w:rPr>
          <w:sz w:val="28"/>
          <w:szCs w:val="28"/>
        </w:rPr>
        <w:t xml:space="preserve"> декабря 202</w:t>
      </w:r>
      <w:r w:rsidR="006D6A6D">
        <w:rPr>
          <w:sz w:val="28"/>
          <w:szCs w:val="28"/>
        </w:rPr>
        <w:t>4</w:t>
      </w:r>
      <w:r w:rsidR="008E05B2">
        <w:rPr>
          <w:sz w:val="28"/>
          <w:szCs w:val="28"/>
        </w:rPr>
        <w:t>г.</w:t>
      </w:r>
    </w:p>
    <w:p w14:paraId="1F0B4A18" w14:textId="508BD982" w:rsidR="00DE168D" w:rsidRPr="000878E0" w:rsidRDefault="008E05B2" w:rsidP="00DE168D">
      <w:pPr>
        <w:ind w:right="-5" w:firstLine="540"/>
        <w:jc w:val="both"/>
        <w:rPr>
          <w:sz w:val="28"/>
          <w:szCs w:val="28"/>
        </w:rPr>
      </w:pPr>
      <w:r>
        <w:rPr>
          <w:sz w:val="28"/>
          <w:szCs w:val="28"/>
        </w:rPr>
        <w:t>Участники к</w:t>
      </w:r>
      <w:r w:rsidR="00C26DAE">
        <w:rPr>
          <w:sz w:val="28"/>
          <w:szCs w:val="28"/>
        </w:rPr>
        <w:t>онкурс</w:t>
      </w:r>
      <w:r w:rsidR="001F2CC4">
        <w:rPr>
          <w:sz w:val="28"/>
          <w:szCs w:val="28"/>
        </w:rPr>
        <w:t>а</w:t>
      </w:r>
      <w:r w:rsidR="00C26DA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разделены на 4 возрастные группы ( </w:t>
      </w:r>
      <w:r>
        <w:rPr>
          <w:sz w:val="28"/>
          <w:szCs w:val="28"/>
          <w:lang w:val="en-US"/>
        </w:rPr>
        <w:t>I</w:t>
      </w:r>
      <w:r w:rsidR="000878E0">
        <w:rPr>
          <w:sz w:val="28"/>
          <w:szCs w:val="28"/>
        </w:rPr>
        <w:t xml:space="preserve"> от 6 до 9 лет,</w:t>
      </w:r>
      <w:r w:rsidRPr="008E05B2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II</w:t>
      </w:r>
      <w:r w:rsidR="000878E0">
        <w:rPr>
          <w:sz w:val="28"/>
          <w:szCs w:val="28"/>
        </w:rPr>
        <w:t xml:space="preserve"> от 10 до 12 лет,</w:t>
      </w:r>
      <w:r w:rsidRPr="008E05B2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III</w:t>
      </w:r>
      <w:r w:rsidR="000878E0">
        <w:rPr>
          <w:sz w:val="28"/>
          <w:szCs w:val="28"/>
        </w:rPr>
        <w:t xml:space="preserve"> от 13 до 15 лет,</w:t>
      </w:r>
      <w:r w:rsidRPr="008E05B2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IV</w:t>
      </w:r>
      <w:r w:rsidR="000878E0">
        <w:rPr>
          <w:sz w:val="28"/>
          <w:szCs w:val="28"/>
        </w:rPr>
        <w:t xml:space="preserve"> от 16 до 21 лет). Конкурс проводился по 7 номинациям («Открытка», «Бумажная пластика», «Объемная пластика», «Художественный текстиль», «Графика», «Живопись», Фотография»)</w:t>
      </w:r>
    </w:p>
    <w:p w14:paraId="2B214EA7" w14:textId="2607C8AE" w:rsidR="0067029E" w:rsidRDefault="000878E0" w:rsidP="00DE168D">
      <w:pPr>
        <w:ind w:right="-5" w:firstLine="540"/>
        <w:jc w:val="both"/>
        <w:rPr>
          <w:sz w:val="28"/>
          <w:szCs w:val="28"/>
        </w:rPr>
      </w:pPr>
      <w:r>
        <w:rPr>
          <w:sz w:val="28"/>
          <w:szCs w:val="28"/>
        </w:rPr>
        <w:t>В конкурсе у</w:t>
      </w:r>
      <w:r w:rsidR="00C26DAE">
        <w:rPr>
          <w:sz w:val="28"/>
          <w:szCs w:val="28"/>
        </w:rPr>
        <w:t>част</w:t>
      </w:r>
      <w:r>
        <w:rPr>
          <w:sz w:val="28"/>
          <w:szCs w:val="28"/>
        </w:rPr>
        <w:t>вовало 4</w:t>
      </w:r>
      <w:r w:rsidR="00930581">
        <w:rPr>
          <w:sz w:val="28"/>
          <w:szCs w:val="28"/>
        </w:rPr>
        <w:t>4</w:t>
      </w:r>
      <w:r>
        <w:rPr>
          <w:sz w:val="28"/>
          <w:szCs w:val="28"/>
        </w:rPr>
        <w:t xml:space="preserve"> учреждени</w:t>
      </w:r>
      <w:r w:rsidR="0067029E">
        <w:rPr>
          <w:sz w:val="28"/>
          <w:szCs w:val="28"/>
        </w:rPr>
        <w:t>й</w:t>
      </w:r>
      <w:r>
        <w:rPr>
          <w:sz w:val="28"/>
          <w:szCs w:val="28"/>
        </w:rPr>
        <w:t xml:space="preserve"> культуры</w:t>
      </w:r>
      <w:r w:rsidR="001F2CC4">
        <w:rPr>
          <w:sz w:val="28"/>
          <w:szCs w:val="28"/>
        </w:rPr>
        <w:t xml:space="preserve"> образования</w:t>
      </w:r>
      <w:r>
        <w:rPr>
          <w:sz w:val="28"/>
          <w:szCs w:val="28"/>
        </w:rPr>
        <w:t xml:space="preserve"> (ДХШ, ДШИ, студии </w:t>
      </w:r>
      <w:proofErr w:type="spellStart"/>
      <w:r>
        <w:rPr>
          <w:sz w:val="28"/>
          <w:szCs w:val="28"/>
        </w:rPr>
        <w:t>г.Гомеля</w:t>
      </w:r>
      <w:proofErr w:type="spellEnd"/>
      <w:r>
        <w:rPr>
          <w:sz w:val="28"/>
          <w:szCs w:val="28"/>
        </w:rPr>
        <w:t>,</w:t>
      </w:r>
      <w:r w:rsidR="0067029E">
        <w:rPr>
          <w:sz w:val="28"/>
          <w:szCs w:val="28"/>
        </w:rPr>
        <w:t xml:space="preserve"> ГГХК). Всего было зарегистрировано </w:t>
      </w:r>
      <w:r w:rsidR="00C314EE">
        <w:rPr>
          <w:sz w:val="28"/>
          <w:szCs w:val="28"/>
        </w:rPr>
        <w:t>546</w:t>
      </w:r>
      <w:r w:rsidR="0067029E">
        <w:rPr>
          <w:sz w:val="28"/>
          <w:szCs w:val="28"/>
        </w:rPr>
        <w:t xml:space="preserve"> творчески</w:t>
      </w:r>
      <w:r w:rsidR="00B85F99">
        <w:rPr>
          <w:sz w:val="28"/>
          <w:szCs w:val="28"/>
        </w:rPr>
        <w:t>х</w:t>
      </w:r>
      <w:r w:rsidR="0067029E">
        <w:rPr>
          <w:sz w:val="28"/>
          <w:szCs w:val="28"/>
        </w:rPr>
        <w:t xml:space="preserve"> работ</w:t>
      </w:r>
      <w:r w:rsidR="003268CD">
        <w:rPr>
          <w:sz w:val="28"/>
          <w:szCs w:val="28"/>
        </w:rPr>
        <w:t>.</w:t>
      </w:r>
      <w:r w:rsidR="0067029E">
        <w:rPr>
          <w:sz w:val="28"/>
          <w:szCs w:val="28"/>
        </w:rPr>
        <w:t xml:space="preserve"> </w:t>
      </w:r>
    </w:p>
    <w:p w14:paraId="609961ED" w14:textId="77777777" w:rsidR="001F2CC4" w:rsidRDefault="0067029E" w:rsidP="0067029E">
      <w:pPr>
        <w:tabs>
          <w:tab w:val="left" w:pos="7974"/>
        </w:tabs>
        <w:ind w:firstLine="567"/>
        <w:jc w:val="both"/>
        <w:rPr>
          <w:bCs/>
          <w:sz w:val="30"/>
          <w:szCs w:val="30"/>
        </w:rPr>
      </w:pPr>
      <w:r w:rsidRPr="0067029E">
        <w:rPr>
          <w:bCs/>
          <w:sz w:val="30"/>
          <w:szCs w:val="30"/>
        </w:rPr>
        <w:t xml:space="preserve">Общими критериями оценки работ являются: мастерство исполнения, цветовое решение, композиционное решение, выразительность, оригинальность, художественный вкус, умелое сочетание традиций и новаторства, эстетичный вид и оформление работы. </w:t>
      </w:r>
    </w:p>
    <w:p w14:paraId="661DBB3D" w14:textId="3BAFC15A" w:rsidR="0067029E" w:rsidRDefault="0067029E" w:rsidP="001F2CC4">
      <w:pPr>
        <w:tabs>
          <w:tab w:val="left" w:pos="7974"/>
        </w:tabs>
        <w:jc w:val="both"/>
        <w:rPr>
          <w:sz w:val="28"/>
          <w:szCs w:val="28"/>
        </w:rPr>
      </w:pPr>
      <w:r w:rsidRPr="0067029E">
        <w:rPr>
          <w:b/>
          <w:bCs/>
          <w:sz w:val="30"/>
          <w:szCs w:val="30"/>
        </w:rPr>
        <w:t xml:space="preserve">Тема работ: </w:t>
      </w:r>
      <w:r w:rsidRPr="0067029E">
        <w:rPr>
          <w:sz w:val="30"/>
          <w:szCs w:val="30"/>
        </w:rPr>
        <w:t>«В ожидании Рождественских чудес!»</w:t>
      </w:r>
    </w:p>
    <w:p w14:paraId="0842D77B" w14:textId="05E2F01A" w:rsidR="0067029E" w:rsidRPr="0067029E" w:rsidRDefault="0067029E" w:rsidP="00A77138">
      <w:pPr>
        <w:tabs>
          <w:tab w:val="left" w:pos="7974"/>
        </w:tabs>
        <w:ind w:firstLine="567"/>
        <w:jc w:val="both"/>
        <w:rPr>
          <w:b/>
          <w:bCs/>
          <w:sz w:val="30"/>
          <w:szCs w:val="30"/>
        </w:rPr>
      </w:pPr>
      <w:r w:rsidRPr="0067029E">
        <w:rPr>
          <w:bCs/>
          <w:sz w:val="30"/>
          <w:szCs w:val="30"/>
        </w:rPr>
        <w:t>Победители конкурса определяются жюри</w:t>
      </w:r>
      <w:r w:rsidR="001F2CC4">
        <w:rPr>
          <w:bCs/>
          <w:sz w:val="30"/>
          <w:szCs w:val="30"/>
        </w:rPr>
        <w:t>.</w:t>
      </w:r>
      <w:r w:rsidRPr="0067029E">
        <w:rPr>
          <w:bCs/>
          <w:sz w:val="30"/>
          <w:szCs w:val="30"/>
        </w:rPr>
        <w:t xml:space="preserve"> </w:t>
      </w:r>
      <w:r w:rsidR="001F2CC4">
        <w:rPr>
          <w:bCs/>
          <w:sz w:val="30"/>
          <w:szCs w:val="30"/>
        </w:rPr>
        <w:t xml:space="preserve">Согласно Положения о конкурсе «В ожидании Рождественских чудес» </w:t>
      </w:r>
      <w:r w:rsidR="00A77138">
        <w:rPr>
          <w:bCs/>
          <w:sz w:val="30"/>
          <w:szCs w:val="30"/>
        </w:rPr>
        <w:t xml:space="preserve">в </w:t>
      </w:r>
      <w:r w:rsidR="001F2CC4">
        <w:rPr>
          <w:bCs/>
          <w:sz w:val="30"/>
          <w:szCs w:val="30"/>
        </w:rPr>
        <w:t>пункт</w:t>
      </w:r>
      <w:r w:rsidR="00A77138">
        <w:rPr>
          <w:bCs/>
          <w:sz w:val="30"/>
          <w:szCs w:val="30"/>
        </w:rPr>
        <w:t>е</w:t>
      </w:r>
      <w:r w:rsidR="001F2CC4">
        <w:rPr>
          <w:bCs/>
          <w:sz w:val="30"/>
          <w:szCs w:val="30"/>
        </w:rPr>
        <w:t xml:space="preserve"> 5.4. </w:t>
      </w:r>
      <w:r w:rsidR="001F2CC4" w:rsidRPr="0092083B">
        <w:rPr>
          <w:bCs/>
          <w:sz w:val="30"/>
          <w:szCs w:val="30"/>
        </w:rPr>
        <w:t>Жюри имеет право присуждать не все дипломы в любой из номинаций, а также утверждать дополнительные номинации</w:t>
      </w:r>
      <w:r w:rsidR="001F2CC4">
        <w:rPr>
          <w:bCs/>
          <w:sz w:val="30"/>
          <w:szCs w:val="30"/>
        </w:rPr>
        <w:t xml:space="preserve"> </w:t>
      </w:r>
      <w:r w:rsidRPr="0067029E">
        <w:rPr>
          <w:bCs/>
          <w:sz w:val="30"/>
          <w:szCs w:val="30"/>
        </w:rPr>
        <w:t>и награждаются:</w:t>
      </w:r>
    </w:p>
    <w:p w14:paraId="3FF7F2F3" w14:textId="65E178FB" w:rsidR="0067029E" w:rsidRPr="0067029E" w:rsidRDefault="0067029E" w:rsidP="0067029E">
      <w:pPr>
        <w:tabs>
          <w:tab w:val="left" w:pos="7974"/>
        </w:tabs>
        <w:jc w:val="both"/>
        <w:rPr>
          <w:sz w:val="30"/>
          <w:szCs w:val="30"/>
        </w:rPr>
      </w:pPr>
      <w:r w:rsidRPr="0067029E">
        <w:rPr>
          <w:bCs/>
          <w:sz w:val="30"/>
          <w:szCs w:val="30"/>
        </w:rPr>
        <w:t>ГРАН-ПРИ;</w:t>
      </w:r>
      <w:r>
        <w:rPr>
          <w:bCs/>
          <w:sz w:val="30"/>
          <w:szCs w:val="30"/>
        </w:rPr>
        <w:t xml:space="preserve"> </w:t>
      </w:r>
      <w:r w:rsidRPr="0067029E">
        <w:rPr>
          <w:bCs/>
          <w:sz w:val="30"/>
          <w:szCs w:val="30"/>
        </w:rPr>
        <w:t xml:space="preserve">дипломами </w:t>
      </w:r>
      <w:r w:rsidR="003268CD">
        <w:rPr>
          <w:bCs/>
          <w:sz w:val="30"/>
          <w:szCs w:val="30"/>
          <w:lang w:val="en-US"/>
        </w:rPr>
        <w:t>I</w:t>
      </w:r>
      <w:r w:rsidR="003268CD" w:rsidRPr="0067029E">
        <w:rPr>
          <w:bCs/>
          <w:sz w:val="30"/>
          <w:szCs w:val="30"/>
        </w:rPr>
        <w:t xml:space="preserve">, </w:t>
      </w:r>
      <w:r w:rsidR="003268CD">
        <w:rPr>
          <w:bCs/>
          <w:sz w:val="30"/>
          <w:szCs w:val="30"/>
          <w:lang w:val="en-US"/>
        </w:rPr>
        <w:t>II</w:t>
      </w:r>
      <w:r w:rsidR="003268CD" w:rsidRPr="003268CD">
        <w:rPr>
          <w:bCs/>
          <w:sz w:val="30"/>
          <w:szCs w:val="30"/>
        </w:rPr>
        <w:t xml:space="preserve"> </w:t>
      </w:r>
      <w:r w:rsidR="003268CD" w:rsidRPr="0067029E">
        <w:rPr>
          <w:bCs/>
          <w:sz w:val="30"/>
          <w:szCs w:val="30"/>
        </w:rPr>
        <w:t xml:space="preserve">и </w:t>
      </w:r>
      <w:r w:rsidR="003268CD">
        <w:rPr>
          <w:bCs/>
          <w:sz w:val="30"/>
          <w:szCs w:val="30"/>
          <w:lang w:val="en-US"/>
        </w:rPr>
        <w:t>III</w:t>
      </w:r>
      <w:r w:rsidR="003268CD" w:rsidRPr="003268CD">
        <w:rPr>
          <w:bCs/>
          <w:sz w:val="30"/>
          <w:szCs w:val="30"/>
        </w:rPr>
        <w:t xml:space="preserve"> </w:t>
      </w:r>
      <w:r w:rsidRPr="0067029E">
        <w:rPr>
          <w:bCs/>
          <w:sz w:val="30"/>
          <w:szCs w:val="30"/>
        </w:rPr>
        <w:t xml:space="preserve">степени в номинации </w:t>
      </w:r>
      <w:r w:rsidRPr="0067029E">
        <w:rPr>
          <w:b/>
          <w:sz w:val="30"/>
          <w:szCs w:val="30"/>
        </w:rPr>
        <w:t>«Открытка»</w:t>
      </w:r>
    </w:p>
    <w:p w14:paraId="3B5AA7E9" w14:textId="0C11D2DB" w:rsidR="0067029E" w:rsidRDefault="0067029E" w:rsidP="0067029E">
      <w:pPr>
        <w:tabs>
          <w:tab w:val="left" w:pos="7974"/>
        </w:tabs>
        <w:jc w:val="both"/>
        <w:rPr>
          <w:bCs/>
          <w:sz w:val="30"/>
          <w:szCs w:val="30"/>
        </w:rPr>
      </w:pPr>
      <w:r w:rsidRPr="0067029E">
        <w:rPr>
          <w:bCs/>
          <w:sz w:val="30"/>
          <w:szCs w:val="30"/>
        </w:rPr>
        <w:t xml:space="preserve"> </w:t>
      </w:r>
      <w:r w:rsidR="00B85F99">
        <w:rPr>
          <w:bCs/>
          <w:sz w:val="30"/>
          <w:szCs w:val="30"/>
        </w:rPr>
        <w:t>в третьей и четвертой в</w:t>
      </w:r>
      <w:r w:rsidRPr="0067029E">
        <w:rPr>
          <w:bCs/>
          <w:sz w:val="30"/>
          <w:szCs w:val="30"/>
        </w:rPr>
        <w:t>озрастн</w:t>
      </w:r>
      <w:r w:rsidR="00B85F99">
        <w:rPr>
          <w:bCs/>
          <w:sz w:val="30"/>
          <w:szCs w:val="30"/>
        </w:rPr>
        <w:t>ой</w:t>
      </w:r>
      <w:r w:rsidRPr="0067029E">
        <w:rPr>
          <w:bCs/>
          <w:sz w:val="30"/>
          <w:szCs w:val="30"/>
        </w:rPr>
        <w:t xml:space="preserve"> групп</w:t>
      </w:r>
      <w:r w:rsidR="00B85F99">
        <w:rPr>
          <w:bCs/>
          <w:sz w:val="30"/>
          <w:szCs w:val="30"/>
        </w:rPr>
        <w:t>е</w:t>
      </w:r>
      <w:r w:rsidRPr="0067029E">
        <w:rPr>
          <w:bCs/>
          <w:sz w:val="30"/>
          <w:szCs w:val="30"/>
        </w:rPr>
        <w:t xml:space="preserve">; дипломами </w:t>
      </w:r>
      <w:r w:rsidR="003268CD">
        <w:rPr>
          <w:bCs/>
          <w:sz w:val="30"/>
          <w:szCs w:val="30"/>
          <w:lang w:val="en-US"/>
        </w:rPr>
        <w:t>I</w:t>
      </w:r>
      <w:r w:rsidR="003268CD" w:rsidRPr="0067029E">
        <w:rPr>
          <w:bCs/>
          <w:sz w:val="30"/>
          <w:szCs w:val="30"/>
        </w:rPr>
        <w:t xml:space="preserve">, </w:t>
      </w:r>
      <w:r w:rsidR="003268CD">
        <w:rPr>
          <w:bCs/>
          <w:sz w:val="30"/>
          <w:szCs w:val="30"/>
          <w:lang w:val="en-US"/>
        </w:rPr>
        <w:t>II</w:t>
      </w:r>
      <w:r w:rsidR="003268CD" w:rsidRPr="003268CD">
        <w:rPr>
          <w:bCs/>
          <w:sz w:val="30"/>
          <w:szCs w:val="30"/>
        </w:rPr>
        <w:t xml:space="preserve"> </w:t>
      </w:r>
      <w:r w:rsidR="003268CD" w:rsidRPr="0067029E">
        <w:rPr>
          <w:bCs/>
          <w:sz w:val="30"/>
          <w:szCs w:val="30"/>
        </w:rPr>
        <w:t xml:space="preserve">и </w:t>
      </w:r>
      <w:r w:rsidR="003268CD">
        <w:rPr>
          <w:bCs/>
          <w:sz w:val="30"/>
          <w:szCs w:val="30"/>
          <w:lang w:val="en-US"/>
        </w:rPr>
        <w:t>III</w:t>
      </w:r>
      <w:r w:rsidR="003268CD" w:rsidRPr="003268CD">
        <w:rPr>
          <w:bCs/>
          <w:sz w:val="30"/>
          <w:szCs w:val="30"/>
        </w:rPr>
        <w:t xml:space="preserve"> </w:t>
      </w:r>
      <w:r w:rsidRPr="0067029E">
        <w:rPr>
          <w:bCs/>
          <w:sz w:val="30"/>
          <w:szCs w:val="30"/>
        </w:rPr>
        <w:t xml:space="preserve">степени в номинации </w:t>
      </w:r>
      <w:r w:rsidRPr="0067029E">
        <w:rPr>
          <w:b/>
          <w:sz w:val="30"/>
          <w:szCs w:val="30"/>
        </w:rPr>
        <w:t>«Бумажная пластика»</w:t>
      </w:r>
      <w:r w:rsidRPr="0067029E">
        <w:rPr>
          <w:sz w:val="30"/>
          <w:szCs w:val="30"/>
        </w:rPr>
        <w:t xml:space="preserve"> («Новогодняя Упаковка», «Бумажная пластика»)</w:t>
      </w:r>
      <w:r w:rsidRPr="0067029E">
        <w:rPr>
          <w:b/>
          <w:sz w:val="30"/>
          <w:szCs w:val="30"/>
        </w:rPr>
        <w:t xml:space="preserve"> </w:t>
      </w:r>
      <w:r w:rsidRPr="0067029E">
        <w:rPr>
          <w:bCs/>
          <w:sz w:val="30"/>
          <w:szCs w:val="30"/>
        </w:rPr>
        <w:t xml:space="preserve">в третьей и четвертой возрастной группе; дипломами </w:t>
      </w:r>
      <w:r w:rsidR="003268CD">
        <w:rPr>
          <w:bCs/>
          <w:sz w:val="30"/>
          <w:szCs w:val="30"/>
          <w:lang w:val="en-US"/>
        </w:rPr>
        <w:t>I</w:t>
      </w:r>
      <w:r w:rsidR="003268CD" w:rsidRPr="0067029E">
        <w:rPr>
          <w:bCs/>
          <w:sz w:val="30"/>
          <w:szCs w:val="30"/>
        </w:rPr>
        <w:t xml:space="preserve">, </w:t>
      </w:r>
      <w:r w:rsidR="003268CD">
        <w:rPr>
          <w:bCs/>
          <w:sz w:val="30"/>
          <w:szCs w:val="30"/>
          <w:lang w:val="en-US"/>
        </w:rPr>
        <w:t>II</w:t>
      </w:r>
      <w:r w:rsidR="003268CD" w:rsidRPr="003268CD">
        <w:rPr>
          <w:bCs/>
          <w:sz w:val="30"/>
          <w:szCs w:val="30"/>
        </w:rPr>
        <w:t xml:space="preserve"> </w:t>
      </w:r>
      <w:r w:rsidR="003268CD" w:rsidRPr="0067029E">
        <w:rPr>
          <w:bCs/>
          <w:sz w:val="30"/>
          <w:szCs w:val="30"/>
        </w:rPr>
        <w:t xml:space="preserve">и </w:t>
      </w:r>
      <w:r w:rsidR="003268CD">
        <w:rPr>
          <w:bCs/>
          <w:sz w:val="30"/>
          <w:szCs w:val="30"/>
          <w:lang w:val="en-US"/>
        </w:rPr>
        <w:t>III</w:t>
      </w:r>
      <w:r w:rsidR="003268CD" w:rsidRPr="003268CD">
        <w:rPr>
          <w:bCs/>
          <w:sz w:val="30"/>
          <w:szCs w:val="30"/>
        </w:rPr>
        <w:t xml:space="preserve"> </w:t>
      </w:r>
      <w:r w:rsidRPr="0067029E">
        <w:rPr>
          <w:bCs/>
          <w:sz w:val="30"/>
          <w:szCs w:val="30"/>
        </w:rPr>
        <w:lastRenderedPageBreak/>
        <w:t xml:space="preserve">степени в номинации </w:t>
      </w:r>
      <w:r w:rsidRPr="0067029E">
        <w:rPr>
          <w:b/>
          <w:bCs/>
          <w:sz w:val="30"/>
          <w:szCs w:val="30"/>
        </w:rPr>
        <w:t>«Фотография»</w:t>
      </w:r>
      <w:r w:rsidRPr="0067029E">
        <w:rPr>
          <w:bCs/>
          <w:sz w:val="30"/>
          <w:szCs w:val="30"/>
        </w:rPr>
        <w:t xml:space="preserve"> в третьей и четвертой возрастной группе; дипломами </w:t>
      </w:r>
      <w:r w:rsidR="003268CD">
        <w:rPr>
          <w:bCs/>
          <w:sz w:val="30"/>
          <w:szCs w:val="30"/>
          <w:lang w:val="en-US"/>
        </w:rPr>
        <w:t>I</w:t>
      </w:r>
      <w:r w:rsidR="003268CD" w:rsidRPr="0067029E">
        <w:rPr>
          <w:bCs/>
          <w:sz w:val="30"/>
          <w:szCs w:val="30"/>
        </w:rPr>
        <w:t xml:space="preserve">, </w:t>
      </w:r>
      <w:r w:rsidR="003268CD">
        <w:rPr>
          <w:bCs/>
          <w:sz w:val="30"/>
          <w:szCs w:val="30"/>
          <w:lang w:val="en-US"/>
        </w:rPr>
        <w:t>II</w:t>
      </w:r>
      <w:r w:rsidR="003268CD" w:rsidRPr="003268CD">
        <w:rPr>
          <w:bCs/>
          <w:sz w:val="30"/>
          <w:szCs w:val="30"/>
        </w:rPr>
        <w:t xml:space="preserve"> </w:t>
      </w:r>
      <w:r w:rsidR="003268CD" w:rsidRPr="0067029E">
        <w:rPr>
          <w:bCs/>
          <w:sz w:val="30"/>
          <w:szCs w:val="30"/>
        </w:rPr>
        <w:t xml:space="preserve">и </w:t>
      </w:r>
      <w:r w:rsidR="003268CD">
        <w:rPr>
          <w:bCs/>
          <w:sz w:val="30"/>
          <w:szCs w:val="30"/>
          <w:lang w:val="en-US"/>
        </w:rPr>
        <w:t>III</w:t>
      </w:r>
      <w:r w:rsidR="003268CD" w:rsidRPr="003268CD">
        <w:rPr>
          <w:bCs/>
          <w:sz w:val="30"/>
          <w:szCs w:val="30"/>
        </w:rPr>
        <w:t xml:space="preserve"> </w:t>
      </w:r>
      <w:r w:rsidRPr="0067029E">
        <w:rPr>
          <w:bCs/>
          <w:sz w:val="30"/>
          <w:szCs w:val="30"/>
        </w:rPr>
        <w:t>степени в номинации</w:t>
      </w:r>
      <w:r w:rsidRPr="0067029E">
        <w:rPr>
          <w:sz w:val="30"/>
          <w:szCs w:val="30"/>
        </w:rPr>
        <w:t xml:space="preserve"> </w:t>
      </w:r>
      <w:r w:rsidRPr="0067029E">
        <w:rPr>
          <w:rFonts w:eastAsiaTheme="minorHAnsi"/>
          <w:b/>
          <w:sz w:val="30"/>
          <w:szCs w:val="30"/>
          <w:lang w:eastAsia="en-US"/>
        </w:rPr>
        <w:t>«Художественный текстиль»</w:t>
      </w:r>
      <w:r w:rsidRPr="0067029E">
        <w:rPr>
          <w:b/>
          <w:sz w:val="30"/>
          <w:szCs w:val="30"/>
        </w:rPr>
        <w:t xml:space="preserve"> </w:t>
      </w:r>
      <w:r w:rsidRPr="0067029E">
        <w:rPr>
          <w:sz w:val="30"/>
          <w:szCs w:val="30"/>
        </w:rPr>
        <w:t>(«Ткачество»,</w:t>
      </w:r>
      <w:r w:rsidRPr="0067029E">
        <w:rPr>
          <w:b/>
          <w:sz w:val="30"/>
          <w:szCs w:val="30"/>
        </w:rPr>
        <w:t xml:space="preserve"> </w:t>
      </w:r>
      <w:r w:rsidRPr="0067029E">
        <w:rPr>
          <w:sz w:val="30"/>
          <w:szCs w:val="30"/>
        </w:rPr>
        <w:t xml:space="preserve">«Вышивка», «Батик») </w:t>
      </w:r>
      <w:r w:rsidRPr="0067029E">
        <w:rPr>
          <w:bCs/>
          <w:sz w:val="30"/>
          <w:szCs w:val="30"/>
        </w:rPr>
        <w:t>в</w:t>
      </w:r>
      <w:r w:rsidR="00B85F99">
        <w:rPr>
          <w:bCs/>
          <w:sz w:val="30"/>
          <w:szCs w:val="30"/>
        </w:rPr>
        <w:t>о второй,</w:t>
      </w:r>
      <w:r w:rsidRPr="0067029E">
        <w:rPr>
          <w:bCs/>
          <w:sz w:val="30"/>
          <w:szCs w:val="30"/>
        </w:rPr>
        <w:t xml:space="preserve"> третьей и четвертой возрастной группе;</w:t>
      </w:r>
      <w:r>
        <w:rPr>
          <w:bCs/>
          <w:sz w:val="30"/>
          <w:szCs w:val="30"/>
        </w:rPr>
        <w:t xml:space="preserve"> </w:t>
      </w:r>
      <w:r w:rsidRPr="0067029E">
        <w:rPr>
          <w:bCs/>
          <w:sz w:val="30"/>
          <w:szCs w:val="30"/>
        </w:rPr>
        <w:t xml:space="preserve">дипломами </w:t>
      </w:r>
      <w:r w:rsidR="003268CD">
        <w:rPr>
          <w:bCs/>
          <w:sz w:val="30"/>
          <w:szCs w:val="30"/>
          <w:lang w:val="en-US"/>
        </w:rPr>
        <w:t>I</w:t>
      </w:r>
      <w:r w:rsidR="003268CD" w:rsidRPr="0067029E">
        <w:rPr>
          <w:bCs/>
          <w:sz w:val="30"/>
          <w:szCs w:val="30"/>
        </w:rPr>
        <w:t xml:space="preserve">, </w:t>
      </w:r>
      <w:r w:rsidR="003268CD">
        <w:rPr>
          <w:bCs/>
          <w:sz w:val="30"/>
          <w:szCs w:val="30"/>
          <w:lang w:val="en-US"/>
        </w:rPr>
        <w:t>II</w:t>
      </w:r>
      <w:r w:rsidR="003268CD" w:rsidRPr="003268CD">
        <w:rPr>
          <w:bCs/>
          <w:sz w:val="30"/>
          <w:szCs w:val="30"/>
        </w:rPr>
        <w:t xml:space="preserve"> </w:t>
      </w:r>
      <w:r w:rsidR="003268CD" w:rsidRPr="0067029E">
        <w:rPr>
          <w:bCs/>
          <w:sz w:val="30"/>
          <w:szCs w:val="30"/>
        </w:rPr>
        <w:t xml:space="preserve">и </w:t>
      </w:r>
      <w:r w:rsidR="003268CD">
        <w:rPr>
          <w:bCs/>
          <w:sz w:val="30"/>
          <w:szCs w:val="30"/>
          <w:lang w:val="en-US"/>
        </w:rPr>
        <w:t>III</w:t>
      </w:r>
      <w:r w:rsidR="003268CD" w:rsidRPr="003268CD">
        <w:rPr>
          <w:bCs/>
          <w:sz w:val="30"/>
          <w:szCs w:val="30"/>
        </w:rPr>
        <w:t xml:space="preserve"> </w:t>
      </w:r>
      <w:r w:rsidRPr="0067029E">
        <w:rPr>
          <w:bCs/>
          <w:sz w:val="30"/>
          <w:szCs w:val="30"/>
        </w:rPr>
        <w:t>степени в номинации</w:t>
      </w:r>
      <w:r w:rsidRPr="0067029E">
        <w:rPr>
          <w:sz w:val="30"/>
          <w:szCs w:val="30"/>
        </w:rPr>
        <w:t xml:space="preserve"> </w:t>
      </w:r>
      <w:r w:rsidRPr="0067029E">
        <w:rPr>
          <w:b/>
          <w:sz w:val="30"/>
          <w:szCs w:val="30"/>
        </w:rPr>
        <w:t xml:space="preserve">«Объёмная пластика» </w:t>
      </w:r>
      <w:r w:rsidRPr="0067029E">
        <w:rPr>
          <w:sz w:val="30"/>
          <w:szCs w:val="30"/>
        </w:rPr>
        <w:t xml:space="preserve">(«Керамика», «Скульптура») </w:t>
      </w:r>
      <w:r w:rsidRPr="0067029E">
        <w:rPr>
          <w:bCs/>
          <w:sz w:val="30"/>
          <w:szCs w:val="30"/>
        </w:rPr>
        <w:t>во второй, третьей и четвертой возрастной группе;</w:t>
      </w:r>
      <w:r>
        <w:rPr>
          <w:bCs/>
          <w:sz w:val="30"/>
          <w:szCs w:val="30"/>
        </w:rPr>
        <w:t xml:space="preserve"> </w:t>
      </w:r>
      <w:r w:rsidRPr="0067029E">
        <w:rPr>
          <w:bCs/>
          <w:sz w:val="30"/>
          <w:szCs w:val="30"/>
        </w:rPr>
        <w:t xml:space="preserve">дипломами </w:t>
      </w:r>
      <w:r w:rsidR="003268CD">
        <w:rPr>
          <w:bCs/>
          <w:sz w:val="30"/>
          <w:szCs w:val="30"/>
          <w:lang w:val="en-US"/>
        </w:rPr>
        <w:t>I</w:t>
      </w:r>
      <w:r w:rsidR="003268CD" w:rsidRPr="0067029E">
        <w:rPr>
          <w:bCs/>
          <w:sz w:val="30"/>
          <w:szCs w:val="30"/>
        </w:rPr>
        <w:t xml:space="preserve">, </w:t>
      </w:r>
      <w:r w:rsidR="003268CD">
        <w:rPr>
          <w:bCs/>
          <w:sz w:val="30"/>
          <w:szCs w:val="30"/>
          <w:lang w:val="en-US"/>
        </w:rPr>
        <w:t>II</w:t>
      </w:r>
      <w:r w:rsidR="003268CD" w:rsidRPr="003268CD">
        <w:rPr>
          <w:bCs/>
          <w:sz w:val="30"/>
          <w:szCs w:val="30"/>
        </w:rPr>
        <w:t xml:space="preserve"> </w:t>
      </w:r>
      <w:r w:rsidR="003268CD" w:rsidRPr="0067029E">
        <w:rPr>
          <w:bCs/>
          <w:sz w:val="30"/>
          <w:szCs w:val="30"/>
        </w:rPr>
        <w:t xml:space="preserve">и </w:t>
      </w:r>
      <w:r w:rsidR="003268CD">
        <w:rPr>
          <w:bCs/>
          <w:sz w:val="30"/>
          <w:szCs w:val="30"/>
          <w:lang w:val="en-US"/>
        </w:rPr>
        <w:t>III</w:t>
      </w:r>
      <w:r w:rsidR="003268CD" w:rsidRPr="003268CD">
        <w:rPr>
          <w:bCs/>
          <w:sz w:val="30"/>
          <w:szCs w:val="30"/>
        </w:rPr>
        <w:t xml:space="preserve"> </w:t>
      </w:r>
      <w:r w:rsidRPr="0067029E">
        <w:rPr>
          <w:bCs/>
          <w:sz w:val="30"/>
          <w:szCs w:val="30"/>
        </w:rPr>
        <w:t>степени в номинации</w:t>
      </w:r>
      <w:r w:rsidRPr="0067029E">
        <w:rPr>
          <w:sz w:val="30"/>
          <w:szCs w:val="30"/>
        </w:rPr>
        <w:t xml:space="preserve"> </w:t>
      </w:r>
      <w:r w:rsidRPr="0067029E">
        <w:rPr>
          <w:b/>
          <w:sz w:val="30"/>
          <w:szCs w:val="30"/>
        </w:rPr>
        <w:t>«Живопись»</w:t>
      </w:r>
      <w:r w:rsidRPr="0067029E">
        <w:rPr>
          <w:bCs/>
          <w:sz w:val="30"/>
          <w:szCs w:val="30"/>
        </w:rPr>
        <w:t xml:space="preserve"> во всех возрастных группах; дипломами </w:t>
      </w:r>
      <w:r w:rsidR="003268CD">
        <w:rPr>
          <w:bCs/>
          <w:sz w:val="30"/>
          <w:szCs w:val="30"/>
          <w:lang w:val="en-US"/>
        </w:rPr>
        <w:t>I</w:t>
      </w:r>
      <w:r w:rsidRPr="0067029E">
        <w:rPr>
          <w:bCs/>
          <w:sz w:val="30"/>
          <w:szCs w:val="30"/>
        </w:rPr>
        <w:t xml:space="preserve">, </w:t>
      </w:r>
      <w:r w:rsidR="003268CD">
        <w:rPr>
          <w:bCs/>
          <w:sz w:val="30"/>
          <w:szCs w:val="30"/>
          <w:lang w:val="en-US"/>
        </w:rPr>
        <w:t>II</w:t>
      </w:r>
      <w:r w:rsidR="003268CD" w:rsidRPr="003268CD">
        <w:rPr>
          <w:bCs/>
          <w:sz w:val="30"/>
          <w:szCs w:val="30"/>
        </w:rPr>
        <w:t xml:space="preserve"> </w:t>
      </w:r>
      <w:r w:rsidRPr="0067029E">
        <w:rPr>
          <w:bCs/>
          <w:sz w:val="30"/>
          <w:szCs w:val="30"/>
        </w:rPr>
        <w:t xml:space="preserve">и </w:t>
      </w:r>
      <w:r w:rsidR="003268CD">
        <w:rPr>
          <w:bCs/>
          <w:sz w:val="30"/>
          <w:szCs w:val="30"/>
          <w:lang w:val="en-US"/>
        </w:rPr>
        <w:t>III</w:t>
      </w:r>
      <w:r w:rsidR="003268CD" w:rsidRPr="003268CD">
        <w:rPr>
          <w:bCs/>
          <w:sz w:val="30"/>
          <w:szCs w:val="30"/>
        </w:rPr>
        <w:t xml:space="preserve"> </w:t>
      </w:r>
      <w:r w:rsidRPr="0067029E">
        <w:rPr>
          <w:bCs/>
          <w:sz w:val="30"/>
          <w:szCs w:val="30"/>
        </w:rPr>
        <w:t>степени в номинации</w:t>
      </w:r>
      <w:r w:rsidRPr="0067029E">
        <w:rPr>
          <w:sz w:val="30"/>
          <w:szCs w:val="30"/>
        </w:rPr>
        <w:t xml:space="preserve"> </w:t>
      </w:r>
      <w:r w:rsidRPr="0067029E">
        <w:rPr>
          <w:b/>
          <w:sz w:val="30"/>
          <w:szCs w:val="30"/>
        </w:rPr>
        <w:t>«Графика»</w:t>
      </w:r>
      <w:r w:rsidRPr="0067029E">
        <w:rPr>
          <w:bCs/>
          <w:sz w:val="30"/>
          <w:szCs w:val="30"/>
        </w:rPr>
        <w:t xml:space="preserve"> во всех возрастных группах.</w:t>
      </w:r>
    </w:p>
    <w:p w14:paraId="45E55B32" w14:textId="77777777" w:rsidR="001F2CC4" w:rsidRDefault="001F2CC4" w:rsidP="009433CC">
      <w:pPr>
        <w:ind w:right="-5"/>
        <w:jc w:val="both"/>
        <w:rPr>
          <w:sz w:val="28"/>
          <w:szCs w:val="28"/>
        </w:rPr>
      </w:pPr>
    </w:p>
    <w:p w14:paraId="04704E52" w14:textId="2BD92ECE" w:rsidR="009433CC" w:rsidRDefault="009433CC" w:rsidP="009433CC">
      <w:pPr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ПОСТАНОВИЛИ: </w:t>
      </w:r>
    </w:p>
    <w:p w14:paraId="41D04EAC" w14:textId="77777777" w:rsidR="00256681" w:rsidRPr="00256681" w:rsidRDefault="00256681" w:rsidP="00930581">
      <w:pPr>
        <w:spacing w:line="259" w:lineRule="auto"/>
        <w:jc w:val="center"/>
        <w:rPr>
          <w:rFonts w:eastAsia="Calibri"/>
          <w:sz w:val="22"/>
          <w:szCs w:val="22"/>
          <w:lang w:eastAsia="en-US"/>
        </w:rPr>
      </w:pPr>
      <w:r w:rsidRPr="00256681">
        <w:rPr>
          <w:color w:val="000000"/>
          <w:sz w:val="28"/>
          <w:szCs w:val="28"/>
          <w:u w:val="single"/>
        </w:rPr>
        <w:t xml:space="preserve">Первая </w:t>
      </w:r>
      <w:r w:rsidRPr="00256681">
        <w:rPr>
          <w:color w:val="000000"/>
          <w:sz w:val="28"/>
          <w:szCs w:val="28"/>
        </w:rPr>
        <w:t xml:space="preserve">возрастная группа от </w:t>
      </w:r>
      <w:r w:rsidRPr="00256681">
        <w:rPr>
          <w:b/>
          <w:bCs/>
          <w:color w:val="000000"/>
          <w:sz w:val="28"/>
          <w:szCs w:val="28"/>
        </w:rPr>
        <w:t>6</w:t>
      </w:r>
      <w:r w:rsidRPr="00256681">
        <w:rPr>
          <w:color w:val="000000"/>
          <w:sz w:val="28"/>
          <w:szCs w:val="28"/>
        </w:rPr>
        <w:t xml:space="preserve"> до </w:t>
      </w:r>
      <w:r w:rsidRPr="00256681">
        <w:rPr>
          <w:b/>
          <w:bCs/>
          <w:color w:val="000000"/>
          <w:sz w:val="28"/>
          <w:szCs w:val="28"/>
        </w:rPr>
        <w:t>9</w:t>
      </w:r>
      <w:r w:rsidRPr="00256681">
        <w:rPr>
          <w:color w:val="000000"/>
          <w:sz w:val="28"/>
          <w:szCs w:val="28"/>
        </w:rPr>
        <w:t xml:space="preserve"> лет</w:t>
      </w:r>
    </w:p>
    <w:tbl>
      <w:tblPr>
        <w:tblW w:w="9781" w:type="dxa"/>
        <w:tblInd w:w="284" w:type="dxa"/>
        <w:tblLook w:val="04A0" w:firstRow="1" w:lastRow="0" w:firstColumn="1" w:lastColumn="0" w:noHBand="0" w:noVBand="1"/>
      </w:tblPr>
      <w:tblGrid>
        <w:gridCol w:w="1452"/>
        <w:gridCol w:w="3226"/>
        <w:gridCol w:w="2976"/>
        <w:gridCol w:w="2127"/>
      </w:tblGrid>
      <w:tr w:rsidR="00256681" w:rsidRPr="006B321B" w14:paraId="38B019B6" w14:textId="77777777" w:rsidTr="007A5992">
        <w:trPr>
          <w:gridAfter w:val="1"/>
          <w:wAfter w:w="2127" w:type="dxa"/>
          <w:trHeight w:val="375"/>
        </w:trPr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66E11E" w14:textId="77777777" w:rsidR="00256681" w:rsidRPr="006B321B" w:rsidRDefault="00256681" w:rsidP="00930581">
            <w:pPr>
              <w:jc w:val="center"/>
              <w:rPr>
                <w:color w:val="000000"/>
              </w:rPr>
            </w:pPr>
            <w:r w:rsidRPr="006B321B">
              <w:rPr>
                <w:color w:val="000000"/>
              </w:rPr>
              <w:t> Номинация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D7246C" w14:textId="552611C5" w:rsidR="00256681" w:rsidRPr="006B321B" w:rsidRDefault="00256681" w:rsidP="00106454">
            <w:pPr>
              <w:jc w:val="center"/>
              <w:rPr>
                <w:b/>
                <w:bCs/>
                <w:color w:val="000000"/>
              </w:rPr>
            </w:pPr>
            <w:r w:rsidRPr="006B321B">
              <w:rPr>
                <w:b/>
                <w:bCs/>
                <w:color w:val="000000"/>
              </w:rPr>
              <w:t>Открытка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9D2C0F" w14:textId="1AD2883F" w:rsidR="00256681" w:rsidRPr="006B321B" w:rsidRDefault="005A21DB" w:rsidP="005A21DB">
            <w:pPr>
              <w:spacing w:line="259" w:lineRule="auto"/>
              <w:jc w:val="center"/>
              <w:rPr>
                <w:color w:val="000000"/>
              </w:rPr>
            </w:pPr>
            <w:r w:rsidRPr="006B321B">
              <w:rPr>
                <w:color w:val="000000"/>
                <w:u w:val="single"/>
              </w:rPr>
              <w:t xml:space="preserve">Первая </w:t>
            </w:r>
            <w:r w:rsidRPr="006B321B">
              <w:rPr>
                <w:color w:val="000000"/>
              </w:rPr>
              <w:t>возрастная группа</w:t>
            </w:r>
          </w:p>
        </w:tc>
      </w:tr>
      <w:tr w:rsidR="00256681" w:rsidRPr="006B321B" w14:paraId="19DF6DFF" w14:textId="77777777" w:rsidTr="007A5992">
        <w:trPr>
          <w:trHeight w:val="283"/>
        </w:trPr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721EC" w14:textId="77777777" w:rsidR="00256681" w:rsidRPr="006B321B" w:rsidRDefault="00256681" w:rsidP="00930581">
            <w:pPr>
              <w:jc w:val="center"/>
              <w:rPr>
                <w:color w:val="000000"/>
              </w:rPr>
            </w:pPr>
            <w:r w:rsidRPr="006B321B">
              <w:rPr>
                <w:color w:val="000000"/>
              </w:rPr>
              <w:t> </w:t>
            </w:r>
          </w:p>
        </w:tc>
        <w:tc>
          <w:tcPr>
            <w:tcW w:w="3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D4D87" w14:textId="77777777" w:rsidR="00256681" w:rsidRPr="006B321B" w:rsidRDefault="00256681" w:rsidP="002A1CED">
            <w:pPr>
              <w:jc w:val="center"/>
              <w:rPr>
                <w:color w:val="000000"/>
              </w:rPr>
            </w:pPr>
            <w:r w:rsidRPr="006B321B">
              <w:rPr>
                <w:color w:val="000000"/>
              </w:rPr>
              <w:t>ФИО участника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3F202" w14:textId="77777777" w:rsidR="00256681" w:rsidRPr="006B321B" w:rsidRDefault="00256681" w:rsidP="002A1CED">
            <w:pPr>
              <w:jc w:val="center"/>
              <w:rPr>
                <w:color w:val="000000"/>
              </w:rPr>
            </w:pPr>
            <w:r w:rsidRPr="006B321B">
              <w:rPr>
                <w:color w:val="000000"/>
              </w:rPr>
              <w:t>Название учреждения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818E3" w14:textId="77777777" w:rsidR="00256681" w:rsidRPr="006B321B" w:rsidRDefault="00256681" w:rsidP="002A1CED">
            <w:pPr>
              <w:spacing w:line="259" w:lineRule="auto"/>
              <w:jc w:val="center"/>
            </w:pPr>
            <w:r w:rsidRPr="006B321B">
              <w:rPr>
                <w:rFonts w:eastAsia="Calibri"/>
                <w:color w:val="000000"/>
                <w:lang w:eastAsia="en-US"/>
              </w:rPr>
              <w:t>ФИО преподавателя</w:t>
            </w:r>
          </w:p>
        </w:tc>
      </w:tr>
      <w:tr w:rsidR="00930581" w:rsidRPr="006B321B" w14:paraId="0EF80374" w14:textId="77777777" w:rsidTr="007A5992">
        <w:trPr>
          <w:trHeight w:val="630"/>
        </w:trPr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990AB8" w14:textId="1EFC6B43" w:rsidR="00930581" w:rsidRPr="006B321B" w:rsidRDefault="00930581" w:rsidP="00930581">
            <w:pPr>
              <w:jc w:val="center"/>
              <w:rPr>
                <w:color w:val="000000"/>
              </w:rPr>
            </w:pPr>
            <w:r w:rsidRPr="006B321B">
              <w:rPr>
                <w:color w:val="000000"/>
              </w:rPr>
              <w:t>1 место</w:t>
            </w:r>
          </w:p>
        </w:tc>
        <w:tc>
          <w:tcPr>
            <w:tcW w:w="3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CFF53" w14:textId="54ABB6BD" w:rsidR="00930581" w:rsidRPr="006B321B" w:rsidRDefault="00930581" w:rsidP="005A21DB">
            <w:pPr>
              <w:rPr>
                <w:color w:val="000000"/>
              </w:rPr>
            </w:pPr>
            <w:proofErr w:type="spellStart"/>
            <w:r w:rsidRPr="006B321B">
              <w:rPr>
                <w:color w:val="000000"/>
              </w:rPr>
              <w:t>Зарудняя</w:t>
            </w:r>
            <w:proofErr w:type="spellEnd"/>
            <w:r w:rsidRPr="006B321B">
              <w:rPr>
                <w:color w:val="000000"/>
              </w:rPr>
              <w:t xml:space="preserve"> Лина Вадимовна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BDBC2" w14:textId="5A8E62D9" w:rsidR="00930581" w:rsidRPr="006B321B" w:rsidRDefault="00930581" w:rsidP="005A21DB">
            <w:pPr>
              <w:rPr>
                <w:color w:val="000000"/>
              </w:rPr>
            </w:pPr>
            <w:r w:rsidRPr="006B321B">
              <w:rPr>
                <w:color w:val="000000"/>
              </w:rPr>
              <w:t>УО "ГГХК" детская изостудия "</w:t>
            </w:r>
            <w:proofErr w:type="spellStart"/>
            <w:r w:rsidRPr="006B321B">
              <w:rPr>
                <w:color w:val="000000"/>
              </w:rPr>
              <w:t>Фарбачкi</w:t>
            </w:r>
            <w:proofErr w:type="spellEnd"/>
            <w:r w:rsidRPr="006B321B">
              <w:rPr>
                <w:color w:val="000000"/>
              </w:rPr>
              <w:t>"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A7BB1" w14:textId="6320C09C" w:rsidR="00930581" w:rsidRPr="006B321B" w:rsidRDefault="00860D11" w:rsidP="00EB17D8">
            <w:pPr>
              <w:spacing w:line="259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Стороженко</w:t>
            </w:r>
            <w:r w:rsidR="00930581" w:rsidRPr="006B321B">
              <w:rPr>
                <w:rFonts w:eastAsia="Calibri"/>
                <w:color w:val="000000"/>
                <w:lang w:eastAsia="en-US"/>
              </w:rPr>
              <w:t xml:space="preserve"> А</w:t>
            </w:r>
            <w:r w:rsidR="00EB17D8" w:rsidRPr="006B321B">
              <w:rPr>
                <w:rFonts w:eastAsia="Calibri"/>
                <w:color w:val="000000"/>
                <w:lang w:eastAsia="en-US"/>
              </w:rPr>
              <w:t>.</w:t>
            </w:r>
            <w:r w:rsidR="00930581" w:rsidRPr="006B321B">
              <w:rPr>
                <w:rFonts w:eastAsia="Calibri"/>
                <w:color w:val="000000"/>
                <w:lang w:eastAsia="en-US"/>
              </w:rPr>
              <w:t xml:space="preserve"> А</w:t>
            </w:r>
            <w:r w:rsidR="00EB17D8" w:rsidRPr="006B321B">
              <w:rPr>
                <w:rFonts w:eastAsia="Calibri"/>
                <w:color w:val="000000"/>
                <w:lang w:eastAsia="en-US"/>
              </w:rPr>
              <w:t>.</w:t>
            </w:r>
          </w:p>
        </w:tc>
      </w:tr>
      <w:tr w:rsidR="00930581" w:rsidRPr="006B321B" w14:paraId="53D6C78D" w14:textId="77777777" w:rsidTr="007A5992">
        <w:trPr>
          <w:trHeight w:val="315"/>
        </w:trPr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B8596" w14:textId="77777777" w:rsidR="00930581" w:rsidRPr="006B321B" w:rsidRDefault="00930581" w:rsidP="00930581">
            <w:pPr>
              <w:jc w:val="center"/>
              <w:rPr>
                <w:color w:val="000000"/>
              </w:rPr>
            </w:pPr>
            <w:r w:rsidRPr="006B321B">
              <w:rPr>
                <w:color w:val="000000"/>
              </w:rPr>
              <w:t>2 место</w:t>
            </w:r>
          </w:p>
        </w:tc>
        <w:tc>
          <w:tcPr>
            <w:tcW w:w="3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09CF1" w14:textId="77777777" w:rsidR="00930581" w:rsidRPr="006B321B" w:rsidRDefault="00930581" w:rsidP="00930581">
            <w:pPr>
              <w:rPr>
                <w:color w:val="000000"/>
              </w:rPr>
            </w:pPr>
            <w:proofErr w:type="spellStart"/>
            <w:r w:rsidRPr="006B321B">
              <w:rPr>
                <w:color w:val="000000"/>
              </w:rPr>
              <w:t>Гребенчук</w:t>
            </w:r>
            <w:proofErr w:type="spellEnd"/>
            <w:r w:rsidRPr="006B321B">
              <w:rPr>
                <w:color w:val="000000"/>
              </w:rPr>
              <w:t xml:space="preserve"> Вероника Денисовна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E18E0A" w14:textId="77777777" w:rsidR="00930581" w:rsidRPr="006B321B" w:rsidRDefault="00930581" w:rsidP="00930581">
            <w:pPr>
              <w:rPr>
                <w:color w:val="000000"/>
              </w:rPr>
            </w:pPr>
            <w:r w:rsidRPr="006B321B">
              <w:rPr>
                <w:color w:val="000000"/>
              </w:rPr>
              <w:t>УО "ГГХК" детская изостудия "</w:t>
            </w:r>
            <w:proofErr w:type="spellStart"/>
            <w:r w:rsidRPr="006B321B">
              <w:rPr>
                <w:color w:val="000000"/>
              </w:rPr>
              <w:t>Фарбачкi</w:t>
            </w:r>
            <w:proofErr w:type="spellEnd"/>
            <w:r w:rsidRPr="006B321B">
              <w:rPr>
                <w:color w:val="000000"/>
              </w:rPr>
              <w:t>"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2C9DD" w14:textId="7A4E3833" w:rsidR="00930581" w:rsidRPr="006B321B" w:rsidRDefault="00860D11" w:rsidP="00EB17D8">
            <w:pPr>
              <w:spacing w:line="259" w:lineRule="auto"/>
            </w:pPr>
            <w:r>
              <w:rPr>
                <w:rFonts w:eastAsia="Calibri"/>
                <w:color w:val="000000"/>
                <w:lang w:eastAsia="en-US"/>
              </w:rPr>
              <w:t>Стороженко</w:t>
            </w:r>
            <w:r w:rsidR="00930581" w:rsidRPr="006B321B">
              <w:rPr>
                <w:rFonts w:eastAsia="Calibri"/>
                <w:color w:val="000000"/>
                <w:lang w:eastAsia="en-US"/>
              </w:rPr>
              <w:t xml:space="preserve"> А</w:t>
            </w:r>
            <w:r w:rsidR="00EB17D8" w:rsidRPr="006B321B">
              <w:rPr>
                <w:rFonts w:eastAsia="Calibri"/>
                <w:color w:val="000000"/>
                <w:lang w:eastAsia="en-US"/>
              </w:rPr>
              <w:t>.</w:t>
            </w:r>
            <w:r w:rsidR="00930581" w:rsidRPr="006B321B">
              <w:rPr>
                <w:rFonts w:eastAsia="Calibri"/>
                <w:color w:val="000000"/>
                <w:lang w:eastAsia="en-US"/>
              </w:rPr>
              <w:t xml:space="preserve"> А</w:t>
            </w:r>
            <w:r w:rsidR="00EB17D8" w:rsidRPr="006B321B">
              <w:rPr>
                <w:rFonts w:eastAsia="Calibri"/>
                <w:color w:val="000000"/>
                <w:lang w:eastAsia="en-US"/>
              </w:rPr>
              <w:t>.</w:t>
            </w:r>
          </w:p>
        </w:tc>
      </w:tr>
      <w:tr w:rsidR="00930581" w:rsidRPr="006B321B" w14:paraId="6C0855B0" w14:textId="77777777" w:rsidTr="007A5992">
        <w:trPr>
          <w:gridAfter w:val="1"/>
          <w:wAfter w:w="2127" w:type="dxa"/>
          <w:trHeight w:val="315"/>
        </w:trPr>
        <w:tc>
          <w:tcPr>
            <w:tcW w:w="14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FB257" w14:textId="77777777" w:rsidR="00930581" w:rsidRPr="006B321B" w:rsidRDefault="00930581" w:rsidP="00930581">
            <w:pPr>
              <w:rPr>
                <w:color w:val="000000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2987C0" w14:textId="77777777" w:rsidR="00930581" w:rsidRPr="006B321B" w:rsidRDefault="00930581" w:rsidP="00930581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49A9E9" w14:textId="77777777" w:rsidR="00930581" w:rsidRPr="006B321B" w:rsidRDefault="00930581" w:rsidP="00930581">
            <w:pPr>
              <w:rPr>
                <w:color w:val="000000"/>
              </w:rPr>
            </w:pPr>
            <w:r w:rsidRPr="006B321B">
              <w:rPr>
                <w:color w:val="000000"/>
              </w:rPr>
              <w:t> </w:t>
            </w:r>
          </w:p>
        </w:tc>
      </w:tr>
      <w:tr w:rsidR="00930581" w:rsidRPr="006B321B" w14:paraId="617226BB" w14:textId="77777777" w:rsidTr="007A5992">
        <w:trPr>
          <w:gridAfter w:val="1"/>
          <w:wAfter w:w="2127" w:type="dxa"/>
          <w:trHeight w:val="375"/>
        </w:trPr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CC3F7F" w14:textId="77777777" w:rsidR="00930581" w:rsidRPr="006B321B" w:rsidRDefault="00930581" w:rsidP="00930581">
            <w:pPr>
              <w:jc w:val="center"/>
              <w:rPr>
                <w:b/>
                <w:bCs/>
                <w:color w:val="000000"/>
              </w:rPr>
            </w:pPr>
            <w:r w:rsidRPr="006B321B">
              <w:rPr>
                <w:color w:val="000000"/>
              </w:rPr>
              <w:t> Номинация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AC96AC" w14:textId="30849326" w:rsidR="00930581" w:rsidRPr="006B321B" w:rsidRDefault="00930581" w:rsidP="00106454">
            <w:pPr>
              <w:jc w:val="center"/>
              <w:rPr>
                <w:b/>
                <w:bCs/>
                <w:color w:val="000000"/>
              </w:rPr>
            </w:pPr>
            <w:r w:rsidRPr="006B321B">
              <w:rPr>
                <w:b/>
                <w:bCs/>
                <w:color w:val="000000"/>
              </w:rPr>
              <w:t>Объемная пластика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1D0C6A" w14:textId="2370E089" w:rsidR="00930581" w:rsidRPr="006B321B" w:rsidRDefault="005A21DB" w:rsidP="005A21DB">
            <w:pPr>
              <w:jc w:val="center"/>
              <w:rPr>
                <w:b/>
                <w:bCs/>
                <w:color w:val="000000"/>
              </w:rPr>
            </w:pPr>
            <w:r w:rsidRPr="006B321B">
              <w:rPr>
                <w:color w:val="000000"/>
                <w:u w:val="single"/>
              </w:rPr>
              <w:t xml:space="preserve">Первая </w:t>
            </w:r>
            <w:r w:rsidRPr="006B321B">
              <w:rPr>
                <w:color w:val="000000"/>
              </w:rPr>
              <w:t>возрастная группа</w:t>
            </w:r>
          </w:p>
        </w:tc>
      </w:tr>
      <w:tr w:rsidR="00930581" w:rsidRPr="006B321B" w14:paraId="3E547354" w14:textId="77777777" w:rsidTr="007A5992">
        <w:trPr>
          <w:trHeight w:val="283"/>
        </w:trPr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4C72C" w14:textId="77777777" w:rsidR="00930581" w:rsidRPr="006B321B" w:rsidRDefault="00930581" w:rsidP="00930581">
            <w:pPr>
              <w:jc w:val="center"/>
              <w:rPr>
                <w:color w:val="000000"/>
              </w:rPr>
            </w:pPr>
            <w:r w:rsidRPr="006B321B">
              <w:rPr>
                <w:color w:val="000000"/>
              </w:rPr>
              <w:t> 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9CAC3" w14:textId="77777777" w:rsidR="00930581" w:rsidRPr="006B321B" w:rsidRDefault="00930581" w:rsidP="002A1CED">
            <w:pPr>
              <w:jc w:val="center"/>
              <w:rPr>
                <w:color w:val="000000"/>
              </w:rPr>
            </w:pPr>
            <w:r w:rsidRPr="006B321B">
              <w:rPr>
                <w:color w:val="000000"/>
              </w:rPr>
              <w:t>ФИО участника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46459" w14:textId="77777777" w:rsidR="00930581" w:rsidRPr="006B321B" w:rsidRDefault="00930581" w:rsidP="002A1CED">
            <w:pPr>
              <w:jc w:val="center"/>
              <w:rPr>
                <w:color w:val="000000"/>
              </w:rPr>
            </w:pPr>
            <w:r w:rsidRPr="006B321B">
              <w:rPr>
                <w:color w:val="000000"/>
              </w:rPr>
              <w:t>Название учреждения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A6514" w14:textId="77777777" w:rsidR="00930581" w:rsidRPr="006B321B" w:rsidRDefault="00930581" w:rsidP="002A1CED">
            <w:pPr>
              <w:spacing w:line="259" w:lineRule="auto"/>
              <w:jc w:val="center"/>
            </w:pPr>
            <w:r w:rsidRPr="006B321B">
              <w:rPr>
                <w:rFonts w:eastAsia="Calibri"/>
                <w:color w:val="000000"/>
                <w:lang w:eastAsia="en-US"/>
              </w:rPr>
              <w:t>ФИО преподавателя</w:t>
            </w:r>
          </w:p>
        </w:tc>
      </w:tr>
      <w:tr w:rsidR="00930581" w:rsidRPr="006B321B" w14:paraId="66F63071" w14:textId="77777777" w:rsidTr="007A5992">
        <w:trPr>
          <w:trHeight w:val="576"/>
        </w:trPr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926CC" w14:textId="77777777" w:rsidR="00930581" w:rsidRPr="006B321B" w:rsidRDefault="00930581" w:rsidP="00930581">
            <w:pPr>
              <w:jc w:val="center"/>
              <w:rPr>
                <w:color w:val="000000"/>
              </w:rPr>
            </w:pPr>
            <w:r w:rsidRPr="006B321B">
              <w:rPr>
                <w:color w:val="000000"/>
              </w:rPr>
              <w:t>1 место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B22C50" w14:textId="77777777" w:rsidR="00930581" w:rsidRPr="006B321B" w:rsidRDefault="00930581" w:rsidP="00930581">
            <w:pPr>
              <w:rPr>
                <w:color w:val="000000"/>
              </w:rPr>
            </w:pPr>
            <w:proofErr w:type="spellStart"/>
            <w:r w:rsidRPr="006B321B">
              <w:rPr>
                <w:color w:val="000000"/>
              </w:rPr>
              <w:t>Бычковская</w:t>
            </w:r>
            <w:proofErr w:type="spellEnd"/>
            <w:r w:rsidRPr="006B321B">
              <w:rPr>
                <w:color w:val="000000"/>
              </w:rPr>
              <w:t xml:space="preserve"> Антонина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5AC87D" w14:textId="77777777" w:rsidR="00930581" w:rsidRPr="006B321B" w:rsidRDefault="00930581" w:rsidP="00930581">
            <w:pPr>
              <w:rPr>
                <w:color w:val="000000"/>
              </w:rPr>
            </w:pPr>
            <w:r w:rsidRPr="006B321B">
              <w:rPr>
                <w:color w:val="000000"/>
              </w:rPr>
              <w:t>ГУО "</w:t>
            </w:r>
            <w:proofErr w:type="spellStart"/>
            <w:r w:rsidRPr="006B321B">
              <w:rPr>
                <w:color w:val="000000"/>
              </w:rPr>
              <w:t>Мозырская</w:t>
            </w:r>
            <w:proofErr w:type="spellEnd"/>
            <w:r w:rsidRPr="006B321B">
              <w:rPr>
                <w:color w:val="000000"/>
              </w:rPr>
              <w:t xml:space="preserve"> ДШИ №3"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A2B92" w14:textId="7FFC88F6" w:rsidR="00930581" w:rsidRPr="006B321B" w:rsidRDefault="00930581" w:rsidP="007A5992">
            <w:pPr>
              <w:spacing w:line="259" w:lineRule="auto"/>
            </w:pPr>
            <w:proofErr w:type="spellStart"/>
            <w:r w:rsidRPr="006B321B">
              <w:rPr>
                <w:rFonts w:eastAsia="Calibri"/>
                <w:color w:val="000000"/>
                <w:lang w:eastAsia="en-US"/>
              </w:rPr>
              <w:t>Мажаева</w:t>
            </w:r>
            <w:proofErr w:type="spellEnd"/>
            <w:r w:rsidRPr="006B321B">
              <w:rPr>
                <w:rFonts w:eastAsia="Calibri"/>
                <w:color w:val="000000"/>
                <w:lang w:eastAsia="en-US"/>
              </w:rPr>
              <w:t xml:space="preserve"> О</w:t>
            </w:r>
            <w:r w:rsidR="007A5992">
              <w:rPr>
                <w:rFonts w:eastAsia="Calibri"/>
                <w:color w:val="000000"/>
                <w:lang w:eastAsia="en-US"/>
              </w:rPr>
              <w:t>.</w:t>
            </w:r>
            <w:r w:rsidRPr="006B321B">
              <w:rPr>
                <w:rFonts w:eastAsia="Calibri"/>
                <w:color w:val="000000"/>
                <w:lang w:eastAsia="en-US"/>
              </w:rPr>
              <w:t>В</w:t>
            </w:r>
            <w:r w:rsidR="007A5992">
              <w:rPr>
                <w:rFonts w:eastAsia="Calibri"/>
                <w:color w:val="000000"/>
                <w:lang w:eastAsia="en-US"/>
              </w:rPr>
              <w:t>.</w:t>
            </w:r>
          </w:p>
        </w:tc>
      </w:tr>
      <w:tr w:rsidR="00930581" w:rsidRPr="006B321B" w14:paraId="0533ADBE" w14:textId="77777777" w:rsidTr="007A5992">
        <w:trPr>
          <w:trHeight w:val="170"/>
        </w:trPr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B4142" w14:textId="77777777" w:rsidR="00930581" w:rsidRPr="006B321B" w:rsidRDefault="00930581" w:rsidP="00930581">
            <w:pPr>
              <w:jc w:val="center"/>
              <w:rPr>
                <w:color w:val="000000"/>
              </w:rPr>
            </w:pPr>
            <w:r w:rsidRPr="006B321B">
              <w:rPr>
                <w:color w:val="000000"/>
              </w:rPr>
              <w:t>2 место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A36E12" w14:textId="77777777" w:rsidR="00930581" w:rsidRPr="006B321B" w:rsidRDefault="00930581" w:rsidP="00930581">
            <w:pPr>
              <w:rPr>
                <w:color w:val="000000"/>
              </w:rPr>
            </w:pPr>
            <w:r w:rsidRPr="006B321B">
              <w:rPr>
                <w:color w:val="000000"/>
              </w:rPr>
              <w:t>Яковенко Станислав Анатольевич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C2945C" w14:textId="77777777" w:rsidR="00930581" w:rsidRPr="006B321B" w:rsidRDefault="00930581" w:rsidP="00930581">
            <w:pPr>
              <w:rPr>
                <w:color w:val="000000"/>
              </w:rPr>
            </w:pPr>
            <w:r w:rsidRPr="006B321B">
              <w:rPr>
                <w:color w:val="000000"/>
              </w:rPr>
              <w:t>ГУО "Брагинская ДШИ"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275F1" w14:textId="77777777" w:rsidR="00930581" w:rsidRPr="006B321B" w:rsidRDefault="00930581" w:rsidP="00930581">
            <w:pPr>
              <w:spacing w:line="259" w:lineRule="auto"/>
            </w:pPr>
            <w:r w:rsidRPr="006B321B">
              <w:rPr>
                <w:rFonts w:eastAsia="Calibri"/>
                <w:color w:val="000000"/>
                <w:lang w:eastAsia="en-US"/>
              </w:rPr>
              <w:t>Гончар И.Т.</w:t>
            </w:r>
          </w:p>
        </w:tc>
      </w:tr>
      <w:tr w:rsidR="00930581" w:rsidRPr="006B321B" w14:paraId="69E1E5EC" w14:textId="77777777" w:rsidTr="007A5992">
        <w:trPr>
          <w:trHeight w:val="170"/>
        </w:trPr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D2EEA4" w14:textId="3D570B58" w:rsidR="00930581" w:rsidRPr="006B321B" w:rsidRDefault="00930581" w:rsidP="00930581">
            <w:pPr>
              <w:jc w:val="center"/>
              <w:rPr>
                <w:color w:val="000000"/>
              </w:rPr>
            </w:pPr>
            <w:r w:rsidRPr="006B321B">
              <w:rPr>
                <w:color w:val="000000"/>
              </w:rPr>
              <w:t>3 место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19E9C9" w14:textId="4F5B04E9" w:rsidR="00930581" w:rsidRPr="006B321B" w:rsidRDefault="00930581" w:rsidP="00930581">
            <w:pPr>
              <w:rPr>
                <w:color w:val="000000"/>
              </w:rPr>
            </w:pPr>
            <w:proofErr w:type="spellStart"/>
            <w:r w:rsidRPr="006B321B">
              <w:rPr>
                <w:color w:val="000000"/>
              </w:rPr>
              <w:t>Горстукова</w:t>
            </w:r>
            <w:proofErr w:type="spellEnd"/>
            <w:r w:rsidRPr="006B321B">
              <w:rPr>
                <w:color w:val="000000"/>
              </w:rPr>
              <w:t xml:space="preserve"> Екатерина Дмитриевна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2AA68C" w14:textId="71D84598" w:rsidR="00930581" w:rsidRPr="006B321B" w:rsidRDefault="00930581" w:rsidP="00930581">
            <w:pPr>
              <w:rPr>
                <w:color w:val="000000"/>
              </w:rPr>
            </w:pPr>
            <w:r w:rsidRPr="006B321B">
              <w:rPr>
                <w:color w:val="000000"/>
              </w:rPr>
              <w:t>ГУО "</w:t>
            </w:r>
            <w:proofErr w:type="spellStart"/>
            <w:r w:rsidRPr="006B321B">
              <w:rPr>
                <w:color w:val="000000"/>
              </w:rPr>
              <w:t>Новогутская</w:t>
            </w:r>
            <w:proofErr w:type="spellEnd"/>
            <w:r w:rsidRPr="006B321B">
              <w:rPr>
                <w:color w:val="000000"/>
              </w:rPr>
              <w:t xml:space="preserve"> ДШИ </w:t>
            </w:r>
            <w:proofErr w:type="spellStart"/>
            <w:r w:rsidRPr="006B321B">
              <w:rPr>
                <w:color w:val="000000"/>
              </w:rPr>
              <w:t>Гом.р</w:t>
            </w:r>
            <w:proofErr w:type="spellEnd"/>
            <w:r w:rsidRPr="006B321B">
              <w:rPr>
                <w:color w:val="000000"/>
              </w:rPr>
              <w:t>-на"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44398" w14:textId="61E244FC" w:rsidR="00930581" w:rsidRPr="006B321B" w:rsidRDefault="00930581" w:rsidP="007A5992">
            <w:pPr>
              <w:spacing w:line="259" w:lineRule="auto"/>
              <w:rPr>
                <w:rFonts w:eastAsia="Calibri"/>
                <w:color w:val="000000"/>
                <w:lang w:eastAsia="en-US"/>
              </w:rPr>
            </w:pPr>
            <w:r w:rsidRPr="006B321B">
              <w:rPr>
                <w:rFonts w:eastAsia="Calibri"/>
                <w:color w:val="000000"/>
                <w:lang w:eastAsia="en-US"/>
              </w:rPr>
              <w:t>Тома О</w:t>
            </w:r>
            <w:r w:rsidR="007A5992">
              <w:rPr>
                <w:rFonts w:eastAsia="Calibri"/>
                <w:color w:val="000000"/>
                <w:lang w:eastAsia="en-US"/>
              </w:rPr>
              <w:t>.</w:t>
            </w:r>
            <w:r w:rsidRPr="006B321B">
              <w:rPr>
                <w:rFonts w:eastAsia="Calibri"/>
                <w:color w:val="000000"/>
                <w:lang w:eastAsia="en-US"/>
              </w:rPr>
              <w:t xml:space="preserve"> В</w:t>
            </w:r>
            <w:r w:rsidR="007A5992">
              <w:rPr>
                <w:rFonts w:eastAsia="Calibri"/>
                <w:color w:val="000000"/>
                <w:lang w:eastAsia="en-US"/>
              </w:rPr>
              <w:t>.</w:t>
            </w:r>
          </w:p>
        </w:tc>
      </w:tr>
      <w:tr w:rsidR="00930581" w:rsidRPr="006B321B" w14:paraId="25ED2345" w14:textId="77777777" w:rsidTr="007A5992">
        <w:trPr>
          <w:gridAfter w:val="1"/>
          <w:wAfter w:w="2127" w:type="dxa"/>
          <w:trHeight w:val="315"/>
        </w:trPr>
        <w:tc>
          <w:tcPr>
            <w:tcW w:w="14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D09FF" w14:textId="77777777" w:rsidR="00930581" w:rsidRPr="006B321B" w:rsidRDefault="00930581" w:rsidP="00930581">
            <w:pPr>
              <w:rPr>
                <w:color w:val="000000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54969" w14:textId="77777777" w:rsidR="00930581" w:rsidRPr="006B321B" w:rsidRDefault="00930581" w:rsidP="00930581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E2FD1" w14:textId="77777777" w:rsidR="00930581" w:rsidRPr="006B321B" w:rsidRDefault="00930581" w:rsidP="00930581"/>
        </w:tc>
      </w:tr>
      <w:tr w:rsidR="00930581" w:rsidRPr="006B321B" w14:paraId="2530A84B" w14:textId="77777777" w:rsidTr="007A5992">
        <w:trPr>
          <w:gridAfter w:val="1"/>
          <w:wAfter w:w="2127" w:type="dxa"/>
          <w:trHeight w:val="315"/>
        </w:trPr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6EC657" w14:textId="77777777" w:rsidR="00930581" w:rsidRPr="006B321B" w:rsidRDefault="00930581" w:rsidP="00930581">
            <w:pPr>
              <w:jc w:val="center"/>
              <w:rPr>
                <w:color w:val="000000"/>
              </w:rPr>
            </w:pPr>
            <w:r w:rsidRPr="006B321B">
              <w:rPr>
                <w:color w:val="000000"/>
              </w:rPr>
              <w:t> Номинация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BBAE4" w14:textId="77777777" w:rsidR="00930581" w:rsidRPr="006B321B" w:rsidRDefault="00930581" w:rsidP="00930581">
            <w:pPr>
              <w:jc w:val="center"/>
              <w:rPr>
                <w:b/>
                <w:bCs/>
              </w:rPr>
            </w:pPr>
            <w:r w:rsidRPr="006B321B">
              <w:rPr>
                <w:b/>
                <w:bCs/>
                <w:color w:val="000000"/>
              </w:rPr>
              <w:t>Графика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D9B04" w14:textId="4CA789D4" w:rsidR="00930581" w:rsidRPr="006B321B" w:rsidRDefault="002A1CED" w:rsidP="00CE7975">
            <w:r w:rsidRPr="006B321B">
              <w:rPr>
                <w:color w:val="000000"/>
                <w:u w:val="single"/>
              </w:rPr>
              <w:t xml:space="preserve">Первая </w:t>
            </w:r>
            <w:r w:rsidRPr="006B321B">
              <w:rPr>
                <w:color w:val="000000"/>
              </w:rPr>
              <w:t>возрастная группа</w:t>
            </w:r>
          </w:p>
        </w:tc>
      </w:tr>
      <w:tr w:rsidR="00930581" w:rsidRPr="006B321B" w14:paraId="118F17C7" w14:textId="77777777" w:rsidTr="007A5992">
        <w:trPr>
          <w:trHeight w:val="283"/>
        </w:trPr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515CB" w14:textId="77777777" w:rsidR="00930581" w:rsidRPr="006B321B" w:rsidRDefault="00930581" w:rsidP="00930581">
            <w:pPr>
              <w:jc w:val="center"/>
              <w:rPr>
                <w:color w:val="000000"/>
              </w:rPr>
            </w:pPr>
            <w:r w:rsidRPr="006B321B">
              <w:rPr>
                <w:color w:val="000000"/>
              </w:rPr>
              <w:t> 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1F0B2" w14:textId="77777777" w:rsidR="00930581" w:rsidRPr="006B321B" w:rsidRDefault="00930581" w:rsidP="002A1CED">
            <w:pPr>
              <w:jc w:val="center"/>
              <w:rPr>
                <w:color w:val="000000"/>
              </w:rPr>
            </w:pPr>
            <w:r w:rsidRPr="006B321B">
              <w:rPr>
                <w:color w:val="000000"/>
              </w:rPr>
              <w:t>ФИО участника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BE8B4" w14:textId="77777777" w:rsidR="00930581" w:rsidRPr="006B321B" w:rsidRDefault="00930581" w:rsidP="002A1CED">
            <w:pPr>
              <w:jc w:val="center"/>
              <w:rPr>
                <w:color w:val="000000"/>
              </w:rPr>
            </w:pPr>
            <w:r w:rsidRPr="006B321B">
              <w:rPr>
                <w:color w:val="000000"/>
              </w:rPr>
              <w:t>Название учреждения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B2DF7" w14:textId="77777777" w:rsidR="00930581" w:rsidRPr="006B321B" w:rsidRDefault="00930581" w:rsidP="002A1CED">
            <w:pPr>
              <w:spacing w:line="259" w:lineRule="auto"/>
              <w:jc w:val="center"/>
            </w:pPr>
            <w:r w:rsidRPr="006B321B">
              <w:rPr>
                <w:rFonts w:eastAsia="Calibri"/>
                <w:color w:val="000000"/>
                <w:lang w:eastAsia="en-US"/>
              </w:rPr>
              <w:t>ФИО преподавателя</w:t>
            </w:r>
          </w:p>
        </w:tc>
      </w:tr>
      <w:tr w:rsidR="00930581" w:rsidRPr="006B321B" w14:paraId="3813479F" w14:textId="77777777" w:rsidTr="007A5992">
        <w:trPr>
          <w:trHeight w:val="360"/>
        </w:trPr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FE5DD" w14:textId="77777777" w:rsidR="00930581" w:rsidRPr="006B321B" w:rsidRDefault="00930581" w:rsidP="00930581">
            <w:pPr>
              <w:jc w:val="center"/>
              <w:outlineLvl w:val="0"/>
              <w:rPr>
                <w:color w:val="000000"/>
              </w:rPr>
            </w:pPr>
            <w:r w:rsidRPr="006B321B">
              <w:rPr>
                <w:color w:val="000000"/>
              </w:rPr>
              <w:t>1 место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722E71" w14:textId="77777777" w:rsidR="00930581" w:rsidRPr="006B321B" w:rsidRDefault="00930581" w:rsidP="00930581">
            <w:pPr>
              <w:outlineLvl w:val="0"/>
              <w:rPr>
                <w:color w:val="000000"/>
              </w:rPr>
            </w:pPr>
            <w:proofErr w:type="spellStart"/>
            <w:r w:rsidRPr="006B321B">
              <w:rPr>
                <w:color w:val="000000"/>
              </w:rPr>
              <w:t>Гуськова</w:t>
            </w:r>
            <w:proofErr w:type="spellEnd"/>
            <w:r w:rsidRPr="006B321B">
              <w:rPr>
                <w:color w:val="000000"/>
              </w:rPr>
              <w:t xml:space="preserve"> </w:t>
            </w:r>
            <w:proofErr w:type="spellStart"/>
            <w:r w:rsidRPr="006B321B">
              <w:rPr>
                <w:color w:val="000000"/>
              </w:rPr>
              <w:t>Есения</w:t>
            </w:r>
            <w:proofErr w:type="spellEnd"/>
            <w:r w:rsidRPr="006B321B">
              <w:rPr>
                <w:color w:val="000000"/>
              </w:rPr>
              <w:t xml:space="preserve"> Андреевна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6C991E" w14:textId="77777777" w:rsidR="00930581" w:rsidRPr="006B321B" w:rsidRDefault="00930581" w:rsidP="00930581">
            <w:pPr>
              <w:outlineLvl w:val="0"/>
              <w:rPr>
                <w:color w:val="000000"/>
              </w:rPr>
            </w:pPr>
            <w:r w:rsidRPr="006B321B">
              <w:rPr>
                <w:color w:val="000000"/>
              </w:rPr>
              <w:t xml:space="preserve">ГУО "ДШИ </w:t>
            </w:r>
            <w:proofErr w:type="spellStart"/>
            <w:r w:rsidRPr="006B321B">
              <w:rPr>
                <w:color w:val="000000"/>
              </w:rPr>
              <w:t>г.Рогачева</w:t>
            </w:r>
            <w:proofErr w:type="spellEnd"/>
            <w:r w:rsidRPr="006B321B">
              <w:rPr>
                <w:color w:val="000000"/>
              </w:rPr>
              <w:t xml:space="preserve"> </w:t>
            </w:r>
            <w:proofErr w:type="spellStart"/>
            <w:r w:rsidRPr="006B321B">
              <w:rPr>
                <w:color w:val="000000"/>
              </w:rPr>
              <w:t>им.А.Каплана</w:t>
            </w:r>
            <w:proofErr w:type="spellEnd"/>
            <w:r w:rsidRPr="006B321B">
              <w:rPr>
                <w:color w:val="000000"/>
              </w:rPr>
              <w:t>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AD53D" w14:textId="22BB0226" w:rsidR="00930581" w:rsidRPr="006B321B" w:rsidRDefault="00930581" w:rsidP="007A5992">
            <w:pPr>
              <w:spacing w:line="259" w:lineRule="auto"/>
            </w:pPr>
            <w:r w:rsidRPr="006B321B">
              <w:rPr>
                <w:rFonts w:eastAsia="Calibri"/>
                <w:color w:val="000000"/>
                <w:lang w:eastAsia="en-US"/>
              </w:rPr>
              <w:t>Левкова Е</w:t>
            </w:r>
            <w:r w:rsidR="007A5992">
              <w:rPr>
                <w:rFonts w:eastAsia="Calibri"/>
                <w:color w:val="000000"/>
                <w:lang w:eastAsia="en-US"/>
              </w:rPr>
              <w:t>.</w:t>
            </w:r>
            <w:r w:rsidRPr="006B321B">
              <w:rPr>
                <w:rFonts w:eastAsia="Calibri"/>
                <w:color w:val="000000"/>
                <w:lang w:eastAsia="en-US"/>
              </w:rPr>
              <w:t xml:space="preserve"> А</w:t>
            </w:r>
            <w:r w:rsidR="007A5992">
              <w:rPr>
                <w:rFonts w:eastAsia="Calibri"/>
                <w:color w:val="000000"/>
                <w:lang w:eastAsia="en-US"/>
              </w:rPr>
              <w:t>.</w:t>
            </w:r>
          </w:p>
        </w:tc>
      </w:tr>
      <w:tr w:rsidR="00930581" w:rsidRPr="006B321B" w14:paraId="566D5D32" w14:textId="77777777" w:rsidTr="007A5992">
        <w:trPr>
          <w:trHeight w:val="360"/>
        </w:trPr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F7D05" w14:textId="77777777" w:rsidR="00930581" w:rsidRPr="006B321B" w:rsidRDefault="00930581" w:rsidP="00930581">
            <w:pPr>
              <w:jc w:val="center"/>
              <w:outlineLvl w:val="0"/>
              <w:rPr>
                <w:color w:val="000000"/>
              </w:rPr>
            </w:pPr>
            <w:r w:rsidRPr="006B321B">
              <w:rPr>
                <w:color w:val="000000"/>
              </w:rPr>
              <w:t>1 место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5C15FD" w14:textId="77777777" w:rsidR="00930581" w:rsidRPr="006B321B" w:rsidRDefault="00930581" w:rsidP="00930581">
            <w:pPr>
              <w:outlineLvl w:val="0"/>
              <w:rPr>
                <w:color w:val="000000"/>
              </w:rPr>
            </w:pPr>
            <w:r w:rsidRPr="006B321B">
              <w:rPr>
                <w:color w:val="000000"/>
              </w:rPr>
              <w:t>Чайковская Янина Денисовна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45756" w14:textId="77777777" w:rsidR="00930581" w:rsidRPr="006B321B" w:rsidRDefault="00930581" w:rsidP="002A1CED">
            <w:pPr>
              <w:outlineLvl w:val="0"/>
              <w:rPr>
                <w:color w:val="000000"/>
              </w:rPr>
            </w:pPr>
            <w:r w:rsidRPr="006B321B">
              <w:rPr>
                <w:color w:val="000000"/>
              </w:rPr>
              <w:t xml:space="preserve">ГУО "ДШИ №2 </w:t>
            </w:r>
            <w:proofErr w:type="spellStart"/>
            <w:r w:rsidRPr="006B321B">
              <w:rPr>
                <w:color w:val="000000"/>
              </w:rPr>
              <w:t>г.Жлобина</w:t>
            </w:r>
            <w:proofErr w:type="spellEnd"/>
            <w:r w:rsidRPr="006B321B">
              <w:rPr>
                <w:color w:val="000000"/>
              </w:rPr>
              <w:t>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76291" w14:textId="2EE939ED" w:rsidR="00930581" w:rsidRPr="006B321B" w:rsidRDefault="00930581" w:rsidP="007A5992">
            <w:pPr>
              <w:spacing w:line="259" w:lineRule="auto"/>
            </w:pPr>
            <w:proofErr w:type="spellStart"/>
            <w:r w:rsidRPr="006B321B">
              <w:rPr>
                <w:rFonts w:eastAsia="Calibri"/>
                <w:color w:val="000000"/>
                <w:lang w:eastAsia="en-US"/>
              </w:rPr>
              <w:t>Овсяникова</w:t>
            </w:r>
            <w:proofErr w:type="spellEnd"/>
            <w:r w:rsidRPr="006B321B">
              <w:rPr>
                <w:rFonts w:eastAsia="Calibri"/>
                <w:color w:val="000000"/>
                <w:lang w:eastAsia="en-US"/>
              </w:rPr>
              <w:t xml:space="preserve"> О</w:t>
            </w:r>
            <w:r w:rsidR="007A5992">
              <w:rPr>
                <w:rFonts w:eastAsia="Calibri"/>
                <w:color w:val="000000"/>
                <w:lang w:eastAsia="en-US"/>
              </w:rPr>
              <w:t>.</w:t>
            </w:r>
            <w:r w:rsidRPr="006B321B">
              <w:rPr>
                <w:rFonts w:eastAsia="Calibri"/>
                <w:color w:val="000000"/>
                <w:lang w:eastAsia="en-US"/>
              </w:rPr>
              <w:t>А</w:t>
            </w:r>
            <w:r w:rsidR="007A5992">
              <w:rPr>
                <w:rFonts w:eastAsia="Calibri"/>
                <w:color w:val="000000"/>
                <w:lang w:eastAsia="en-US"/>
              </w:rPr>
              <w:t>.</w:t>
            </w:r>
          </w:p>
        </w:tc>
      </w:tr>
      <w:tr w:rsidR="00930581" w:rsidRPr="006B321B" w14:paraId="6E725687" w14:textId="77777777" w:rsidTr="007A5992">
        <w:trPr>
          <w:trHeight w:val="360"/>
        </w:trPr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D1F35" w14:textId="77777777" w:rsidR="00930581" w:rsidRPr="006B321B" w:rsidRDefault="00930581" w:rsidP="00930581">
            <w:pPr>
              <w:jc w:val="center"/>
              <w:outlineLvl w:val="0"/>
              <w:rPr>
                <w:color w:val="000000"/>
              </w:rPr>
            </w:pPr>
            <w:r w:rsidRPr="006B321B">
              <w:rPr>
                <w:color w:val="000000"/>
              </w:rPr>
              <w:t xml:space="preserve">1 место 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C2F823" w14:textId="77777777" w:rsidR="00930581" w:rsidRPr="006B321B" w:rsidRDefault="00930581" w:rsidP="00930581">
            <w:pPr>
              <w:outlineLvl w:val="0"/>
              <w:rPr>
                <w:color w:val="000000"/>
              </w:rPr>
            </w:pPr>
            <w:r w:rsidRPr="006B321B">
              <w:rPr>
                <w:color w:val="000000"/>
              </w:rPr>
              <w:t>Иванькова Алина Александровна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B64649" w14:textId="77777777" w:rsidR="00930581" w:rsidRPr="006B321B" w:rsidRDefault="00930581" w:rsidP="00930581">
            <w:pPr>
              <w:outlineLvl w:val="0"/>
              <w:rPr>
                <w:color w:val="000000"/>
              </w:rPr>
            </w:pPr>
            <w:r w:rsidRPr="006B321B">
              <w:rPr>
                <w:color w:val="000000"/>
              </w:rPr>
              <w:t xml:space="preserve">ГУО "ДШИ №4 </w:t>
            </w:r>
            <w:proofErr w:type="spellStart"/>
            <w:r w:rsidRPr="006B321B">
              <w:rPr>
                <w:color w:val="000000"/>
              </w:rPr>
              <w:t>г.Гомеля</w:t>
            </w:r>
            <w:proofErr w:type="spellEnd"/>
            <w:r w:rsidRPr="006B321B">
              <w:rPr>
                <w:color w:val="000000"/>
              </w:rPr>
              <w:t>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323D4" w14:textId="77777777" w:rsidR="00930581" w:rsidRPr="006B321B" w:rsidRDefault="00930581" w:rsidP="00930581">
            <w:pPr>
              <w:spacing w:line="259" w:lineRule="auto"/>
            </w:pPr>
            <w:r w:rsidRPr="006B321B">
              <w:rPr>
                <w:rFonts w:eastAsia="Calibri"/>
                <w:color w:val="000000"/>
                <w:lang w:eastAsia="en-US"/>
              </w:rPr>
              <w:t>Суслова Ю.С.</w:t>
            </w:r>
          </w:p>
        </w:tc>
      </w:tr>
      <w:tr w:rsidR="00930581" w:rsidRPr="006B321B" w14:paraId="1900EF30" w14:textId="77777777" w:rsidTr="007A5992">
        <w:trPr>
          <w:trHeight w:val="823"/>
        </w:trPr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E6311" w14:textId="77777777" w:rsidR="00930581" w:rsidRPr="006B321B" w:rsidRDefault="00930581" w:rsidP="00930581">
            <w:pPr>
              <w:jc w:val="center"/>
              <w:outlineLvl w:val="0"/>
              <w:rPr>
                <w:color w:val="000000"/>
              </w:rPr>
            </w:pPr>
            <w:r w:rsidRPr="006B321B">
              <w:rPr>
                <w:color w:val="000000"/>
              </w:rPr>
              <w:t>2 место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DB5DEA" w14:textId="77777777" w:rsidR="00930581" w:rsidRPr="006B321B" w:rsidRDefault="00930581" w:rsidP="00930581">
            <w:pPr>
              <w:outlineLvl w:val="0"/>
              <w:rPr>
                <w:color w:val="000000"/>
              </w:rPr>
            </w:pPr>
            <w:r w:rsidRPr="006B321B">
              <w:rPr>
                <w:color w:val="000000"/>
              </w:rPr>
              <w:t xml:space="preserve">Сысоев Артем </w:t>
            </w:r>
            <w:proofErr w:type="spellStart"/>
            <w:r w:rsidRPr="006B321B">
              <w:rPr>
                <w:color w:val="000000"/>
              </w:rPr>
              <w:t>Аксеевич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AEB292" w14:textId="77777777" w:rsidR="00930581" w:rsidRPr="006B321B" w:rsidRDefault="00930581" w:rsidP="002A1CED">
            <w:pPr>
              <w:outlineLvl w:val="0"/>
              <w:rPr>
                <w:color w:val="000000"/>
              </w:rPr>
            </w:pPr>
            <w:r w:rsidRPr="006B321B">
              <w:rPr>
                <w:color w:val="000000"/>
              </w:rPr>
              <w:t>ГУО "</w:t>
            </w:r>
            <w:proofErr w:type="spellStart"/>
            <w:r w:rsidRPr="006B321B">
              <w:rPr>
                <w:color w:val="000000"/>
              </w:rPr>
              <w:t>Улуковская</w:t>
            </w:r>
            <w:proofErr w:type="spellEnd"/>
            <w:r w:rsidRPr="006B321B">
              <w:rPr>
                <w:color w:val="000000"/>
              </w:rPr>
              <w:t xml:space="preserve"> ДШИ Гом. р-на"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57FB4" w14:textId="101D7CE1" w:rsidR="00930581" w:rsidRPr="006B321B" w:rsidRDefault="00930581" w:rsidP="00E021B6">
            <w:pPr>
              <w:spacing w:line="259" w:lineRule="auto"/>
            </w:pPr>
            <w:proofErr w:type="spellStart"/>
            <w:r w:rsidRPr="006B321B">
              <w:rPr>
                <w:rFonts w:eastAsia="Calibri"/>
                <w:color w:val="000000"/>
                <w:lang w:eastAsia="en-US"/>
              </w:rPr>
              <w:t>Велидчук-Новаторова</w:t>
            </w:r>
            <w:proofErr w:type="spellEnd"/>
            <w:r w:rsidRPr="006B321B">
              <w:rPr>
                <w:rFonts w:eastAsia="Calibri"/>
                <w:color w:val="000000"/>
                <w:lang w:eastAsia="en-US"/>
              </w:rPr>
              <w:t xml:space="preserve"> А</w:t>
            </w:r>
            <w:r w:rsidR="002A1CED" w:rsidRPr="006B321B">
              <w:rPr>
                <w:rFonts w:eastAsia="Calibri"/>
                <w:color w:val="000000"/>
                <w:lang w:eastAsia="en-US"/>
              </w:rPr>
              <w:t>.</w:t>
            </w:r>
            <w:r w:rsidRPr="006B321B">
              <w:rPr>
                <w:rFonts w:eastAsia="Calibri"/>
                <w:color w:val="000000"/>
                <w:lang w:eastAsia="en-US"/>
              </w:rPr>
              <w:t xml:space="preserve"> В</w:t>
            </w:r>
            <w:r w:rsidR="002A1CED" w:rsidRPr="006B321B">
              <w:rPr>
                <w:rFonts w:eastAsia="Calibri"/>
                <w:color w:val="000000"/>
                <w:lang w:eastAsia="en-US"/>
              </w:rPr>
              <w:t>.</w:t>
            </w:r>
          </w:p>
        </w:tc>
      </w:tr>
      <w:tr w:rsidR="00930581" w:rsidRPr="006B321B" w14:paraId="79A0AC6B" w14:textId="77777777" w:rsidTr="007A5992">
        <w:trPr>
          <w:trHeight w:val="360"/>
        </w:trPr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4D343" w14:textId="77777777" w:rsidR="00930581" w:rsidRPr="006B321B" w:rsidRDefault="00930581" w:rsidP="00930581">
            <w:pPr>
              <w:jc w:val="center"/>
              <w:outlineLvl w:val="0"/>
              <w:rPr>
                <w:color w:val="000000"/>
              </w:rPr>
            </w:pPr>
            <w:r w:rsidRPr="006B321B">
              <w:rPr>
                <w:color w:val="000000"/>
              </w:rPr>
              <w:t>2 место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898E7B" w14:textId="77777777" w:rsidR="00930581" w:rsidRPr="006B321B" w:rsidRDefault="00930581" w:rsidP="00930581">
            <w:pPr>
              <w:outlineLvl w:val="0"/>
              <w:rPr>
                <w:color w:val="000000"/>
              </w:rPr>
            </w:pPr>
            <w:r w:rsidRPr="006B321B">
              <w:rPr>
                <w:color w:val="000000"/>
              </w:rPr>
              <w:t>Зэмустяну София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BAFB2" w14:textId="77777777" w:rsidR="00930581" w:rsidRPr="006B321B" w:rsidRDefault="00930581" w:rsidP="00930581">
            <w:pPr>
              <w:outlineLvl w:val="0"/>
              <w:rPr>
                <w:color w:val="000000"/>
              </w:rPr>
            </w:pPr>
            <w:r w:rsidRPr="006B321B">
              <w:rPr>
                <w:color w:val="000000"/>
              </w:rPr>
              <w:t>ГУО "Зябровская ДШИ Гом.р-на"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FFD2E" w14:textId="7BA660C1" w:rsidR="00930581" w:rsidRPr="006B321B" w:rsidRDefault="00930581" w:rsidP="007A5992">
            <w:pPr>
              <w:spacing w:line="259" w:lineRule="auto"/>
            </w:pPr>
            <w:r w:rsidRPr="006B321B">
              <w:rPr>
                <w:rFonts w:eastAsia="Calibri"/>
                <w:color w:val="000000"/>
                <w:lang w:eastAsia="en-US"/>
              </w:rPr>
              <w:t>Пастухов А</w:t>
            </w:r>
            <w:r w:rsidR="007A5992">
              <w:rPr>
                <w:rFonts w:eastAsia="Calibri"/>
                <w:color w:val="000000"/>
                <w:lang w:eastAsia="en-US"/>
              </w:rPr>
              <w:t>.</w:t>
            </w:r>
            <w:r w:rsidRPr="006B321B">
              <w:rPr>
                <w:rFonts w:eastAsia="Calibri"/>
                <w:color w:val="000000"/>
                <w:lang w:eastAsia="en-US"/>
              </w:rPr>
              <w:t>В</w:t>
            </w:r>
            <w:r w:rsidR="007A5992">
              <w:rPr>
                <w:rFonts w:eastAsia="Calibri"/>
                <w:color w:val="000000"/>
                <w:lang w:eastAsia="en-US"/>
              </w:rPr>
              <w:t>.</w:t>
            </w:r>
          </w:p>
        </w:tc>
      </w:tr>
      <w:tr w:rsidR="00930581" w:rsidRPr="006B321B" w14:paraId="063BEBAA" w14:textId="77777777" w:rsidTr="007A5992">
        <w:trPr>
          <w:trHeight w:val="360"/>
        </w:trPr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3757E" w14:textId="77777777" w:rsidR="00930581" w:rsidRPr="006B321B" w:rsidRDefault="00930581" w:rsidP="00930581">
            <w:pPr>
              <w:jc w:val="center"/>
              <w:outlineLvl w:val="0"/>
              <w:rPr>
                <w:color w:val="000000"/>
              </w:rPr>
            </w:pPr>
            <w:r w:rsidRPr="006B321B">
              <w:rPr>
                <w:color w:val="000000"/>
              </w:rPr>
              <w:t>2 место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BF168D" w14:textId="77777777" w:rsidR="00930581" w:rsidRPr="006B321B" w:rsidRDefault="00930581" w:rsidP="00930581">
            <w:pPr>
              <w:outlineLvl w:val="0"/>
              <w:rPr>
                <w:color w:val="000000"/>
              </w:rPr>
            </w:pPr>
            <w:r w:rsidRPr="006B321B">
              <w:rPr>
                <w:color w:val="000000"/>
              </w:rPr>
              <w:t>Бабицкая Кайя Юрьевна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D0E668" w14:textId="77777777" w:rsidR="00930581" w:rsidRPr="006B321B" w:rsidRDefault="00930581" w:rsidP="00930581">
            <w:pPr>
              <w:outlineLvl w:val="0"/>
              <w:rPr>
                <w:color w:val="000000"/>
              </w:rPr>
            </w:pPr>
            <w:r w:rsidRPr="006B321B">
              <w:rPr>
                <w:color w:val="000000"/>
              </w:rPr>
              <w:t>ГУО "ДМШИ №1 г.Гомеля им.П.И.Чайковского"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3ECB0" w14:textId="7B3B8984" w:rsidR="00930581" w:rsidRPr="006B321B" w:rsidRDefault="007A5992" w:rsidP="007A5992">
            <w:pPr>
              <w:spacing w:line="259" w:lineRule="auto"/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Руденкова</w:t>
            </w:r>
            <w:proofErr w:type="spellEnd"/>
            <w:r>
              <w:rPr>
                <w:rFonts w:eastAsia="Calibri"/>
                <w:color w:val="000000"/>
                <w:lang w:eastAsia="en-US"/>
              </w:rPr>
              <w:t xml:space="preserve"> А.</w:t>
            </w:r>
            <w:r w:rsidR="00930581" w:rsidRPr="006B321B">
              <w:rPr>
                <w:rFonts w:eastAsia="Calibri"/>
                <w:color w:val="000000"/>
                <w:lang w:eastAsia="en-US"/>
              </w:rPr>
              <w:t>В</w:t>
            </w:r>
            <w:r>
              <w:rPr>
                <w:rFonts w:eastAsia="Calibri"/>
                <w:color w:val="000000"/>
                <w:lang w:eastAsia="en-US"/>
              </w:rPr>
              <w:t>.</w:t>
            </w:r>
          </w:p>
        </w:tc>
      </w:tr>
      <w:tr w:rsidR="00930581" w:rsidRPr="006B321B" w14:paraId="11B159DE" w14:textId="77777777" w:rsidTr="007A5992">
        <w:trPr>
          <w:trHeight w:val="360"/>
        </w:trPr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C966D" w14:textId="77777777" w:rsidR="00930581" w:rsidRPr="006B321B" w:rsidRDefault="00930581" w:rsidP="00930581">
            <w:pPr>
              <w:jc w:val="center"/>
              <w:outlineLvl w:val="0"/>
              <w:rPr>
                <w:color w:val="000000"/>
              </w:rPr>
            </w:pPr>
            <w:r w:rsidRPr="006B321B">
              <w:rPr>
                <w:color w:val="000000"/>
              </w:rPr>
              <w:t>3 место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B399E2" w14:textId="77777777" w:rsidR="00930581" w:rsidRPr="006B321B" w:rsidRDefault="00930581" w:rsidP="00930581">
            <w:pPr>
              <w:outlineLvl w:val="0"/>
              <w:rPr>
                <w:color w:val="000000"/>
              </w:rPr>
            </w:pPr>
            <w:r w:rsidRPr="006B321B">
              <w:rPr>
                <w:color w:val="000000"/>
              </w:rPr>
              <w:t>Чуенкова Полина Сергеевна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23351C" w14:textId="77777777" w:rsidR="00930581" w:rsidRPr="006B321B" w:rsidRDefault="00930581" w:rsidP="00930581">
            <w:pPr>
              <w:outlineLvl w:val="0"/>
              <w:rPr>
                <w:color w:val="000000"/>
              </w:rPr>
            </w:pPr>
            <w:r w:rsidRPr="006B321B">
              <w:rPr>
                <w:color w:val="000000"/>
              </w:rPr>
              <w:t>ГУО "Буда-Кошелевская ДШИ"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9745A" w14:textId="5FB4A93A" w:rsidR="00930581" w:rsidRPr="006B321B" w:rsidRDefault="00930581" w:rsidP="007A5992">
            <w:pPr>
              <w:spacing w:line="259" w:lineRule="auto"/>
            </w:pPr>
            <w:r w:rsidRPr="006B321B">
              <w:rPr>
                <w:rFonts w:eastAsia="Calibri"/>
                <w:color w:val="000000"/>
                <w:lang w:eastAsia="en-US"/>
              </w:rPr>
              <w:t>Лашкевич И</w:t>
            </w:r>
            <w:r w:rsidR="007A5992">
              <w:rPr>
                <w:rFonts w:eastAsia="Calibri"/>
                <w:color w:val="000000"/>
                <w:lang w:eastAsia="en-US"/>
              </w:rPr>
              <w:t>. А.</w:t>
            </w:r>
          </w:p>
        </w:tc>
      </w:tr>
      <w:tr w:rsidR="00930581" w:rsidRPr="006B321B" w14:paraId="589B0EA1" w14:textId="77777777" w:rsidTr="0057674B">
        <w:trPr>
          <w:trHeight w:val="360"/>
        </w:trPr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163D3" w14:textId="77777777" w:rsidR="00930581" w:rsidRPr="006B321B" w:rsidRDefault="00930581" w:rsidP="00930581">
            <w:pPr>
              <w:jc w:val="center"/>
              <w:outlineLvl w:val="0"/>
              <w:rPr>
                <w:color w:val="000000"/>
              </w:rPr>
            </w:pPr>
            <w:r w:rsidRPr="006B321B">
              <w:rPr>
                <w:color w:val="000000"/>
              </w:rPr>
              <w:t>3 место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EF8F1D" w14:textId="77777777" w:rsidR="00930581" w:rsidRPr="006B321B" w:rsidRDefault="00930581" w:rsidP="00930581">
            <w:pPr>
              <w:outlineLvl w:val="0"/>
              <w:rPr>
                <w:color w:val="000000"/>
              </w:rPr>
            </w:pPr>
            <w:r w:rsidRPr="006B321B">
              <w:rPr>
                <w:color w:val="000000"/>
              </w:rPr>
              <w:t>Булчинская Анна Александровна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520FDF" w14:textId="17B5C442" w:rsidR="00930581" w:rsidRPr="006B321B" w:rsidRDefault="00507A17" w:rsidP="002A1CED">
            <w:pPr>
              <w:outlineLvl w:val="0"/>
              <w:rPr>
                <w:color w:val="000000"/>
              </w:rPr>
            </w:pPr>
            <w:r w:rsidRPr="006B321B">
              <w:rPr>
                <w:color w:val="000000"/>
              </w:rPr>
              <w:t>ГУО "</w:t>
            </w:r>
            <w:proofErr w:type="spellStart"/>
            <w:r w:rsidRPr="006B321B">
              <w:rPr>
                <w:color w:val="000000"/>
              </w:rPr>
              <w:t>Красненская</w:t>
            </w:r>
            <w:proofErr w:type="spellEnd"/>
            <w:r w:rsidRPr="006B321B">
              <w:rPr>
                <w:color w:val="000000"/>
              </w:rPr>
              <w:t xml:space="preserve"> ДШИ</w:t>
            </w:r>
            <w:r w:rsidR="00930581" w:rsidRPr="006B321B">
              <w:rPr>
                <w:color w:val="000000"/>
              </w:rPr>
              <w:t xml:space="preserve"> Гом. р-на"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7AAAA" w14:textId="3C6E7C3C" w:rsidR="00930581" w:rsidRPr="006B321B" w:rsidRDefault="007A5992" w:rsidP="007A5992">
            <w:pPr>
              <w:spacing w:line="259" w:lineRule="auto"/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Цилюрик</w:t>
            </w:r>
            <w:proofErr w:type="spellEnd"/>
            <w:r>
              <w:rPr>
                <w:rFonts w:eastAsia="Calibri"/>
                <w:color w:val="000000"/>
                <w:lang w:eastAsia="en-US"/>
              </w:rPr>
              <w:t xml:space="preserve"> О.</w:t>
            </w:r>
            <w:r w:rsidR="00930581" w:rsidRPr="006B321B">
              <w:rPr>
                <w:rFonts w:eastAsia="Calibri"/>
                <w:color w:val="000000"/>
                <w:lang w:eastAsia="en-US"/>
              </w:rPr>
              <w:t xml:space="preserve"> И</w:t>
            </w:r>
            <w:r>
              <w:rPr>
                <w:rFonts w:eastAsia="Calibri"/>
                <w:color w:val="000000"/>
                <w:lang w:eastAsia="en-US"/>
              </w:rPr>
              <w:t>.</w:t>
            </w:r>
          </w:p>
        </w:tc>
      </w:tr>
      <w:tr w:rsidR="00930581" w:rsidRPr="006B321B" w14:paraId="02A5E13A" w14:textId="77777777" w:rsidTr="0057674B">
        <w:trPr>
          <w:trHeight w:val="360"/>
        </w:trPr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D0C48" w14:textId="77777777" w:rsidR="00930581" w:rsidRPr="006B321B" w:rsidRDefault="00930581" w:rsidP="00930581">
            <w:pPr>
              <w:jc w:val="center"/>
              <w:outlineLvl w:val="0"/>
              <w:rPr>
                <w:color w:val="000000"/>
              </w:rPr>
            </w:pPr>
            <w:r w:rsidRPr="006B321B">
              <w:rPr>
                <w:color w:val="000000"/>
              </w:rPr>
              <w:lastRenderedPageBreak/>
              <w:t>3 место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CFF2B" w14:textId="77777777" w:rsidR="00930581" w:rsidRPr="006B321B" w:rsidRDefault="00930581" w:rsidP="002A1CED">
            <w:pPr>
              <w:outlineLvl w:val="0"/>
              <w:rPr>
                <w:color w:val="000000"/>
              </w:rPr>
            </w:pPr>
            <w:r w:rsidRPr="006B321B">
              <w:rPr>
                <w:color w:val="000000"/>
              </w:rPr>
              <w:t>Костусева Алиса Павловна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760CBC" w14:textId="07DEF9B0" w:rsidR="00930581" w:rsidRPr="006B321B" w:rsidRDefault="00930581" w:rsidP="00E021B6">
            <w:pPr>
              <w:outlineLvl w:val="0"/>
              <w:rPr>
                <w:color w:val="000000"/>
              </w:rPr>
            </w:pPr>
            <w:r w:rsidRPr="006B321B">
              <w:rPr>
                <w:color w:val="000000"/>
              </w:rPr>
              <w:t>ГУО "</w:t>
            </w:r>
            <w:proofErr w:type="spellStart"/>
            <w:r w:rsidRPr="006B321B">
              <w:rPr>
                <w:color w:val="000000"/>
              </w:rPr>
              <w:t>Ерёминская</w:t>
            </w:r>
            <w:proofErr w:type="spellEnd"/>
            <w:r w:rsidRPr="006B321B">
              <w:rPr>
                <w:color w:val="000000"/>
              </w:rPr>
              <w:t xml:space="preserve"> ДШИ Гом</w:t>
            </w:r>
            <w:r w:rsidR="00E021B6" w:rsidRPr="006B321B">
              <w:rPr>
                <w:color w:val="000000"/>
              </w:rPr>
              <w:t>.</w:t>
            </w:r>
            <w:r w:rsidRPr="006B321B">
              <w:rPr>
                <w:color w:val="000000"/>
              </w:rPr>
              <w:t xml:space="preserve"> р-на"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3425E" w14:textId="55C5B7E9" w:rsidR="00930581" w:rsidRPr="006B321B" w:rsidRDefault="007A5992" w:rsidP="007A5992">
            <w:pPr>
              <w:spacing w:line="259" w:lineRule="auto"/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Чак</w:t>
            </w:r>
            <w:proofErr w:type="spellEnd"/>
            <w:r>
              <w:rPr>
                <w:rFonts w:eastAsia="Calibri"/>
                <w:color w:val="000000"/>
                <w:lang w:eastAsia="en-US"/>
              </w:rPr>
              <w:t xml:space="preserve"> Д.Б.</w:t>
            </w:r>
          </w:p>
        </w:tc>
      </w:tr>
      <w:tr w:rsidR="0057674B" w:rsidRPr="006B321B" w14:paraId="6507A918" w14:textId="77777777" w:rsidTr="0057674B">
        <w:trPr>
          <w:trHeight w:val="360"/>
        </w:trPr>
        <w:tc>
          <w:tcPr>
            <w:tcW w:w="145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3030A4FA" w14:textId="77777777" w:rsidR="0057674B" w:rsidRPr="006B321B" w:rsidRDefault="0057674B" w:rsidP="00930581">
            <w:pPr>
              <w:jc w:val="center"/>
              <w:outlineLvl w:val="0"/>
              <w:rPr>
                <w:color w:val="000000"/>
              </w:rPr>
            </w:pPr>
          </w:p>
        </w:tc>
        <w:tc>
          <w:tcPr>
            <w:tcW w:w="32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35E9E7" w14:textId="77777777" w:rsidR="0057674B" w:rsidRPr="006B321B" w:rsidRDefault="0057674B" w:rsidP="002A1CED">
            <w:pPr>
              <w:outlineLvl w:val="0"/>
              <w:rPr>
                <w:color w:val="000000"/>
              </w:rPr>
            </w:pPr>
          </w:p>
        </w:tc>
        <w:tc>
          <w:tcPr>
            <w:tcW w:w="2976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14:paraId="105B3004" w14:textId="77777777" w:rsidR="0057674B" w:rsidRPr="006B321B" w:rsidRDefault="0057674B" w:rsidP="00E021B6">
            <w:pPr>
              <w:outlineLvl w:val="0"/>
              <w:rPr>
                <w:color w:val="000000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14:paraId="154DCEEA" w14:textId="77777777" w:rsidR="0057674B" w:rsidRDefault="0057674B" w:rsidP="007A5992">
            <w:pPr>
              <w:spacing w:line="259" w:lineRule="auto"/>
              <w:rPr>
                <w:rFonts w:eastAsia="Calibri"/>
                <w:color w:val="000000"/>
                <w:lang w:eastAsia="en-US"/>
              </w:rPr>
            </w:pPr>
          </w:p>
        </w:tc>
      </w:tr>
      <w:tr w:rsidR="00930581" w:rsidRPr="006B321B" w14:paraId="0C975D99" w14:textId="77777777" w:rsidTr="007A5992">
        <w:trPr>
          <w:gridAfter w:val="1"/>
          <w:wAfter w:w="2127" w:type="dxa"/>
          <w:trHeight w:val="315"/>
        </w:trPr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968011" w14:textId="77777777" w:rsidR="00930581" w:rsidRPr="006B321B" w:rsidRDefault="00930581" w:rsidP="00930581">
            <w:pPr>
              <w:jc w:val="center"/>
              <w:rPr>
                <w:color w:val="000000"/>
              </w:rPr>
            </w:pPr>
            <w:r w:rsidRPr="006B321B">
              <w:rPr>
                <w:color w:val="000000"/>
              </w:rPr>
              <w:t> Номинация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BCAE4" w14:textId="77777777" w:rsidR="00930581" w:rsidRPr="006B321B" w:rsidRDefault="00930581" w:rsidP="00930581">
            <w:pPr>
              <w:jc w:val="center"/>
              <w:rPr>
                <w:b/>
                <w:bCs/>
              </w:rPr>
            </w:pPr>
            <w:r w:rsidRPr="006B321B">
              <w:rPr>
                <w:b/>
                <w:bCs/>
              </w:rPr>
              <w:t>Живопись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367F0" w14:textId="525F55EB" w:rsidR="00930581" w:rsidRPr="006B321B" w:rsidRDefault="002A1CED" w:rsidP="00CE7975">
            <w:r w:rsidRPr="006B321B">
              <w:rPr>
                <w:color w:val="000000"/>
                <w:u w:val="single"/>
              </w:rPr>
              <w:t xml:space="preserve">Первая </w:t>
            </w:r>
            <w:r w:rsidRPr="006B321B">
              <w:rPr>
                <w:color w:val="000000"/>
              </w:rPr>
              <w:t>возрастная группа</w:t>
            </w:r>
          </w:p>
        </w:tc>
      </w:tr>
      <w:tr w:rsidR="00930581" w:rsidRPr="006B321B" w14:paraId="62CB98F0" w14:textId="77777777" w:rsidTr="007A5992">
        <w:trPr>
          <w:trHeight w:val="283"/>
        </w:trPr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E705B" w14:textId="77777777" w:rsidR="00930581" w:rsidRPr="006B321B" w:rsidRDefault="00930581" w:rsidP="00930581">
            <w:pPr>
              <w:jc w:val="center"/>
              <w:rPr>
                <w:color w:val="000000"/>
              </w:rPr>
            </w:pPr>
            <w:r w:rsidRPr="006B321B">
              <w:rPr>
                <w:color w:val="000000"/>
              </w:rPr>
              <w:t> </w:t>
            </w:r>
          </w:p>
        </w:tc>
        <w:tc>
          <w:tcPr>
            <w:tcW w:w="3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90842" w14:textId="77777777" w:rsidR="00930581" w:rsidRPr="006B321B" w:rsidRDefault="00930581" w:rsidP="002A1CED">
            <w:pPr>
              <w:jc w:val="center"/>
              <w:rPr>
                <w:color w:val="000000"/>
              </w:rPr>
            </w:pPr>
            <w:r w:rsidRPr="006B321B">
              <w:rPr>
                <w:color w:val="000000"/>
              </w:rPr>
              <w:t>ФИО участника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EA478" w14:textId="77777777" w:rsidR="00930581" w:rsidRPr="006B321B" w:rsidRDefault="00930581" w:rsidP="002A1CED">
            <w:pPr>
              <w:jc w:val="center"/>
              <w:rPr>
                <w:color w:val="000000"/>
              </w:rPr>
            </w:pPr>
            <w:r w:rsidRPr="006B321B">
              <w:rPr>
                <w:color w:val="000000"/>
              </w:rPr>
              <w:t>Название учреждения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856EE" w14:textId="77777777" w:rsidR="00930581" w:rsidRPr="006B321B" w:rsidRDefault="00930581" w:rsidP="002A1CED">
            <w:pPr>
              <w:spacing w:line="259" w:lineRule="auto"/>
              <w:jc w:val="center"/>
            </w:pPr>
            <w:r w:rsidRPr="006B321B">
              <w:rPr>
                <w:rFonts w:eastAsia="Calibri"/>
                <w:color w:val="000000"/>
                <w:lang w:eastAsia="en-US"/>
              </w:rPr>
              <w:t>ФИО преподавателя</w:t>
            </w:r>
          </w:p>
        </w:tc>
      </w:tr>
      <w:tr w:rsidR="00930581" w:rsidRPr="006B321B" w14:paraId="77851DEE" w14:textId="77777777" w:rsidTr="007A5992">
        <w:trPr>
          <w:trHeight w:val="315"/>
        </w:trPr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71D09" w14:textId="77777777" w:rsidR="00930581" w:rsidRPr="006B321B" w:rsidRDefault="00930581" w:rsidP="00930581">
            <w:pPr>
              <w:jc w:val="center"/>
              <w:outlineLvl w:val="0"/>
              <w:rPr>
                <w:color w:val="000000"/>
              </w:rPr>
            </w:pPr>
            <w:r w:rsidRPr="006B321B">
              <w:rPr>
                <w:color w:val="000000"/>
              </w:rPr>
              <w:t>1 место</w:t>
            </w:r>
          </w:p>
        </w:tc>
        <w:tc>
          <w:tcPr>
            <w:tcW w:w="3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1A0B0" w14:textId="77777777" w:rsidR="00930581" w:rsidRPr="006B321B" w:rsidRDefault="00930581" w:rsidP="002A1CED">
            <w:pPr>
              <w:outlineLvl w:val="0"/>
              <w:rPr>
                <w:color w:val="000000"/>
              </w:rPr>
            </w:pPr>
            <w:r w:rsidRPr="006B321B">
              <w:rPr>
                <w:color w:val="000000"/>
              </w:rPr>
              <w:t>Котлярова Елизавета Владимировна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DE3F2E" w14:textId="77777777" w:rsidR="00930581" w:rsidRPr="006B321B" w:rsidRDefault="00930581" w:rsidP="00930581">
            <w:pPr>
              <w:outlineLvl w:val="0"/>
              <w:rPr>
                <w:color w:val="000000"/>
              </w:rPr>
            </w:pPr>
            <w:r w:rsidRPr="006B321B">
              <w:rPr>
                <w:color w:val="000000"/>
              </w:rPr>
              <w:t>ГУО "ДХШИ г.Гомеля"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2A86E1" w14:textId="66BD00E5" w:rsidR="00930581" w:rsidRPr="006B321B" w:rsidRDefault="00930581" w:rsidP="007A5992">
            <w:pPr>
              <w:spacing w:line="259" w:lineRule="auto"/>
            </w:pPr>
            <w:proofErr w:type="spellStart"/>
            <w:r w:rsidRPr="006B321B">
              <w:rPr>
                <w:rFonts w:eastAsia="Calibri"/>
                <w:color w:val="000000"/>
                <w:lang w:eastAsia="en-US"/>
              </w:rPr>
              <w:t>Федоткина</w:t>
            </w:r>
            <w:proofErr w:type="spellEnd"/>
            <w:r w:rsidRPr="006B321B">
              <w:rPr>
                <w:rFonts w:eastAsia="Calibri"/>
                <w:color w:val="000000"/>
                <w:lang w:eastAsia="en-US"/>
              </w:rPr>
              <w:t xml:space="preserve"> М</w:t>
            </w:r>
            <w:r w:rsidR="007A5992">
              <w:rPr>
                <w:rFonts w:eastAsia="Calibri"/>
                <w:color w:val="000000"/>
                <w:lang w:eastAsia="en-US"/>
              </w:rPr>
              <w:t>.</w:t>
            </w:r>
            <w:r w:rsidRPr="006B321B">
              <w:rPr>
                <w:rFonts w:eastAsia="Calibri"/>
                <w:color w:val="000000"/>
                <w:lang w:eastAsia="en-US"/>
              </w:rPr>
              <w:t xml:space="preserve"> В</w:t>
            </w:r>
            <w:r w:rsidR="007A5992">
              <w:rPr>
                <w:rFonts w:eastAsia="Calibri"/>
                <w:color w:val="000000"/>
                <w:lang w:eastAsia="en-US"/>
              </w:rPr>
              <w:t>.</w:t>
            </w:r>
          </w:p>
        </w:tc>
      </w:tr>
      <w:tr w:rsidR="00930581" w:rsidRPr="006B321B" w14:paraId="30F1783B" w14:textId="77777777" w:rsidTr="007A5992">
        <w:trPr>
          <w:trHeight w:val="315"/>
        </w:trPr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A3C81" w14:textId="77777777" w:rsidR="00930581" w:rsidRPr="006B321B" w:rsidRDefault="00930581" w:rsidP="00930581">
            <w:pPr>
              <w:jc w:val="center"/>
              <w:outlineLvl w:val="0"/>
              <w:rPr>
                <w:color w:val="000000"/>
              </w:rPr>
            </w:pPr>
            <w:r w:rsidRPr="006B321B">
              <w:rPr>
                <w:color w:val="000000"/>
              </w:rPr>
              <w:t>1 место</w:t>
            </w:r>
          </w:p>
        </w:tc>
        <w:tc>
          <w:tcPr>
            <w:tcW w:w="3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0033E" w14:textId="77777777" w:rsidR="00930581" w:rsidRPr="006B321B" w:rsidRDefault="00930581" w:rsidP="002A1CED">
            <w:pPr>
              <w:outlineLvl w:val="0"/>
              <w:rPr>
                <w:color w:val="000000"/>
              </w:rPr>
            </w:pPr>
            <w:r w:rsidRPr="006B321B">
              <w:rPr>
                <w:color w:val="000000"/>
              </w:rPr>
              <w:t>Домничева Дарья Андреевна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94E52" w14:textId="77777777" w:rsidR="00930581" w:rsidRPr="006B321B" w:rsidRDefault="00930581" w:rsidP="002A1CED">
            <w:pPr>
              <w:outlineLvl w:val="0"/>
              <w:rPr>
                <w:color w:val="000000"/>
              </w:rPr>
            </w:pPr>
            <w:r w:rsidRPr="006B321B">
              <w:rPr>
                <w:color w:val="000000"/>
              </w:rPr>
              <w:t>ГУО "ДШИ №2 г.Жлобина"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E6FBD" w14:textId="2AAC3D31" w:rsidR="00930581" w:rsidRPr="006B321B" w:rsidRDefault="00930581" w:rsidP="007A5992">
            <w:pPr>
              <w:spacing w:line="259" w:lineRule="auto"/>
            </w:pPr>
            <w:r w:rsidRPr="006B321B">
              <w:rPr>
                <w:rFonts w:eastAsia="Calibri"/>
                <w:color w:val="000000"/>
                <w:lang w:eastAsia="en-US"/>
              </w:rPr>
              <w:t>Щеглова Е</w:t>
            </w:r>
            <w:r w:rsidR="007A5992">
              <w:rPr>
                <w:rFonts w:eastAsia="Calibri"/>
                <w:color w:val="000000"/>
                <w:lang w:eastAsia="en-US"/>
              </w:rPr>
              <w:t>.</w:t>
            </w:r>
            <w:r w:rsidRPr="006B321B">
              <w:rPr>
                <w:rFonts w:eastAsia="Calibri"/>
                <w:color w:val="000000"/>
                <w:lang w:eastAsia="en-US"/>
              </w:rPr>
              <w:t>О</w:t>
            </w:r>
            <w:r w:rsidR="007A5992">
              <w:rPr>
                <w:rFonts w:eastAsia="Calibri"/>
                <w:color w:val="000000"/>
                <w:lang w:eastAsia="en-US"/>
              </w:rPr>
              <w:t>.</w:t>
            </w:r>
          </w:p>
        </w:tc>
      </w:tr>
      <w:tr w:rsidR="00930581" w:rsidRPr="006B321B" w14:paraId="40D1A495" w14:textId="77777777" w:rsidTr="007A5992">
        <w:trPr>
          <w:trHeight w:val="315"/>
        </w:trPr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E4FB8" w14:textId="77777777" w:rsidR="00930581" w:rsidRPr="006B321B" w:rsidRDefault="00930581" w:rsidP="00930581">
            <w:pPr>
              <w:jc w:val="center"/>
              <w:outlineLvl w:val="0"/>
              <w:rPr>
                <w:color w:val="000000"/>
              </w:rPr>
            </w:pPr>
            <w:r w:rsidRPr="006B321B">
              <w:rPr>
                <w:color w:val="000000"/>
              </w:rPr>
              <w:t>2 место</w:t>
            </w:r>
          </w:p>
        </w:tc>
        <w:tc>
          <w:tcPr>
            <w:tcW w:w="3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508FA" w14:textId="77777777" w:rsidR="00930581" w:rsidRPr="006B321B" w:rsidRDefault="00930581" w:rsidP="00930581">
            <w:pPr>
              <w:outlineLvl w:val="0"/>
              <w:rPr>
                <w:color w:val="000000"/>
              </w:rPr>
            </w:pPr>
            <w:r w:rsidRPr="006B321B">
              <w:rPr>
                <w:color w:val="000000"/>
              </w:rPr>
              <w:t>Корнеева Дарья Сергеевна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16556E" w14:textId="4EF3F0C6" w:rsidR="00930581" w:rsidRPr="006B321B" w:rsidRDefault="00930581" w:rsidP="00E021B6">
            <w:pPr>
              <w:outlineLvl w:val="0"/>
              <w:rPr>
                <w:color w:val="000000"/>
              </w:rPr>
            </w:pPr>
            <w:r w:rsidRPr="006B321B">
              <w:rPr>
                <w:color w:val="000000"/>
              </w:rPr>
              <w:t>ГУО "</w:t>
            </w:r>
            <w:proofErr w:type="spellStart"/>
            <w:r w:rsidRPr="006B321B">
              <w:rPr>
                <w:color w:val="000000"/>
              </w:rPr>
              <w:t>Ерёминская</w:t>
            </w:r>
            <w:proofErr w:type="spellEnd"/>
            <w:r w:rsidRPr="006B321B">
              <w:rPr>
                <w:color w:val="000000"/>
              </w:rPr>
              <w:t xml:space="preserve"> ДШИ Гом р-на"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84B67" w14:textId="15B2EC21" w:rsidR="00930581" w:rsidRPr="006B321B" w:rsidRDefault="00930581" w:rsidP="007A5992">
            <w:pPr>
              <w:spacing w:line="259" w:lineRule="auto"/>
            </w:pPr>
            <w:proofErr w:type="spellStart"/>
            <w:r w:rsidRPr="006B321B">
              <w:rPr>
                <w:rFonts w:eastAsia="Calibri"/>
                <w:color w:val="000000"/>
                <w:lang w:eastAsia="en-US"/>
              </w:rPr>
              <w:t>Чак</w:t>
            </w:r>
            <w:proofErr w:type="spellEnd"/>
            <w:r w:rsidRPr="006B321B">
              <w:rPr>
                <w:rFonts w:eastAsia="Calibri"/>
                <w:color w:val="000000"/>
                <w:lang w:eastAsia="en-US"/>
              </w:rPr>
              <w:t xml:space="preserve"> Д</w:t>
            </w:r>
            <w:r w:rsidR="007A5992">
              <w:rPr>
                <w:rFonts w:eastAsia="Calibri"/>
                <w:color w:val="000000"/>
                <w:lang w:eastAsia="en-US"/>
              </w:rPr>
              <w:t>.</w:t>
            </w:r>
            <w:r w:rsidRPr="006B321B">
              <w:rPr>
                <w:rFonts w:eastAsia="Calibri"/>
                <w:color w:val="000000"/>
                <w:lang w:eastAsia="en-US"/>
              </w:rPr>
              <w:t xml:space="preserve"> Б</w:t>
            </w:r>
            <w:r w:rsidR="007A5992">
              <w:rPr>
                <w:rFonts w:eastAsia="Calibri"/>
                <w:color w:val="000000"/>
                <w:lang w:eastAsia="en-US"/>
              </w:rPr>
              <w:t>.</w:t>
            </w:r>
          </w:p>
        </w:tc>
      </w:tr>
      <w:tr w:rsidR="00930581" w:rsidRPr="006B321B" w14:paraId="0BE3341D" w14:textId="77777777" w:rsidTr="007A5992">
        <w:trPr>
          <w:trHeight w:val="315"/>
        </w:trPr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3ACD7" w14:textId="77777777" w:rsidR="00930581" w:rsidRPr="006B321B" w:rsidRDefault="00930581" w:rsidP="00930581">
            <w:pPr>
              <w:jc w:val="center"/>
              <w:outlineLvl w:val="0"/>
              <w:rPr>
                <w:color w:val="000000"/>
              </w:rPr>
            </w:pPr>
            <w:r w:rsidRPr="006B321B">
              <w:rPr>
                <w:color w:val="000000"/>
              </w:rPr>
              <w:t>2 место</w:t>
            </w:r>
          </w:p>
        </w:tc>
        <w:tc>
          <w:tcPr>
            <w:tcW w:w="3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A7D3D" w14:textId="77777777" w:rsidR="00930581" w:rsidRPr="006B321B" w:rsidRDefault="00930581" w:rsidP="00930581">
            <w:pPr>
              <w:outlineLvl w:val="0"/>
              <w:rPr>
                <w:color w:val="000000"/>
              </w:rPr>
            </w:pPr>
            <w:r w:rsidRPr="006B321B">
              <w:rPr>
                <w:color w:val="000000"/>
              </w:rPr>
              <w:t>Гуськова Есения Андреевна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134B6E" w14:textId="77777777" w:rsidR="00930581" w:rsidRPr="006B321B" w:rsidRDefault="00930581" w:rsidP="00930581">
            <w:pPr>
              <w:outlineLvl w:val="0"/>
              <w:rPr>
                <w:color w:val="000000"/>
              </w:rPr>
            </w:pPr>
            <w:r w:rsidRPr="006B321B">
              <w:rPr>
                <w:color w:val="000000"/>
              </w:rPr>
              <w:t>ГУО "ДШИ г.Рогачева им.А.Каплана"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16C43" w14:textId="3A105952" w:rsidR="00930581" w:rsidRPr="006B321B" w:rsidRDefault="00930581" w:rsidP="007A5992">
            <w:pPr>
              <w:spacing w:line="259" w:lineRule="auto"/>
            </w:pPr>
            <w:r w:rsidRPr="006B321B">
              <w:rPr>
                <w:rFonts w:eastAsia="Calibri"/>
                <w:color w:val="000000"/>
                <w:lang w:eastAsia="en-US"/>
              </w:rPr>
              <w:t>Левкова Е</w:t>
            </w:r>
            <w:r w:rsidR="007A5992">
              <w:rPr>
                <w:rFonts w:eastAsia="Calibri"/>
                <w:color w:val="000000"/>
                <w:lang w:eastAsia="en-US"/>
              </w:rPr>
              <w:t>.</w:t>
            </w:r>
            <w:r w:rsidRPr="006B321B">
              <w:rPr>
                <w:rFonts w:eastAsia="Calibri"/>
                <w:color w:val="000000"/>
                <w:lang w:eastAsia="en-US"/>
              </w:rPr>
              <w:t xml:space="preserve"> А</w:t>
            </w:r>
            <w:r w:rsidR="007A5992">
              <w:rPr>
                <w:rFonts w:eastAsia="Calibri"/>
                <w:color w:val="000000"/>
                <w:lang w:eastAsia="en-US"/>
              </w:rPr>
              <w:t>.</w:t>
            </w:r>
          </w:p>
        </w:tc>
      </w:tr>
      <w:tr w:rsidR="00930581" w:rsidRPr="006B321B" w14:paraId="2EC2013B" w14:textId="77777777" w:rsidTr="007A5992">
        <w:trPr>
          <w:trHeight w:val="315"/>
        </w:trPr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301B2" w14:textId="77777777" w:rsidR="00930581" w:rsidRPr="006B321B" w:rsidRDefault="00930581" w:rsidP="00930581">
            <w:pPr>
              <w:jc w:val="center"/>
              <w:outlineLvl w:val="0"/>
              <w:rPr>
                <w:color w:val="000000"/>
              </w:rPr>
            </w:pPr>
            <w:r w:rsidRPr="006B321B">
              <w:rPr>
                <w:color w:val="000000"/>
              </w:rPr>
              <w:t>2 место</w:t>
            </w:r>
          </w:p>
        </w:tc>
        <w:tc>
          <w:tcPr>
            <w:tcW w:w="3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4D63D" w14:textId="77777777" w:rsidR="00930581" w:rsidRPr="006B321B" w:rsidRDefault="00930581" w:rsidP="002A1CED">
            <w:pPr>
              <w:outlineLvl w:val="0"/>
              <w:rPr>
                <w:color w:val="000000"/>
              </w:rPr>
            </w:pPr>
            <w:r w:rsidRPr="006B321B">
              <w:rPr>
                <w:color w:val="000000"/>
              </w:rPr>
              <w:t>Строева Валерия Романовна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BD46C" w14:textId="77777777" w:rsidR="00930581" w:rsidRPr="006B321B" w:rsidRDefault="00930581" w:rsidP="002A1CED">
            <w:pPr>
              <w:outlineLvl w:val="0"/>
              <w:rPr>
                <w:color w:val="000000"/>
              </w:rPr>
            </w:pPr>
            <w:r w:rsidRPr="006B321B">
              <w:rPr>
                <w:color w:val="000000"/>
              </w:rPr>
              <w:t>ГУО "ДШИ №2 г.Жлобина"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13383" w14:textId="48F1DAB5" w:rsidR="00930581" w:rsidRPr="006B321B" w:rsidRDefault="00930581" w:rsidP="007A5992">
            <w:pPr>
              <w:spacing w:line="259" w:lineRule="auto"/>
            </w:pPr>
            <w:proofErr w:type="spellStart"/>
            <w:r w:rsidRPr="006B321B">
              <w:rPr>
                <w:rFonts w:eastAsia="Calibri"/>
                <w:color w:val="000000"/>
                <w:lang w:eastAsia="en-US"/>
              </w:rPr>
              <w:t>Овсяникова</w:t>
            </w:r>
            <w:proofErr w:type="spellEnd"/>
            <w:r w:rsidRPr="006B321B">
              <w:rPr>
                <w:rFonts w:eastAsia="Calibri"/>
                <w:color w:val="000000"/>
                <w:lang w:eastAsia="en-US"/>
              </w:rPr>
              <w:t xml:space="preserve"> О</w:t>
            </w:r>
            <w:r w:rsidR="007A5992">
              <w:rPr>
                <w:rFonts w:eastAsia="Calibri"/>
                <w:color w:val="000000"/>
                <w:lang w:eastAsia="en-US"/>
              </w:rPr>
              <w:t>.</w:t>
            </w:r>
            <w:r w:rsidRPr="006B321B">
              <w:rPr>
                <w:rFonts w:eastAsia="Calibri"/>
                <w:color w:val="000000"/>
                <w:lang w:eastAsia="en-US"/>
              </w:rPr>
              <w:t xml:space="preserve"> А</w:t>
            </w:r>
            <w:r w:rsidR="007A5992">
              <w:rPr>
                <w:rFonts w:eastAsia="Calibri"/>
                <w:color w:val="000000"/>
                <w:lang w:eastAsia="en-US"/>
              </w:rPr>
              <w:t>.</w:t>
            </w:r>
          </w:p>
        </w:tc>
      </w:tr>
      <w:tr w:rsidR="00930581" w:rsidRPr="006B321B" w14:paraId="2F20CE57" w14:textId="77777777" w:rsidTr="007A5992">
        <w:trPr>
          <w:trHeight w:val="315"/>
        </w:trPr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609B3" w14:textId="77777777" w:rsidR="00930581" w:rsidRPr="006B321B" w:rsidRDefault="00930581" w:rsidP="00930581">
            <w:pPr>
              <w:jc w:val="center"/>
              <w:outlineLvl w:val="0"/>
              <w:rPr>
                <w:color w:val="000000"/>
              </w:rPr>
            </w:pPr>
            <w:r w:rsidRPr="006B321B">
              <w:rPr>
                <w:color w:val="000000"/>
              </w:rPr>
              <w:t xml:space="preserve">2 место </w:t>
            </w:r>
          </w:p>
        </w:tc>
        <w:tc>
          <w:tcPr>
            <w:tcW w:w="3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F0CFD" w14:textId="77777777" w:rsidR="00930581" w:rsidRPr="006B321B" w:rsidRDefault="00930581" w:rsidP="002A1CED">
            <w:pPr>
              <w:outlineLvl w:val="0"/>
              <w:rPr>
                <w:color w:val="000000"/>
              </w:rPr>
            </w:pPr>
            <w:r w:rsidRPr="006B321B">
              <w:rPr>
                <w:color w:val="000000"/>
              </w:rPr>
              <w:t>Бородкин Тимур Максимович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23481" w14:textId="77777777" w:rsidR="00930581" w:rsidRPr="006B321B" w:rsidRDefault="00930581" w:rsidP="002A1CED">
            <w:pPr>
              <w:outlineLvl w:val="0"/>
              <w:rPr>
                <w:color w:val="000000"/>
              </w:rPr>
            </w:pPr>
            <w:r w:rsidRPr="006B321B">
              <w:rPr>
                <w:color w:val="000000"/>
              </w:rPr>
              <w:t>ГУО "Хойникская ДШИ"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651699" w14:textId="7B7BA789" w:rsidR="00930581" w:rsidRPr="006B321B" w:rsidRDefault="00930581" w:rsidP="007A5992">
            <w:pPr>
              <w:spacing w:line="259" w:lineRule="auto"/>
            </w:pPr>
            <w:proofErr w:type="spellStart"/>
            <w:r w:rsidRPr="006B321B">
              <w:rPr>
                <w:rFonts w:eastAsia="Calibri"/>
                <w:color w:val="000000"/>
                <w:lang w:eastAsia="en-US"/>
              </w:rPr>
              <w:t>Логвинец</w:t>
            </w:r>
            <w:proofErr w:type="spellEnd"/>
            <w:r w:rsidRPr="006B321B">
              <w:rPr>
                <w:rFonts w:eastAsia="Calibri"/>
                <w:color w:val="000000"/>
                <w:lang w:eastAsia="en-US"/>
              </w:rPr>
              <w:t xml:space="preserve"> М</w:t>
            </w:r>
            <w:r w:rsidR="007A5992">
              <w:rPr>
                <w:rFonts w:eastAsia="Calibri"/>
                <w:color w:val="000000"/>
                <w:lang w:eastAsia="en-US"/>
              </w:rPr>
              <w:t>.</w:t>
            </w:r>
            <w:r w:rsidRPr="006B321B">
              <w:rPr>
                <w:rFonts w:eastAsia="Calibri"/>
                <w:color w:val="000000"/>
                <w:lang w:eastAsia="en-US"/>
              </w:rPr>
              <w:t>В</w:t>
            </w:r>
            <w:r w:rsidR="007A5992">
              <w:rPr>
                <w:rFonts w:eastAsia="Calibri"/>
                <w:color w:val="000000"/>
                <w:lang w:eastAsia="en-US"/>
              </w:rPr>
              <w:t>.</w:t>
            </w:r>
          </w:p>
        </w:tc>
      </w:tr>
      <w:tr w:rsidR="00930581" w:rsidRPr="006B321B" w14:paraId="529F23DB" w14:textId="77777777" w:rsidTr="007A5992">
        <w:trPr>
          <w:trHeight w:val="315"/>
        </w:trPr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8A285" w14:textId="77777777" w:rsidR="00930581" w:rsidRPr="006B321B" w:rsidRDefault="00930581" w:rsidP="00930581">
            <w:pPr>
              <w:jc w:val="center"/>
              <w:outlineLvl w:val="0"/>
              <w:rPr>
                <w:color w:val="000000"/>
              </w:rPr>
            </w:pPr>
            <w:r w:rsidRPr="006B321B">
              <w:rPr>
                <w:color w:val="000000"/>
              </w:rPr>
              <w:t>3 место</w:t>
            </w:r>
          </w:p>
        </w:tc>
        <w:tc>
          <w:tcPr>
            <w:tcW w:w="3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F83A9" w14:textId="77777777" w:rsidR="00930581" w:rsidRPr="006B321B" w:rsidRDefault="00930581" w:rsidP="002A1CED">
            <w:pPr>
              <w:outlineLvl w:val="0"/>
              <w:rPr>
                <w:color w:val="000000"/>
              </w:rPr>
            </w:pPr>
            <w:r w:rsidRPr="006B321B">
              <w:rPr>
                <w:color w:val="000000"/>
              </w:rPr>
              <w:t>Андронов Никита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ABED7" w14:textId="77777777" w:rsidR="00930581" w:rsidRPr="006B321B" w:rsidRDefault="00930581" w:rsidP="00930581">
            <w:pPr>
              <w:outlineLvl w:val="0"/>
              <w:rPr>
                <w:color w:val="000000"/>
              </w:rPr>
            </w:pPr>
            <w:r w:rsidRPr="006B321B">
              <w:rPr>
                <w:color w:val="000000"/>
              </w:rPr>
              <w:t>ГУО "Зябровская ДШИ Гом.р-на"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80CC7" w14:textId="387AC4B0" w:rsidR="00930581" w:rsidRPr="006B321B" w:rsidRDefault="00930581" w:rsidP="007A5992">
            <w:pPr>
              <w:spacing w:line="259" w:lineRule="auto"/>
            </w:pPr>
            <w:r w:rsidRPr="006B321B">
              <w:rPr>
                <w:rFonts w:eastAsia="Calibri"/>
                <w:color w:val="000000"/>
                <w:lang w:eastAsia="en-US"/>
              </w:rPr>
              <w:t>Пастухов А</w:t>
            </w:r>
            <w:r w:rsidR="007A5992">
              <w:rPr>
                <w:rFonts w:eastAsia="Calibri"/>
                <w:color w:val="000000"/>
                <w:lang w:eastAsia="en-US"/>
              </w:rPr>
              <w:t>.</w:t>
            </w:r>
            <w:r w:rsidRPr="006B321B">
              <w:rPr>
                <w:rFonts w:eastAsia="Calibri"/>
                <w:color w:val="000000"/>
                <w:lang w:eastAsia="en-US"/>
              </w:rPr>
              <w:t>В</w:t>
            </w:r>
            <w:r w:rsidR="007A5992">
              <w:rPr>
                <w:rFonts w:eastAsia="Calibri"/>
                <w:color w:val="000000"/>
                <w:lang w:eastAsia="en-US"/>
              </w:rPr>
              <w:t>.</w:t>
            </w:r>
          </w:p>
        </w:tc>
      </w:tr>
      <w:tr w:rsidR="00930581" w:rsidRPr="006B321B" w14:paraId="717827DD" w14:textId="77777777" w:rsidTr="008277DC">
        <w:trPr>
          <w:trHeight w:val="315"/>
        </w:trPr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F622C" w14:textId="77777777" w:rsidR="00930581" w:rsidRPr="006B321B" w:rsidRDefault="00930581" w:rsidP="00930581">
            <w:pPr>
              <w:jc w:val="center"/>
              <w:outlineLvl w:val="0"/>
              <w:rPr>
                <w:color w:val="000000"/>
              </w:rPr>
            </w:pPr>
            <w:r w:rsidRPr="006B321B">
              <w:rPr>
                <w:color w:val="000000"/>
              </w:rPr>
              <w:t>3 место</w:t>
            </w:r>
          </w:p>
        </w:tc>
        <w:tc>
          <w:tcPr>
            <w:tcW w:w="3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6151D" w14:textId="77777777" w:rsidR="00930581" w:rsidRPr="006B321B" w:rsidRDefault="00930581" w:rsidP="002A1CED">
            <w:pPr>
              <w:outlineLvl w:val="0"/>
              <w:rPr>
                <w:color w:val="000000"/>
              </w:rPr>
            </w:pPr>
            <w:r w:rsidRPr="006B321B">
              <w:rPr>
                <w:color w:val="000000"/>
              </w:rPr>
              <w:t>Козырева Евгения Игоревна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F4DF4A" w14:textId="77777777" w:rsidR="00930581" w:rsidRPr="006B321B" w:rsidRDefault="00930581" w:rsidP="002A1CED">
            <w:pPr>
              <w:outlineLvl w:val="0"/>
              <w:rPr>
                <w:color w:val="000000"/>
              </w:rPr>
            </w:pPr>
            <w:r w:rsidRPr="006B321B">
              <w:rPr>
                <w:color w:val="000000"/>
              </w:rPr>
              <w:t>ГУО "Улуковская ДШИ Гом. р-на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26E6FB" w14:textId="014001EA" w:rsidR="00930581" w:rsidRPr="006B321B" w:rsidRDefault="00930581" w:rsidP="007A5992">
            <w:pPr>
              <w:spacing w:line="259" w:lineRule="auto"/>
            </w:pPr>
            <w:r w:rsidRPr="006B321B">
              <w:rPr>
                <w:rFonts w:eastAsia="Calibri"/>
                <w:color w:val="000000"/>
                <w:lang w:eastAsia="en-US"/>
              </w:rPr>
              <w:t>Статкевич К</w:t>
            </w:r>
            <w:r w:rsidR="007A5992">
              <w:rPr>
                <w:rFonts w:eastAsia="Calibri"/>
                <w:color w:val="000000"/>
                <w:lang w:eastAsia="en-US"/>
              </w:rPr>
              <w:t>.</w:t>
            </w:r>
            <w:r w:rsidRPr="006B321B">
              <w:rPr>
                <w:rFonts w:eastAsia="Calibri"/>
                <w:color w:val="000000"/>
                <w:lang w:eastAsia="en-US"/>
              </w:rPr>
              <w:t>В</w:t>
            </w:r>
            <w:r w:rsidR="007A5992">
              <w:rPr>
                <w:rFonts w:eastAsia="Calibri"/>
                <w:color w:val="000000"/>
                <w:lang w:eastAsia="en-US"/>
              </w:rPr>
              <w:t>.</w:t>
            </w:r>
          </w:p>
        </w:tc>
      </w:tr>
      <w:tr w:rsidR="00930581" w:rsidRPr="006B321B" w14:paraId="0248DB43" w14:textId="77777777" w:rsidTr="007A5992">
        <w:trPr>
          <w:trHeight w:val="315"/>
        </w:trPr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E2CB7" w14:textId="77777777" w:rsidR="00930581" w:rsidRPr="006B321B" w:rsidRDefault="00930581" w:rsidP="00930581">
            <w:pPr>
              <w:jc w:val="center"/>
              <w:outlineLvl w:val="0"/>
              <w:rPr>
                <w:color w:val="000000"/>
              </w:rPr>
            </w:pPr>
            <w:r w:rsidRPr="006B321B">
              <w:rPr>
                <w:color w:val="000000"/>
              </w:rPr>
              <w:t>3 место</w:t>
            </w:r>
          </w:p>
        </w:tc>
        <w:tc>
          <w:tcPr>
            <w:tcW w:w="3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643D2" w14:textId="77777777" w:rsidR="00930581" w:rsidRPr="006B321B" w:rsidRDefault="00930581" w:rsidP="002A1CED">
            <w:pPr>
              <w:outlineLvl w:val="0"/>
              <w:rPr>
                <w:color w:val="000000"/>
              </w:rPr>
            </w:pPr>
            <w:r w:rsidRPr="006B321B">
              <w:rPr>
                <w:color w:val="000000"/>
              </w:rPr>
              <w:t>Воронина Валерия Сергеевна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492E0" w14:textId="77777777" w:rsidR="00930581" w:rsidRPr="006B321B" w:rsidRDefault="00930581" w:rsidP="002A1CED">
            <w:pPr>
              <w:outlineLvl w:val="0"/>
              <w:rPr>
                <w:color w:val="000000"/>
              </w:rPr>
            </w:pPr>
            <w:r w:rsidRPr="006B321B">
              <w:rPr>
                <w:color w:val="000000"/>
              </w:rPr>
              <w:t>ГУО "Тихиничская ДШИ"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36F12" w14:textId="3E5A7E4E" w:rsidR="00930581" w:rsidRPr="006B321B" w:rsidRDefault="00930581" w:rsidP="007A5992">
            <w:pPr>
              <w:spacing w:line="259" w:lineRule="auto"/>
            </w:pPr>
            <w:r w:rsidRPr="006B321B">
              <w:rPr>
                <w:rFonts w:eastAsia="Calibri"/>
                <w:color w:val="000000"/>
                <w:lang w:eastAsia="en-US"/>
              </w:rPr>
              <w:t>Гудкова Н</w:t>
            </w:r>
            <w:r w:rsidR="007A5992">
              <w:rPr>
                <w:rFonts w:eastAsia="Calibri"/>
                <w:color w:val="000000"/>
                <w:lang w:eastAsia="en-US"/>
              </w:rPr>
              <w:t>.</w:t>
            </w:r>
            <w:r w:rsidRPr="006B321B">
              <w:rPr>
                <w:rFonts w:eastAsia="Calibri"/>
                <w:color w:val="000000"/>
                <w:lang w:eastAsia="en-US"/>
              </w:rPr>
              <w:t xml:space="preserve"> С</w:t>
            </w:r>
            <w:r w:rsidR="007A5992">
              <w:rPr>
                <w:rFonts w:eastAsia="Calibri"/>
                <w:color w:val="000000"/>
                <w:lang w:eastAsia="en-US"/>
              </w:rPr>
              <w:t>.</w:t>
            </w:r>
          </w:p>
        </w:tc>
      </w:tr>
      <w:tr w:rsidR="00930581" w:rsidRPr="006B321B" w14:paraId="24449A63" w14:textId="77777777" w:rsidTr="007A5992">
        <w:trPr>
          <w:trHeight w:val="315"/>
        </w:trPr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04506" w14:textId="77777777" w:rsidR="00930581" w:rsidRPr="006B321B" w:rsidRDefault="00930581" w:rsidP="00930581">
            <w:pPr>
              <w:jc w:val="center"/>
              <w:rPr>
                <w:color w:val="000000"/>
              </w:rPr>
            </w:pPr>
            <w:r w:rsidRPr="006B321B">
              <w:rPr>
                <w:color w:val="000000"/>
              </w:rPr>
              <w:t>3 место</w:t>
            </w:r>
          </w:p>
        </w:tc>
        <w:tc>
          <w:tcPr>
            <w:tcW w:w="3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4CD0D" w14:textId="77777777" w:rsidR="00930581" w:rsidRPr="006B321B" w:rsidRDefault="00930581" w:rsidP="00930581">
            <w:pPr>
              <w:rPr>
                <w:color w:val="000000"/>
              </w:rPr>
            </w:pPr>
            <w:r w:rsidRPr="006B321B">
              <w:rPr>
                <w:color w:val="000000"/>
              </w:rPr>
              <w:t>Володько Анна Вадимовна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AB3C58" w14:textId="77777777" w:rsidR="00930581" w:rsidRPr="006B321B" w:rsidRDefault="00930581" w:rsidP="00930581">
            <w:pPr>
              <w:rPr>
                <w:color w:val="000000"/>
              </w:rPr>
            </w:pPr>
            <w:r w:rsidRPr="006B321B">
              <w:rPr>
                <w:color w:val="000000"/>
              </w:rPr>
              <w:t>УО "ГГХК" детская изостудия "Фарбачкi"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6E6E5" w14:textId="584A8BC7" w:rsidR="00930581" w:rsidRPr="006B321B" w:rsidRDefault="00860D11" w:rsidP="00930581">
            <w:pPr>
              <w:spacing w:line="259" w:lineRule="auto"/>
            </w:pPr>
            <w:r>
              <w:rPr>
                <w:rFonts w:eastAsia="Calibri"/>
                <w:color w:val="000000"/>
                <w:lang w:eastAsia="en-US"/>
              </w:rPr>
              <w:t>Стороженко</w:t>
            </w:r>
            <w:r w:rsidR="00507A17" w:rsidRPr="006B321B">
              <w:rPr>
                <w:rFonts w:eastAsia="Calibri"/>
                <w:color w:val="000000"/>
                <w:lang w:eastAsia="en-US"/>
              </w:rPr>
              <w:t xml:space="preserve"> А.А.</w:t>
            </w:r>
          </w:p>
        </w:tc>
      </w:tr>
    </w:tbl>
    <w:p w14:paraId="23935867" w14:textId="77777777" w:rsidR="00106454" w:rsidRDefault="00106454" w:rsidP="00930581">
      <w:pPr>
        <w:spacing w:line="259" w:lineRule="auto"/>
        <w:jc w:val="center"/>
        <w:rPr>
          <w:color w:val="000000"/>
          <w:sz w:val="28"/>
          <w:szCs w:val="28"/>
          <w:u w:val="single"/>
        </w:rPr>
      </w:pPr>
    </w:p>
    <w:p w14:paraId="58BEF5D3" w14:textId="027026F6" w:rsidR="00256681" w:rsidRPr="00256681" w:rsidRDefault="00256681" w:rsidP="00930581">
      <w:pPr>
        <w:spacing w:line="259" w:lineRule="auto"/>
        <w:jc w:val="center"/>
        <w:rPr>
          <w:rFonts w:eastAsia="Calibri"/>
          <w:sz w:val="32"/>
          <w:szCs w:val="32"/>
          <w:lang w:eastAsia="en-US"/>
        </w:rPr>
      </w:pPr>
      <w:r w:rsidRPr="00256681">
        <w:rPr>
          <w:color w:val="000000"/>
          <w:sz w:val="28"/>
          <w:szCs w:val="28"/>
          <w:u w:val="single"/>
        </w:rPr>
        <w:t>Вторая</w:t>
      </w:r>
      <w:r w:rsidRPr="00256681">
        <w:rPr>
          <w:color w:val="000000"/>
          <w:sz w:val="28"/>
          <w:szCs w:val="28"/>
        </w:rPr>
        <w:t xml:space="preserve"> возрастная группа от </w:t>
      </w:r>
      <w:r w:rsidRPr="00256681">
        <w:rPr>
          <w:b/>
          <w:bCs/>
          <w:color w:val="000000"/>
          <w:sz w:val="28"/>
          <w:szCs w:val="28"/>
        </w:rPr>
        <w:t>10</w:t>
      </w:r>
      <w:r w:rsidRPr="00256681">
        <w:rPr>
          <w:color w:val="000000"/>
          <w:sz w:val="28"/>
          <w:szCs w:val="28"/>
        </w:rPr>
        <w:t xml:space="preserve"> до </w:t>
      </w:r>
      <w:r w:rsidRPr="00256681">
        <w:rPr>
          <w:b/>
          <w:bCs/>
          <w:color w:val="000000"/>
          <w:sz w:val="28"/>
          <w:szCs w:val="28"/>
        </w:rPr>
        <w:t>12</w:t>
      </w:r>
      <w:r w:rsidRPr="00256681">
        <w:rPr>
          <w:color w:val="000000"/>
          <w:sz w:val="28"/>
          <w:szCs w:val="28"/>
        </w:rPr>
        <w:t xml:space="preserve"> лет</w:t>
      </w:r>
    </w:p>
    <w:tbl>
      <w:tblPr>
        <w:tblW w:w="9781" w:type="dxa"/>
        <w:tblInd w:w="284" w:type="dxa"/>
        <w:tblLook w:val="04A0" w:firstRow="1" w:lastRow="0" w:firstColumn="1" w:lastColumn="0" w:noHBand="0" w:noVBand="1"/>
      </w:tblPr>
      <w:tblGrid>
        <w:gridCol w:w="1417"/>
        <w:gridCol w:w="3261"/>
        <w:gridCol w:w="2693"/>
        <w:gridCol w:w="2410"/>
      </w:tblGrid>
      <w:tr w:rsidR="00256681" w:rsidRPr="00256681" w14:paraId="18BEBF25" w14:textId="77777777" w:rsidTr="00CE7975">
        <w:trPr>
          <w:trHeight w:val="315"/>
        </w:trPr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E98050" w14:textId="77777777" w:rsidR="00256681" w:rsidRPr="00256681" w:rsidRDefault="00256681" w:rsidP="00930581">
            <w:pPr>
              <w:rPr>
                <w:color w:val="000000"/>
              </w:rPr>
            </w:pPr>
            <w:r w:rsidRPr="00256681">
              <w:rPr>
                <w:color w:val="000000"/>
              </w:rPr>
              <w:t>Номинация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EC3CAE" w14:textId="77777777" w:rsidR="00256681" w:rsidRPr="00256681" w:rsidRDefault="00256681" w:rsidP="00930581">
            <w:pPr>
              <w:jc w:val="center"/>
              <w:rPr>
                <w:b/>
                <w:bCs/>
                <w:sz w:val="28"/>
                <w:szCs w:val="28"/>
              </w:rPr>
            </w:pPr>
            <w:r w:rsidRPr="00106454">
              <w:rPr>
                <w:b/>
                <w:bCs/>
                <w:szCs w:val="28"/>
              </w:rPr>
              <w:t>Открытка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E09ADA" w14:textId="241C012A" w:rsidR="00256681" w:rsidRPr="002A1CED" w:rsidRDefault="002A1CED" w:rsidP="00CE7975">
            <w:pPr>
              <w:rPr>
                <w:sz w:val="22"/>
                <w:szCs w:val="22"/>
              </w:rPr>
            </w:pPr>
            <w:r w:rsidRPr="002A1CED">
              <w:rPr>
                <w:color w:val="000000"/>
                <w:sz w:val="22"/>
                <w:szCs w:val="22"/>
                <w:u w:val="single"/>
              </w:rPr>
              <w:t>Вторая</w:t>
            </w:r>
            <w:r w:rsidRPr="002A1CED">
              <w:rPr>
                <w:color w:val="000000"/>
                <w:sz w:val="22"/>
                <w:szCs w:val="22"/>
              </w:rPr>
              <w:t xml:space="preserve"> возрастная группа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A18D83" w14:textId="77777777" w:rsidR="00256681" w:rsidRPr="00256681" w:rsidRDefault="00256681" w:rsidP="00930581">
            <w:pPr>
              <w:rPr>
                <w:sz w:val="20"/>
                <w:szCs w:val="20"/>
              </w:rPr>
            </w:pPr>
          </w:p>
        </w:tc>
      </w:tr>
      <w:tr w:rsidR="00256681" w:rsidRPr="00256681" w14:paraId="54500655" w14:textId="77777777" w:rsidTr="00311712">
        <w:trPr>
          <w:trHeight w:val="283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7BF23" w14:textId="77777777" w:rsidR="00256681" w:rsidRPr="00256681" w:rsidRDefault="00256681" w:rsidP="00930581">
            <w:pPr>
              <w:jc w:val="center"/>
              <w:rPr>
                <w:color w:val="000000"/>
              </w:rPr>
            </w:pPr>
            <w:r w:rsidRPr="00256681">
              <w:rPr>
                <w:color w:val="000000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C939A" w14:textId="77777777" w:rsidR="00256681" w:rsidRPr="00311712" w:rsidRDefault="00256681" w:rsidP="00930581">
            <w:pPr>
              <w:jc w:val="center"/>
              <w:rPr>
                <w:color w:val="000000"/>
                <w:sz w:val="20"/>
                <w:szCs w:val="20"/>
              </w:rPr>
            </w:pPr>
            <w:r w:rsidRPr="00311712">
              <w:rPr>
                <w:color w:val="000000"/>
                <w:sz w:val="20"/>
                <w:szCs w:val="20"/>
              </w:rPr>
              <w:t>ФИО участника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77EC0" w14:textId="77777777" w:rsidR="00256681" w:rsidRPr="00311712" w:rsidRDefault="00256681" w:rsidP="00930581">
            <w:pPr>
              <w:jc w:val="center"/>
              <w:rPr>
                <w:color w:val="000000"/>
                <w:sz w:val="20"/>
                <w:szCs w:val="20"/>
              </w:rPr>
            </w:pPr>
            <w:r w:rsidRPr="00311712">
              <w:rPr>
                <w:color w:val="000000"/>
                <w:sz w:val="20"/>
                <w:szCs w:val="20"/>
              </w:rPr>
              <w:t>Название учреждения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62C58" w14:textId="77777777" w:rsidR="00256681" w:rsidRPr="00311712" w:rsidRDefault="00256681" w:rsidP="00930581">
            <w:pPr>
              <w:jc w:val="center"/>
              <w:rPr>
                <w:color w:val="000000"/>
                <w:sz w:val="20"/>
                <w:szCs w:val="20"/>
              </w:rPr>
            </w:pPr>
            <w:r w:rsidRPr="00311712">
              <w:rPr>
                <w:color w:val="000000"/>
                <w:sz w:val="20"/>
                <w:szCs w:val="20"/>
              </w:rPr>
              <w:t>ФИО преподавателя</w:t>
            </w:r>
          </w:p>
        </w:tc>
      </w:tr>
      <w:tr w:rsidR="00930581" w:rsidRPr="00256681" w14:paraId="11E75856" w14:textId="77777777" w:rsidTr="0051093D">
        <w:trPr>
          <w:trHeight w:val="63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1840F2" w14:textId="24A63F57" w:rsidR="00930581" w:rsidRPr="00256681" w:rsidRDefault="00930581" w:rsidP="00930581">
            <w:pPr>
              <w:jc w:val="center"/>
              <w:rPr>
                <w:color w:val="000000"/>
              </w:rPr>
            </w:pPr>
            <w:r w:rsidRPr="00256681">
              <w:rPr>
                <w:color w:val="000000"/>
              </w:rPr>
              <w:t>1 место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051EA" w14:textId="18D8BEBB" w:rsidR="00930581" w:rsidRPr="00256681" w:rsidRDefault="00930581" w:rsidP="00930581">
            <w:pPr>
              <w:jc w:val="center"/>
              <w:rPr>
                <w:color w:val="000000"/>
              </w:rPr>
            </w:pPr>
            <w:r w:rsidRPr="00256681">
              <w:rPr>
                <w:color w:val="000000"/>
              </w:rPr>
              <w:t>Семеняка София Сергеевна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35B38" w14:textId="4E19C268" w:rsidR="00930581" w:rsidRPr="00256681" w:rsidRDefault="00930581" w:rsidP="00311712">
            <w:pPr>
              <w:rPr>
                <w:color w:val="000000"/>
              </w:rPr>
            </w:pPr>
            <w:r w:rsidRPr="00256681">
              <w:rPr>
                <w:color w:val="000000"/>
              </w:rPr>
              <w:t>УО "ГГХК" детская изостудия "Фарбачкi"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F4BAE" w14:textId="3A4936BA" w:rsidR="00930581" w:rsidRPr="00256681" w:rsidRDefault="00860D11" w:rsidP="00E021B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Стороженко</w:t>
            </w:r>
            <w:r w:rsidR="00507A17">
              <w:rPr>
                <w:color w:val="000000"/>
              </w:rPr>
              <w:t xml:space="preserve"> А.А.</w:t>
            </w:r>
          </w:p>
        </w:tc>
      </w:tr>
      <w:tr w:rsidR="00930581" w:rsidRPr="00256681" w14:paraId="51EA229B" w14:textId="77777777" w:rsidTr="0051093D">
        <w:trPr>
          <w:trHeight w:val="315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146BA" w14:textId="77777777" w:rsidR="00930581" w:rsidRPr="00256681" w:rsidRDefault="00930581" w:rsidP="00930581">
            <w:pPr>
              <w:jc w:val="center"/>
              <w:rPr>
                <w:color w:val="000000"/>
              </w:rPr>
            </w:pPr>
            <w:r w:rsidRPr="00256681">
              <w:rPr>
                <w:color w:val="000000"/>
              </w:rPr>
              <w:t>2 место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733100" w14:textId="77777777" w:rsidR="00930581" w:rsidRPr="00256681" w:rsidRDefault="00930581" w:rsidP="00930581">
            <w:pPr>
              <w:rPr>
                <w:color w:val="000000"/>
              </w:rPr>
            </w:pPr>
            <w:r w:rsidRPr="00256681">
              <w:rPr>
                <w:color w:val="000000"/>
              </w:rPr>
              <w:t>Черненко Мария Евгеньевна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2BA844" w14:textId="77777777" w:rsidR="00930581" w:rsidRPr="00256681" w:rsidRDefault="00930581" w:rsidP="00930581">
            <w:pPr>
              <w:rPr>
                <w:color w:val="000000"/>
              </w:rPr>
            </w:pPr>
            <w:r w:rsidRPr="00256681">
              <w:rPr>
                <w:color w:val="000000"/>
              </w:rPr>
              <w:t>ГУО "ДШИ №3 г.Гомеля"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E2F552" w14:textId="6E5E0276" w:rsidR="00930581" w:rsidRPr="00256681" w:rsidRDefault="00930581" w:rsidP="007A5992">
            <w:pPr>
              <w:rPr>
                <w:color w:val="000000"/>
              </w:rPr>
            </w:pPr>
            <w:r w:rsidRPr="00256681">
              <w:rPr>
                <w:color w:val="000000"/>
              </w:rPr>
              <w:t>Подольская О</w:t>
            </w:r>
            <w:r w:rsidR="007A5992">
              <w:rPr>
                <w:color w:val="000000"/>
              </w:rPr>
              <w:t>.</w:t>
            </w:r>
            <w:r w:rsidRPr="00256681">
              <w:rPr>
                <w:color w:val="000000"/>
              </w:rPr>
              <w:t>М</w:t>
            </w:r>
            <w:r w:rsidR="007A5992">
              <w:rPr>
                <w:color w:val="000000"/>
              </w:rPr>
              <w:t>.</w:t>
            </w:r>
          </w:p>
        </w:tc>
      </w:tr>
      <w:tr w:rsidR="00930581" w:rsidRPr="00256681" w14:paraId="49AB0B95" w14:textId="77777777" w:rsidTr="0051093D">
        <w:trPr>
          <w:trHeight w:val="315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3E69A8" w14:textId="4E4BC37B" w:rsidR="00930581" w:rsidRPr="00256681" w:rsidRDefault="00930581" w:rsidP="00930581">
            <w:pPr>
              <w:jc w:val="center"/>
              <w:rPr>
                <w:color w:val="000000"/>
              </w:rPr>
            </w:pPr>
            <w:r w:rsidRPr="00256681">
              <w:rPr>
                <w:color w:val="000000"/>
              </w:rPr>
              <w:t>3 место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68013C" w14:textId="225FCE44" w:rsidR="00930581" w:rsidRPr="00256681" w:rsidRDefault="00930581" w:rsidP="00930581">
            <w:pPr>
              <w:rPr>
                <w:color w:val="000000"/>
              </w:rPr>
            </w:pPr>
            <w:r w:rsidRPr="00256681">
              <w:rPr>
                <w:color w:val="000000"/>
              </w:rPr>
              <w:t>Малявко Ольга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044545" w14:textId="7E7636CC" w:rsidR="00930581" w:rsidRPr="00256681" w:rsidRDefault="00930581" w:rsidP="00930581">
            <w:pPr>
              <w:rPr>
                <w:color w:val="000000"/>
              </w:rPr>
            </w:pPr>
            <w:r w:rsidRPr="00256681">
              <w:rPr>
                <w:color w:val="000000"/>
              </w:rPr>
              <w:t>ГУО "Буда-Кошелевская ДШИ"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E2462C" w14:textId="7FC5E12B" w:rsidR="00930581" w:rsidRPr="00256681" w:rsidRDefault="00930581" w:rsidP="007A5992">
            <w:pPr>
              <w:rPr>
                <w:color w:val="000000"/>
              </w:rPr>
            </w:pPr>
            <w:r w:rsidRPr="00256681">
              <w:rPr>
                <w:color w:val="000000"/>
              </w:rPr>
              <w:t>Лашкевич И</w:t>
            </w:r>
            <w:r w:rsidR="007A5992">
              <w:rPr>
                <w:color w:val="000000"/>
              </w:rPr>
              <w:t>. А.</w:t>
            </w:r>
          </w:p>
        </w:tc>
      </w:tr>
      <w:tr w:rsidR="00930581" w:rsidRPr="00256681" w14:paraId="713FAF13" w14:textId="77777777" w:rsidTr="0051093D">
        <w:trPr>
          <w:trHeight w:val="315"/>
        </w:trPr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41E827DF" w14:textId="77777777" w:rsidR="00930581" w:rsidRPr="00256681" w:rsidRDefault="00930581" w:rsidP="00930581">
            <w:pPr>
              <w:jc w:val="center"/>
              <w:rPr>
                <w:color w:val="000000"/>
              </w:rPr>
            </w:pPr>
          </w:p>
        </w:tc>
        <w:tc>
          <w:tcPr>
            <w:tcW w:w="3261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14:paraId="024E8090" w14:textId="77777777" w:rsidR="00930581" w:rsidRPr="00256681" w:rsidRDefault="00930581" w:rsidP="00930581">
            <w:pPr>
              <w:rPr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14:paraId="18A6D308" w14:textId="77777777" w:rsidR="00930581" w:rsidRPr="00256681" w:rsidRDefault="00930581" w:rsidP="00930581">
            <w:pPr>
              <w:rPr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14:paraId="52FA8EA8" w14:textId="77777777" w:rsidR="00930581" w:rsidRPr="00256681" w:rsidRDefault="00930581" w:rsidP="00930581">
            <w:pPr>
              <w:rPr>
                <w:color w:val="000000"/>
              </w:rPr>
            </w:pPr>
          </w:p>
        </w:tc>
      </w:tr>
      <w:tr w:rsidR="00930581" w:rsidRPr="00256681" w14:paraId="6763C5EB" w14:textId="77777777" w:rsidTr="00CE7975">
        <w:trPr>
          <w:trHeight w:val="300"/>
        </w:trPr>
        <w:tc>
          <w:tcPr>
            <w:tcW w:w="141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2C6942" w14:textId="77777777" w:rsidR="00930581" w:rsidRPr="00256681" w:rsidRDefault="00930581" w:rsidP="00930581">
            <w:pPr>
              <w:rPr>
                <w:color w:val="000000"/>
              </w:rPr>
            </w:pPr>
            <w:r w:rsidRPr="00256681">
              <w:rPr>
                <w:color w:val="000000"/>
              </w:rPr>
              <w:t>Номинация</w:t>
            </w:r>
          </w:p>
        </w:tc>
        <w:tc>
          <w:tcPr>
            <w:tcW w:w="326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CEDE78" w14:textId="77777777" w:rsidR="00930581" w:rsidRPr="00256681" w:rsidRDefault="00930581" w:rsidP="00930581">
            <w:pPr>
              <w:jc w:val="center"/>
              <w:rPr>
                <w:b/>
                <w:bCs/>
                <w:sz w:val="28"/>
                <w:szCs w:val="28"/>
              </w:rPr>
            </w:pPr>
            <w:r w:rsidRPr="00106454">
              <w:rPr>
                <w:b/>
                <w:bCs/>
                <w:szCs w:val="28"/>
              </w:rPr>
              <w:t>Бумажная пластика</w:t>
            </w:r>
          </w:p>
        </w:tc>
        <w:tc>
          <w:tcPr>
            <w:tcW w:w="269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39851A" w14:textId="511FF06F" w:rsidR="00930581" w:rsidRPr="00256681" w:rsidRDefault="00311712" w:rsidP="00CE7975">
            <w:pPr>
              <w:rPr>
                <w:sz w:val="20"/>
                <w:szCs w:val="20"/>
              </w:rPr>
            </w:pPr>
            <w:r w:rsidRPr="002A1CED">
              <w:rPr>
                <w:color w:val="000000"/>
                <w:sz w:val="22"/>
                <w:szCs w:val="22"/>
                <w:u w:val="single"/>
              </w:rPr>
              <w:t>Вторая</w:t>
            </w:r>
            <w:r w:rsidRPr="002A1CED">
              <w:rPr>
                <w:color w:val="000000"/>
                <w:sz w:val="22"/>
                <w:szCs w:val="22"/>
              </w:rPr>
              <w:t xml:space="preserve"> возрастная группа</w:t>
            </w:r>
          </w:p>
        </w:tc>
        <w:tc>
          <w:tcPr>
            <w:tcW w:w="241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B3F250" w14:textId="77777777" w:rsidR="00930581" w:rsidRPr="00256681" w:rsidRDefault="00930581" w:rsidP="00930581">
            <w:pPr>
              <w:rPr>
                <w:sz w:val="20"/>
                <w:szCs w:val="20"/>
              </w:rPr>
            </w:pPr>
          </w:p>
        </w:tc>
      </w:tr>
      <w:tr w:rsidR="00930581" w:rsidRPr="00256681" w14:paraId="0D27918A" w14:textId="77777777" w:rsidTr="00106454">
        <w:trPr>
          <w:trHeight w:val="283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ACC6EC" w14:textId="77777777" w:rsidR="00930581" w:rsidRPr="00256681" w:rsidRDefault="00930581" w:rsidP="00930581">
            <w:pPr>
              <w:jc w:val="center"/>
              <w:rPr>
                <w:color w:val="000000"/>
              </w:rPr>
            </w:pPr>
            <w:r w:rsidRPr="00256681">
              <w:rPr>
                <w:color w:val="000000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5843EB" w14:textId="77777777" w:rsidR="00930581" w:rsidRPr="00311712" w:rsidRDefault="00930581" w:rsidP="00930581">
            <w:pPr>
              <w:jc w:val="center"/>
              <w:rPr>
                <w:color w:val="000000"/>
                <w:sz w:val="20"/>
                <w:szCs w:val="20"/>
              </w:rPr>
            </w:pPr>
            <w:r w:rsidRPr="00311712">
              <w:rPr>
                <w:color w:val="000000"/>
                <w:sz w:val="20"/>
                <w:szCs w:val="20"/>
              </w:rPr>
              <w:t>ФИО участника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3275B2" w14:textId="77777777" w:rsidR="00930581" w:rsidRPr="00311712" w:rsidRDefault="00930581" w:rsidP="00930581">
            <w:pPr>
              <w:jc w:val="center"/>
              <w:rPr>
                <w:color w:val="000000"/>
                <w:sz w:val="20"/>
                <w:szCs w:val="20"/>
              </w:rPr>
            </w:pPr>
            <w:r w:rsidRPr="00311712">
              <w:rPr>
                <w:color w:val="000000"/>
                <w:sz w:val="20"/>
                <w:szCs w:val="20"/>
              </w:rPr>
              <w:t>Название учреждения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DA1A16" w14:textId="77777777" w:rsidR="00930581" w:rsidRPr="00311712" w:rsidRDefault="00930581" w:rsidP="00930581">
            <w:pPr>
              <w:jc w:val="center"/>
              <w:rPr>
                <w:color w:val="000000"/>
                <w:sz w:val="20"/>
                <w:szCs w:val="20"/>
              </w:rPr>
            </w:pPr>
            <w:r w:rsidRPr="00311712">
              <w:rPr>
                <w:color w:val="000000"/>
                <w:sz w:val="20"/>
                <w:szCs w:val="20"/>
              </w:rPr>
              <w:t>ФИО преподавателя</w:t>
            </w:r>
          </w:p>
        </w:tc>
      </w:tr>
      <w:tr w:rsidR="00311712" w:rsidRPr="00256681" w14:paraId="24BBFD0F" w14:textId="77777777" w:rsidTr="00071814">
        <w:trPr>
          <w:trHeight w:val="65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20722EA" w14:textId="77777777" w:rsidR="00311712" w:rsidRPr="00256681" w:rsidRDefault="00311712" w:rsidP="00930581">
            <w:pPr>
              <w:jc w:val="center"/>
              <w:rPr>
                <w:color w:val="000000"/>
              </w:rPr>
            </w:pPr>
            <w:r w:rsidRPr="00256681">
              <w:rPr>
                <w:color w:val="000000"/>
              </w:rPr>
              <w:t>1 место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034256" w14:textId="77777777" w:rsidR="00311712" w:rsidRPr="00256681" w:rsidRDefault="00311712" w:rsidP="00071814">
            <w:pPr>
              <w:rPr>
                <w:color w:val="000000"/>
              </w:rPr>
            </w:pPr>
            <w:r w:rsidRPr="00256681">
              <w:rPr>
                <w:rFonts w:eastAsia="Calibri"/>
                <w:color w:val="000000"/>
                <w:lang w:eastAsia="en-US"/>
              </w:rPr>
              <w:t>Никитенко Милана</w:t>
            </w:r>
          </w:p>
          <w:p w14:paraId="26D3454C" w14:textId="7714DA2E" w:rsidR="00311712" w:rsidRPr="00256681" w:rsidRDefault="00311712" w:rsidP="00071814">
            <w:pPr>
              <w:rPr>
                <w:color w:val="000000"/>
              </w:rPr>
            </w:pPr>
            <w:proofErr w:type="spellStart"/>
            <w:r w:rsidRPr="00256681">
              <w:rPr>
                <w:rFonts w:eastAsia="Calibri"/>
                <w:color w:val="000000"/>
                <w:lang w:eastAsia="en-US"/>
              </w:rPr>
              <w:t>Шлома</w:t>
            </w:r>
            <w:proofErr w:type="spellEnd"/>
            <w:r w:rsidRPr="00256681">
              <w:rPr>
                <w:rFonts w:eastAsia="Calibri"/>
                <w:color w:val="000000"/>
                <w:lang w:eastAsia="en-US"/>
              </w:rPr>
              <w:t xml:space="preserve"> Полина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1649BB" w14:textId="77777777" w:rsidR="00311712" w:rsidRPr="00256681" w:rsidRDefault="00311712" w:rsidP="00071814">
            <w:pPr>
              <w:rPr>
                <w:color w:val="000000"/>
              </w:rPr>
            </w:pPr>
            <w:r w:rsidRPr="00256681">
              <w:rPr>
                <w:rFonts w:eastAsia="Calibri"/>
                <w:color w:val="000000"/>
                <w:lang w:eastAsia="en-US"/>
              </w:rPr>
              <w:t>ГУО "ДШИ №6 г.Гомеля"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174B98" w14:textId="51CB75B6" w:rsidR="00311712" w:rsidRPr="00256681" w:rsidRDefault="00507A17" w:rsidP="00930581">
            <w:pPr>
              <w:rPr>
                <w:color w:val="000000"/>
              </w:rPr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Сытько</w:t>
            </w:r>
            <w:proofErr w:type="spellEnd"/>
            <w:r>
              <w:rPr>
                <w:rFonts w:eastAsia="Calibri"/>
                <w:color w:val="000000"/>
                <w:lang w:eastAsia="en-US"/>
              </w:rPr>
              <w:t xml:space="preserve"> Г.Ю.</w:t>
            </w:r>
          </w:p>
        </w:tc>
      </w:tr>
      <w:tr w:rsidR="00930581" w:rsidRPr="00256681" w14:paraId="163834BA" w14:textId="77777777" w:rsidTr="00106454">
        <w:trPr>
          <w:trHeight w:val="315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2E1B4C" w14:textId="77777777" w:rsidR="00930581" w:rsidRPr="00256681" w:rsidRDefault="00930581" w:rsidP="00930581">
            <w:pPr>
              <w:jc w:val="center"/>
              <w:rPr>
                <w:color w:val="000000"/>
              </w:rPr>
            </w:pPr>
            <w:r w:rsidRPr="00256681">
              <w:rPr>
                <w:color w:val="000000"/>
              </w:rPr>
              <w:t>1 место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DA1956" w14:textId="77777777" w:rsidR="00930581" w:rsidRPr="00256681" w:rsidRDefault="00930581" w:rsidP="00930581">
            <w:pPr>
              <w:rPr>
                <w:color w:val="000000"/>
              </w:rPr>
            </w:pPr>
            <w:r w:rsidRPr="00256681">
              <w:rPr>
                <w:color w:val="000000"/>
              </w:rPr>
              <w:t>Кузменкова Злата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0AD335" w14:textId="77777777" w:rsidR="00930581" w:rsidRPr="00256681" w:rsidRDefault="00930581" w:rsidP="00930581">
            <w:pPr>
              <w:rPr>
                <w:color w:val="000000"/>
              </w:rPr>
            </w:pPr>
            <w:r w:rsidRPr="00256681">
              <w:rPr>
                <w:color w:val="000000"/>
              </w:rPr>
              <w:t>ГУО "Житковичская ДШИ им.В.И.Будника"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555F5C" w14:textId="675694C3" w:rsidR="00930581" w:rsidRPr="00256681" w:rsidRDefault="00930581" w:rsidP="007A5992">
            <w:pPr>
              <w:rPr>
                <w:color w:val="000000"/>
              </w:rPr>
            </w:pPr>
            <w:proofErr w:type="spellStart"/>
            <w:r w:rsidRPr="00256681">
              <w:rPr>
                <w:color w:val="000000"/>
              </w:rPr>
              <w:t>Стець</w:t>
            </w:r>
            <w:proofErr w:type="spellEnd"/>
            <w:r w:rsidRPr="00256681">
              <w:rPr>
                <w:color w:val="000000"/>
              </w:rPr>
              <w:t xml:space="preserve"> О</w:t>
            </w:r>
            <w:r w:rsidR="007A5992">
              <w:rPr>
                <w:color w:val="000000"/>
              </w:rPr>
              <w:t>.</w:t>
            </w:r>
            <w:r w:rsidRPr="00256681">
              <w:rPr>
                <w:color w:val="000000"/>
              </w:rPr>
              <w:t xml:space="preserve"> В</w:t>
            </w:r>
            <w:r w:rsidR="007A5992">
              <w:rPr>
                <w:color w:val="000000"/>
              </w:rPr>
              <w:t>.</w:t>
            </w:r>
          </w:p>
        </w:tc>
      </w:tr>
      <w:tr w:rsidR="00930581" w:rsidRPr="00256681" w14:paraId="451305FA" w14:textId="77777777" w:rsidTr="0051093D">
        <w:trPr>
          <w:trHeight w:val="315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4B710E" w14:textId="77777777" w:rsidR="00930581" w:rsidRPr="00256681" w:rsidRDefault="00930581" w:rsidP="00930581">
            <w:pPr>
              <w:jc w:val="center"/>
              <w:rPr>
                <w:color w:val="000000"/>
              </w:rPr>
            </w:pPr>
            <w:r w:rsidRPr="00256681">
              <w:rPr>
                <w:color w:val="000000"/>
              </w:rPr>
              <w:t>2 место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3CE361" w14:textId="77777777" w:rsidR="00930581" w:rsidRPr="00256681" w:rsidRDefault="00930581" w:rsidP="00930581">
            <w:pPr>
              <w:rPr>
                <w:color w:val="000000"/>
              </w:rPr>
            </w:pPr>
            <w:r w:rsidRPr="00256681">
              <w:rPr>
                <w:color w:val="000000"/>
              </w:rPr>
              <w:t>Маляр Кира Дмитриевна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EBCA0B" w14:textId="73C9EEA6" w:rsidR="00930581" w:rsidRPr="00256681" w:rsidRDefault="00930581" w:rsidP="00E021B6">
            <w:pPr>
              <w:rPr>
                <w:color w:val="000000"/>
              </w:rPr>
            </w:pPr>
            <w:r w:rsidRPr="00256681">
              <w:rPr>
                <w:color w:val="000000"/>
              </w:rPr>
              <w:t>ГУО "</w:t>
            </w:r>
            <w:proofErr w:type="spellStart"/>
            <w:r w:rsidRPr="00256681">
              <w:rPr>
                <w:color w:val="000000"/>
              </w:rPr>
              <w:t>Мозырская</w:t>
            </w:r>
            <w:proofErr w:type="spellEnd"/>
            <w:r w:rsidRPr="00256681">
              <w:rPr>
                <w:color w:val="000000"/>
              </w:rPr>
              <w:t xml:space="preserve"> </w:t>
            </w:r>
            <w:r w:rsidR="00E021B6">
              <w:rPr>
                <w:color w:val="000000"/>
              </w:rPr>
              <w:t>ДХШИ</w:t>
            </w:r>
            <w:r w:rsidRPr="00256681">
              <w:rPr>
                <w:color w:val="000000"/>
              </w:rPr>
              <w:t>"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B2DE9E" w14:textId="25BA1DEC" w:rsidR="00930581" w:rsidRPr="00256681" w:rsidRDefault="00930581" w:rsidP="007A5992">
            <w:pPr>
              <w:rPr>
                <w:color w:val="000000"/>
              </w:rPr>
            </w:pPr>
            <w:r w:rsidRPr="00256681">
              <w:rPr>
                <w:color w:val="000000"/>
              </w:rPr>
              <w:t>Литвина О</w:t>
            </w:r>
            <w:r w:rsidR="007A5992">
              <w:rPr>
                <w:color w:val="000000"/>
              </w:rPr>
              <w:t>.</w:t>
            </w:r>
            <w:r w:rsidRPr="00256681">
              <w:rPr>
                <w:color w:val="000000"/>
              </w:rPr>
              <w:t xml:space="preserve"> А</w:t>
            </w:r>
            <w:r w:rsidR="007A5992">
              <w:rPr>
                <w:color w:val="000000"/>
              </w:rPr>
              <w:t>.</w:t>
            </w:r>
          </w:p>
        </w:tc>
      </w:tr>
      <w:tr w:rsidR="00930581" w:rsidRPr="00256681" w14:paraId="707AAF80" w14:textId="77777777" w:rsidTr="008277DC">
        <w:trPr>
          <w:trHeight w:val="345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D9129A" w14:textId="77777777" w:rsidR="00930581" w:rsidRPr="00256681" w:rsidRDefault="00930581" w:rsidP="00930581">
            <w:pPr>
              <w:jc w:val="center"/>
              <w:rPr>
                <w:color w:val="000000"/>
              </w:rPr>
            </w:pPr>
            <w:r w:rsidRPr="00256681">
              <w:rPr>
                <w:color w:val="000000"/>
              </w:rPr>
              <w:t>3 место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AB5C0F" w14:textId="77777777" w:rsidR="00930581" w:rsidRPr="00256681" w:rsidRDefault="00930581" w:rsidP="00930581">
            <w:pPr>
              <w:rPr>
                <w:color w:val="000000"/>
              </w:rPr>
            </w:pPr>
            <w:r w:rsidRPr="00256681">
              <w:rPr>
                <w:color w:val="000000"/>
              </w:rPr>
              <w:t>Летецкая Полина Васильевна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79B8C" w14:textId="5089C9AF" w:rsidR="00930581" w:rsidRPr="00256681" w:rsidRDefault="00930581" w:rsidP="00E021B6">
            <w:pPr>
              <w:rPr>
                <w:color w:val="000000"/>
              </w:rPr>
            </w:pPr>
            <w:r w:rsidRPr="00256681">
              <w:rPr>
                <w:color w:val="000000"/>
              </w:rPr>
              <w:t xml:space="preserve">ГУО "Мозырская </w:t>
            </w:r>
            <w:r w:rsidR="00E021B6">
              <w:rPr>
                <w:color w:val="000000"/>
              </w:rPr>
              <w:t>ДХШИ</w:t>
            </w:r>
            <w:r w:rsidRPr="00256681">
              <w:rPr>
                <w:color w:val="000000"/>
              </w:rPr>
              <w:t>"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16F326" w14:textId="6ABF5CEC" w:rsidR="00930581" w:rsidRPr="00256681" w:rsidRDefault="00930581" w:rsidP="007A5992">
            <w:pPr>
              <w:rPr>
                <w:color w:val="000000"/>
              </w:rPr>
            </w:pPr>
            <w:r w:rsidRPr="00256681">
              <w:rPr>
                <w:color w:val="000000"/>
              </w:rPr>
              <w:t>Кондратенко Н</w:t>
            </w:r>
            <w:r w:rsidR="007A5992">
              <w:rPr>
                <w:color w:val="000000"/>
              </w:rPr>
              <w:t>.</w:t>
            </w:r>
            <w:r w:rsidRPr="00256681">
              <w:rPr>
                <w:color w:val="000000"/>
              </w:rPr>
              <w:t>А</w:t>
            </w:r>
            <w:r w:rsidR="007A5992">
              <w:rPr>
                <w:color w:val="000000"/>
              </w:rPr>
              <w:t>.</w:t>
            </w:r>
          </w:p>
        </w:tc>
      </w:tr>
      <w:tr w:rsidR="00930581" w:rsidRPr="00256681" w14:paraId="22DBE0D8" w14:textId="77777777" w:rsidTr="008277DC">
        <w:trPr>
          <w:trHeight w:val="39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ABB245" w14:textId="77777777" w:rsidR="00930581" w:rsidRPr="00256681" w:rsidRDefault="00930581" w:rsidP="00930581">
            <w:pPr>
              <w:jc w:val="center"/>
              <w:rPr>
                <w:color w:val="000000"/>
              </w:rPr>
            </w:pPr>
            <w:r w:rsidRPr="00256681">
              <w:rPr>
                <w:color w:val="000000"/>
              </w:rPr>
              <w:t>3 место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E2C2C8" w14:textId="77777777" w:rsidR="00930581" w:rsidRPr="00256681" w:rsidRDefault="00930581" w:rsidP="00930581">
            <w:pPr>
              <w:rPr>
                <w:color w:val="000000"/>
              </w:rPr>
            </w:pPr>
            <w:r w:rsidRPr="00256681">
              <w:rPr>
                <w:color w:val="000000"/>
              </w:rPr>
              <w:t>Колоцей Александра Максимовна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573198" w14:textId="77777777" w:rsidR="00930581" w:rsidRPr="00256681" w:rsidRDefault="00930581" w:rsidP="00930581">
            <w:pPr>
              <w:rPr>
                <w:color w:val="000000"/>
              </w:rPr>
            </w:pPr>
            <w:r w:rsidRPr="00256681">
              <w:rPr>
                <w:color w:val="000000"/>
              </w:rPr>
              <w:t>ГУО "ДШИ №3 г.Гомеля"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16843D" w14:textId="30583A28" w:rsidR="00930581" w:rsidRPr="00256681" w:rsidRDefault="00930581" w:rsidP="007A5992">
            <w:pPr>
              <w:rPr>
                <w:color w:val="000000"/>
              </w:rPr>
            </w:pPr>
            <w:r w:rsidRPr="00256681">
              <w:rPr>
                <w:color w:val="000000"/>
              </w:rPr>
              <w:t>Подольская О</w:t>
            </w:r>
            <w:r w:rsidR="007A5992">
              <w:rPr>
                <w:color w:val="000000"/>
              </w:rPr>
              <w:t>.</w:t>
            </w:r>
            <w:r w:rsidRPr="00256681">
              <w:rPr>
                <w:color w:val="000000"/>
              </w:rPr>
              <w:t xml:space="preserve"> М</w:t>
            </w:r>
            <w:r w:rsidR="007A5992">
              <w:rPr>
                <w:color w:val="000000"/>
              </w:rPr>
              <w:t>.</w:t>
            </w:r>
          </w:p>
        </w:tc>
      </w:tr>
      <w:tr w:rsidR="00930581" w:rsidRPr="00256681" w14:paraId="613C054C" w14:textId="77777777" w:rsidTr="008277DC">
        <w:trPr>
          <w:trHeight w:val="315"/>
        </w:trPr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D7949" w14:textId="77777777" w:rsidR="00930581" w:rsidRPr="00256681" w:rsidRDefault="00930581" w:rsidP="00930581">
            <w:pPr>
              <w:rPr>
                <w:color w:val="000000"/>
              </w:rPr>
            </w:pPr>
          </w:p>
        </w:tc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2D5E9" w14:textId="77777777" w:rsidR="00930581" w:rsidRPr="00256681" w:rsidRDefault="00930581" w:rsidP="009305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5372A" w14:textId="77777777" w:rsidR="00930581" w:rsidRPr="00256681" w:rsidRDefault="00930581" w:rsidP="00930581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23945" w14:textId="77777777" w:rsidR="00930581" w:rsidRPr="00256681" w:rsidRDefault="00930581" w:rsidP="00930581">
            <w:pPr>
              <w:rPr>
                <w:sz w:val="20"/>
                <w:szCs w:val="20"/>
              </w:rPr>
            </w:pPr>
          </w:p>
        </w:tc>
      </w:tr>
    </w:tbl>
    <w:p w14:paraId="74010CE9" w14:textId="77777777" w:rsidR="0057674B" w:rsidRDefault="0057674B">
      <w:r>
        <w:br w:type="page"/>
      </w:r>
    </w:p>
    <w:tbl>
      <w:tblPr>
        <w:tblW w:w="9781" w:type="dxa"/>
        <w:tblInd w:w="284" w:type="dxa"/>
        <w:tblLook w:val="04A0" w:firstRow="1" w:lastRow="0" w:firstColumn="1" w:lastColumn="0" w:noHBand="0" w:noVBand="1"/>
      </w:tblPr>
      <w:tblGrid>
        <w:gridCol w:w="1417"/>
        <w:gridCol w:w="3261"/>
        <w:gridCol w:w="2693"/>
        <w:gridCol w:w="2410"/>
      </w:tblGrid>
      <w:tr w:rsidR="00930581" w:rsidRPr="00256681" w14:paraId="09B88E75" w14:textId="77777777" w:rsidTr="008277DC">
        <w:trPr>
          <w:trHeight w:val="315"/>
        </w:trPr>
        <w:tc>
          <w:tcPr>
            <w:tcW w:w="1417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A430C4" w14:textId="77777777" w:rsidR="00930581" w:rsidRPr="00256681" w:rsidRDefault="00930581" w:rsidP="00930581">
            <w:pPr>
              <w:rPr>
                <w:color w:val="000000"/>
              </w:rPr>
            </w:pPr>
            <w:r w:rsidRPr="00256681">
              <w:rPr>
                <w:color w:val="000000"/>
              </w:rPr>
              <w:lastRenderedPageBreak/>
              <w:t>Номинация</w:t>
            </w:r>
          </w:p>
        </w:tc>
        <w:tc>
          <w:tcPr>
            <w:tcW w:w="3261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EFA837" w14:textId="77777777" w:rsidR="00930581" w:rsidRPr="00256681" w:rsidRDefault="00930581" w:rsidP="00930581">
            <w:pPr>
              <w:jc w:val="center"/>
              <w:rPr>
                <w:b/>
                <w:bCs/>
                <w:sz w:val="28"/>
                <w:szCs w:val="28"/>
              </w:rPr>
            </w:pPr>
            <w:r w:rsidRPr="00106454">
              <w:rPr>
                <w:b/>
                <w:bCs/>
                <w:szCs w:val="28"/>
              </w:rPr>
              <w:t>Художественный текстиль</w:t>
            </w:r>
          </w:p>
        </w:tc>
        <w:tc>
          <w:tcPr>
            <w:tcW w:w="269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153E17" w14:textId="5157C497" w:rsidR="00930581" w:rsidRPr="00256681" w:rsidRDefault="00311712" w:rsidP="00CE7975">
            <w:pPr>
              <w:rPr>
                <w:sz w:val="20"/>
                <w:szCs w:val="20"/>
              </w:rPr>
            </w:pPr>
            <w:r w:rsidRPr="002A1CED">
              <w:rPr>
                <w:color w:val="000000"/>
                <w:sz w:val="22"/>
                <w:szCs w:val="22"/>
                <w:u w:val="single"/>
              </w:rPr>
              <w:t>Вторая</w:t>
            </w:r>
            <w:r w:rsidRPr="002A1CED">
              <w:rPr>
                <w:color w:val="000000"/>
                <w:sz w:val="22"/>
                <w:szCs w:val="22"/>
              </w:rPr>
              <w:t xml:space="preserve"> возрастная группа</w:t>
            </w:r>
          </w:p>
        </w:tc>
        <w:tc>
          <w:tcPr>
            <w:tcW w:w="241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FBD8C9" w14:textId="77777777" w:rsidR="00930581" w:rsidRPr="00256681" w:rsidRDefault="00930581" w:rsidP="00930581">
            <w:pPr>
              <w:rPr>
                <w:sz w:val="20"/>
                <w:szCs w:val="20"/>
              </w:rPr>
            </w:pPr>
          </w:p>
        </w:tc>
      </w:tr>
      <w:tr w:rsidR="00930581" w:rsidRPr="00256681" w14:paraId="174F3CB9" w14:textId="77777777" w:rsidTr="00A21940">
        <w:trPr>
          <w:trHeight w:val="283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3DE684" w14:textId="77777777" w:rsidR="00930581" w:rsidRPr="00256681" w:rsidRDefault="00930581" w:rsidP="00930581">
            <w:pPr>
              <w:jc w:val="center"/>
              <w:rPr>
                <w:color w:val="000000"/>
              </w:rPr>
            </w:pPr>
            <w:r w:rsidRPr="00256681">
              <w:rPr>
                <w:color w:val="000000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C0F86B" w14:textId="77777777" w:rsidR="00930581" w:rsidRPr="00256681" w:rsidRDefault="00930581" w:rsidP="00930581">
            <w:pPr>
              <w:jc w:val="center"/>
              <w:rPr>
                <w:color w:val="000000"/>
              </w:rPr>
            </w:pPr>
            <w:r w:rsidRPr="00256681">
              <w:rPr>
                <w:color w:val="000000"/>
              </w:rPr>
              <w:t>ФИО участника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070FFE" w14:textId="77777777" w:rsidR="00930581" w:rsidRPr="00256681" w:rsidRDefault="00930581" w:rsidP="00930581">
            <w:pPr>
              <w:jc w:val="center"/>
              <w:rPr>
                <w:color w:val="000000"/>
              </w:rPr>
            </w:pPr>
            <w:r w:rsidRPr="00256681">
              <w:rPr>
                <w:color w:val="000000"/>
              </w:rPr>
              <w:t>Название учреждения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FD4510" w14:textId="77777777" w:rsidR="00930581" w:rsidRPr="00256681" w:rsidRDefault="00930581" w:rsidP="00930581">
            <w:pPr>
              <w:jc w:val="center"/>
              <w:rPr>
                <w:color w:val="000000"/>
                <w:sz w:val="22"/>
                <w:szCs w:val="22"/>
              </w:rPr>
            </w:pPr>
            <w:r w:rsidRPr="00256681">
              <w:rPr>
                <w:color w:val="000000"/>
                <w:sz w:val="22"/>
                <w:szCs w:val="22"/>
              </w:rPr>
              <w:t>ФИО преподавателя</w:t>
            </w:r>
          </w:p>
        </w:tc>
      </w:tr>
      <w:tr w:rsidR="00930581" w:rsidRPr="00256681" w14:paraId="2F44BE80" w14:textId="77777777" w:rsidTr="0051093D">
        <w:trPr>
          <w:trHeight w:val="315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D94ABD" w14:textId="77777777" w:rsidR="00930581" w:rsidRPr="00256681" w:rsidRDefault="00930581" w:rsidP="00930581">
            <w:pPr>
              <w:jc w:val="center"/>
              <w:rPr>
                <w:color w:val="000000"/>
              </w:rPr>
            </w:pPr>
            <w:r w:rsidRPr="00256681">
              <w:rPr>
                <w:color w:val="000000"/>
              </w:rPr>
              <w:t>1 место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152415" w14:textId="77777777" w:rsidR="00930581" w:rsidRPr="00256681" w:rsidRDefault="00930581" w:rsidP="00930581">
            <w:pPr>
              <w:rPr>
                <w:color w:val="000000"/>
              </w:rPr>
            </w:pPr>
            <w:r w:rsidRPr="00256681">
              <w:rPr>
                <w:color w:val="000000"/>
              </w:rPr>
              <w:t>Гущина Полина Владимировна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15F0EE" w14:textId="77777777" w:rsidR="00930581" w:rsidRPr="00256681" w:rsidRDefault="00930581" w:rsidP="00930581">
            <w:pPr>
              <w:rPr>
                <w:color w:val="000000"/>
              </w:rPr>
            </w:pPr>
            <w:r w:rsidRPr="00256681">
              <w:rPr>
                <w:color w:val="000000"/>
              </w:rPr>
              <w:t>ГУО "ДШИ г.Рогачева им.А.Каплана"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C88FE3" w14:textId="49B1E9FD" w:rsidR="00930581" w:rsidRPr="00256681" w:rsidRDefault="00930581" w:rsidP="007A5992">
            <w:pPr>
              <w:rPr>
                <w:color w:val="000000"/>
              </w:rPr>
            </w:pPr>
            <w:r w:rsidRPr="00256681">
              <w:rPr>
                <w:color w:val="000000"/>
              </w:rPr>
              <w:t>Левкова Е</w:t>
            </w:r>
            <w:r w:rsidR="007A5992">
              <w:rPr>
                <w:color w:val="000000"/>
              </w:rPr>
              <w:t>.</w:t>
            </w:r>
            <w:r w:rsidRPr="00256681">
              <w:rPr>
                <w:color w:val="000000"/>
              </w:rPr>
              <w:t xml:space="preserve"> А</w:t>
            </w:r>
            <w:r w:rsidR="007A5992">
              <w:rPr>
                <w:color w:val="000000"/>
              </w:rPr>
              <w:t>.</w:t>
            </w:r>
          </w:p>
        </w:tc>
      </w:tr>
      <w:tr w:rsidR="00930581" w:rsidRPr="00256681" w14:paraId="1B143CA2" w14:textId="77777777" w:rsidTr="0051093D">
        <w:trPr>
          <w:trHeight w:val="315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4CEF77" w14:textId="77777777" w:rsidR="00930581" w:rsidRPr="00256681" w:rsidRDefault="00930581" w:rsidP="00930581">
            <w:pPr>
              <w:jc w:val="center"/>
              <w:rPr>
                <w:color w:val="000000"/>
              </w:rPr>
            </w:pPr>
            <w:r w:rsidRPr="00256681">
              <w:rPr>
                <w:color w:val="000000"/>
              </w:rPr>
              <w:t>1 место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8BA68F" w14:textId="77777777" w:rsidR="00930581" w:rsidRPr="00256681" w:rsidRDefault="00930581" w:rsidP="00930581">
            <w:pPr>
              <w:rPr>
                <w:color w:val="000000"/>
              </w:rPr>
            </w:pPr>
            <w:r w:rsidRPr="00256681">
              <w:rPr>
                <w:color w:val="000000"/>
              </w:rPr>
              <w:t>Колесан Алина Михайловна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819F60" w14:textId="0611010B" w:rsidR="00930581" w:rsidRPr="00256681" w:rsidRDefault="00930581" w:rsidP="00B35D46">
            <w:pPr>
              <w:rPr>
                <w:color w:val="000000"/>
              </w:rPr>
            </w:pPr>
            <w:r w:rsidRPr="00256681">
              <w:rPr>
                <w:color w:val="000000"/>
              </w:rPr>
              <w:t>ГУО "Брагинская ДШИ"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CC2781" w14:textId="2A026561" w:rsidR="00930581" w:rsidRPr="00256681" w:rsidRDefault="00930581" w:rsidP="007A5992">
            <w:pPr>
              <w:rPr>
                <w:color w:val="000000"/>
              </w:rPr>
            </w:pPr>
            <w:r w:rsidRPr="00256681">
              <w:rPr>
                <w:color w:val="000000"/>
              </w:rPr>
              <w:t>Мороз Д</w:t>
            </w:r>
            <w:r w:rsidR="007A5992">
              <w:rPr>
                <w:color w:val="000000"/>
              </w:rPr>
              <w:t>.</w:t>
            </w:r>
            <w:r w:rsidRPr="00256681">
              <w:rPr>
                <w:color w:val="000000"/>
              </w:rPr>
              <w:t xml:space="preserve"> Г</w:t>
            </w:r>
            <w:r w:rsidR="007A5992">
              <w:rPr>
                <w:color w:val="000000"/>
              </w:rPr>
              <w:t>.</w:t>
            </w:r>
          </w:p>
        </w:tc>
      </w:tr>
      <w:tr w:rsidR="00930581" w:rsidRPr="00256681" w14:paraId="40B712B5" w14:textId="77777777" w:rsidTr="0051093D">
        <w:trPr>
          <w:trHeight w:val="315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66D23D" w14:textId="77777777" w:rsidR="00930581" w:rsidRPr="00256681" w:rsidRDefault="00930581" w:rsidP="00930581">
            <w:pPr>
              <w:jc w:val="center"/>
              <w:rPr>
                <w:color w:val="000000"/>
              </w:rPr>
            </w:pPr>
            <w:r w:rsidRPr="00256681">
              <w:rPr>
                <w:color w:val="000000"/>
              </w:rPr>
              <w:t>2 место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9C619F" w14:textId="77777777" w:rsidR="00930581" w:rsidRPr="00256681" w:rsidRDefault="00930581" w:rsidP="00930581">
            <w:pPr>
              <w:rPr>
                <w:color w:val="000000"/>
              </w:rPr>
            </w:pPr>
            <w:r w:rsidRPr="00256681">
              <w:rPr>
                <w:color w:val="000000"/>
              </w:rPr>
              <w:t>Комар Ангелина Руслановна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5A0D85" w14:textId="77777777" w:rsidR="00930581" w:rsidRPr="00256681" w:rsidRDefault="00930581" w:rsidP="00930581">
            <w:pPr>
              <w:rPr>
                <w:color w:val="000000"/>
              </w:rPr>
            </w:pPr>
            <w:r w:rsidRPr="00256681">
              <w:rPr>
                <w:color w:val="000000"/>
              </w:rPr>
              <w:t>ГУО "Житковичская ДШИ им.В.И.Будника"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C56B6D" w14:textId="64E45AB3" w:rsidR="00930581" w:rsidRPr="00256681" w:rsidRDefault="00930581" w:rsidP="007A5992">
            <w:pPr>
              <w:rPr>
                <w:color w:val="000000"/>
              </w:rPr>
            </w:pPr>
            <w:proofErr w:type="spellStart"/>
            <w:r w:rsidRPr="00256681">
              <w:rPr>
                <w:color w:val="000000"/>
              </w:rPr>
              <w:t>Тукина</w:t>
            </w:r>
            <w:proofErr w:type="spellEnd"/>
            <w:r w:rsidRPr="00256681">
              <w:rPr>
                <w:color w:val="000000"/>
              </w:rPr>
              <w:t xml:space="preserve"> А</w:t>
            </w:r>
            <w:r w:rsidR="007A5992">
              <w:rPr>
                <w:color w:val="000000"/>
              </w:rPr>
              <w:t>.</w:t>
            </w:r>
            <w:r w:rsidRPr="00256681">
              <w:rPr>
                <w:color w:val="000000"/>
              </w:rPr>
              <w:t>М</w:t>
            </w:r>
            <w:r w:rsidR="007A5992">
              <w:rPr>
                <w:color w:val="000000"/>
              </w:rPr>
              <w:t>.</w:t>
            </w:r>
          </w:p>
        </w:tc>
      </w:tr>
      <w:tr w:rsidR="00930581" w:rsidRPr="00256681" w14:paraId="1453785D" w14:textId="77777777" w:rsidTr="00E34B80">
        <w:trPr>
          <w:trHeight w:val="315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5588FD" w14:textId="77777777" w:rsidR="00930581" w:rsidRPr="00256681" w:rsidRDefault="00930581" w:rsidP="00930581">
            <w:pPr>
              <w:jc w:val="center"/>
              <w:rPr>
                <w:color w:val="000000"/>
              </w:rPr>
            </w:pPr>
            <w:r w:rsidRPr="00256681">
              <w:rPr>
                <w:color w:val="000000"/>
              </w:rPr>
              <w:t>2 место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752694" w14:textId="77777777" w:rsidR="00930581" w:rsidRPr="00256681" w:rsidRDefault="00930581" w:rsidP="00930581">
            <w:pPr>
              <w:rPr>
                <w:color w:val="000000"/>
              </w:rPr>
            </w:pPr>
            <w:r w:rsidRPr="00256681">
              <w:rPr>
                <w:color w:val="000000"/>
              </w:rPr>
              <w:t>Боброва Елизавета Ивановна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55DF57" w14:textId="510372F1" w:rsidR="00930581" w:rsidRPr="00256681" w:rsidRDefault="00FE7936" w:rsidP="00E34B80">
            <w:pPr>
              <w:rPr>
                <w:color w:val="000000"/>
              </w:rPr>
            </w:pPr>
            <w:r>
              <w:rPr>
                <w:color w:val="000000"/>
              </w:rPr>
              <w:t>ГУО "Улуковская ДШИ Гом. р</w:t>
            </w:r>
            <w:r w:rsidR="00930581" w:rsidRPr="00256681">
              <w:rPr>
                <w:color w:val="000000"/>
              </w:rPr>
              <w:t>-на"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661C2C" w14:textId="396132FF" w:rsidR="00930581" w:rsidRPr="00256681" w:rsidRDefault="00930581" w:rsidP="00E34B80">
            <w:pPr>
              <w:rPr>
                <w:color w:val="000000"/>
              </w:rPr>
            </w:pPr>
            <w:proofErr w:type="spellStart"/>
            <w:r w:rsidRPr="00256681">
              <w:rPr>
                <w:color w:val="000000"/>
              </w:rPr>
              <w:t>Велидчук-Новаторова</w:t>
            </w:r>
            <w:proofErr w:type="spellEnd"/>
            <w:r w:rsidRPr="00256681">
              <w:rPr>
                <w:color w:val="000000"/>
              </w:rPr>
              <w:t xml:space="preserve"> А</w:t>
            </w:r>
            <w:r w:rsidR="00E34B80">
              <w:rPr>
                <w:color w:val="000000"/>
              </w:rPr>
              <w:t>.</w:t>
            </w:r>
            <w:r w:rsidRPr="00256681">
              <w:rPr>
                <w:color w:val="000000"/>
              </w:rPr>
              <w:t>В</w:t>
            </w:r>
            <w:r w:rsidR="00E34B80">
              <w:rPr>
                <w:color w:val="000000"/>
              </w:rPr>
              <w:t>.</w:t>
            </w:r>
          </w:p>
        </w:tc>
      </w:tr>
      <w:tr w:rsidR="00930581" w:rsidRPr="00256681" w14:paraId="075B5821" w14:textId="77777777" w:rsidTr="0051093D">
        <w:trPr>
          <w:trHeight w:val="315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3D39FC" w14:textId="77777777" w:rsidR="00930581" w:rsidRPr="00256681" w:rsidRDefault="00930581" w:rsidP="00930581">
            <w:pPr>
              <w:jc w:val="center"/>
              <w:rPr>
                <w:color w:val="000000"/>
              </w:rPr>
            </w:pPr>
            <w:r w:rsidRPr="00256681">
              <w:rPr>
                <w:color w:val="000000"/>
              </w:rPr>
              <w:t>2 место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E66D37" w14:textId="77777777" w:rsidR="00930581" w:rsidRPr="00256681" w:rsidRDefault="00930581" w:rsidP="00930581">
            <w:pPr>
              <w:rPr>
                <w:color w:val="000000"/>
              </w:rPr>
            </w:pPr>
            <w:r w:rsidRPr="00256681">
              <w:rPr>
                <w:color w:val="000000"/>
              </w:rPr>
              <w:t>Роговая Арина Юрьевна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F88357" w14:textId="77777777" w:rsidR="00930581" w:rsidRPr="00256681" w:rsidRDefault="00930581" w:rsidP="00930581">
            <w:pPr>
              <w:rPr>
                <w:color w:val="000000"/>
              </w:rPr>
            </w:pPr>
            <w:r w:rsidRPr="00256681">
              <w:rPr>
                <w:color w:val="000000"/>
              </w:rPr>
              <w:t>ГУО "ДШИ №3 г.Гомеля"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D36876" w14:textId="75E12485" w:rsidR="00930581" w:rsidRPr="00256681" w:rsidRDefault="00930581" w:rsidP="007A5992">
            <w:pPr>
              <w:rPr>
                <w:color w:val="000000"/>
              </w:rPr>
            </w:pPr>
            <w:r w:rsidRPr="00256681">
              <w:rPr>
                <w:color w:val="000000"/>
              </w:rPr>
              <w:t>Рощина Т</w:t>
            </w:r>
            <w:r w:rsidR="007A5992">
              <w:rPr>
                <w:color w:val="000000"/>
              </w:rPr>
              <w:t>. В.</w:t>
            </w:r>
          </w:p>
        </w:tc>
      </w:tr>
      <w:tr w:rsidR="00930581" w:rsidRPr="00256681" w14:paraId="0BBF582F" w14:textId="77777777" w:rsidTr="0051093D">
        <w:trPr>
          <w:trHeight w:val="315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50949F" w14:textId="77777777" w:rsidR="00930581" w:rsidRPr="00256681" w:rsidRDefault="00930581" w:rsidP="00930581">
            <w:pPr>
              <w:jc w:val="center"/>
              <w:rPr>
                <w:color w:val="000000"/>
              </w:rPr>
            </w:pPr>
            <w:r w:rsidRPr="00256681">
              <w:rPr>
                <w:color w:val="000000"/>
              </w:rPr>
              <w:t>3 место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627F29" w14:textId="77777777" w:rsidR="00930581" w:rsidRPr="00256681" w:rsidRDefault="00930581" w:rsidP="00930581">
            <w:pPr>
              <w:rPr>
                <w:color w:val="000000"/>
              </w:rPr>
            </w:pPr>
            <w:r w:rsidRPr="00256681">
              <w:rPr>
                <w:color w:val="000000"/>
              </w:rPr>
              <w:t>Зозуля Таисия Сергеевна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53B36" w14:textId="77777777" w:rsidR="00930581" w:rsidRPr="00256681" w:rsidRDefault="00930581" w:rsidP="00930581">
            <w:pPr>
              <w:rPr>
                <w:color w:val="000000"/>
              </w:rPr>
            </w:pPr>
            <w:r w:rsidRPr="00256681">
              <w:rPr>
                <w:color w:val="000000"/>
              </w:rPr>
              <w:t>ГУО ДШИ №2 г.Гомеля"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AD4F12" w14:textId="7E2D373F" w:rsidR="00930581" w:rsidRPr="00256681" w:rsidRDefault="004F22DC" w:rsidP="007A5992">
            <w:pPr>
              <w:rPr>
                <w:color w:val="000000"/>
              </w:rPr>
            </w:pPr>
            <w:r>
              <w:rPr>
                <w:color w:val="000000"/>
              </w:rPr>
              <w:t>Демидова И</w:t>
            </w:r>
            <w:r w:rsidR="007A5992">
              <w:rPr>
                <w:color w:val="000000"/>
              </w:rPr>
              <w:t>.</w:t>
            </w:r>
            <w:r w:rsidR="00930581" w:rsidRPr="00256681">
              <w:rPr>
                <w:color w:val="000000"/>
              </w:rPr>
              <w:t>Н</w:t>
            </w:r>
            <w:r w:rsidR="007A5992">
              <w:rPr>
                <w:color w:val="000000"/>
              </w:rPr>
              <w:t>.</w:t>
            </w:r>
          </w:p>
        </w:tc>
      </w:tr>
      <w:tr w:rsidR="00930581" w:rsidRPr="00256681" w14:paraId="011B5FD7" w14:textId="77777777" w:rsidTr="00E34B80">
        <w:trPr>
          <w:trHeight w:val="315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A6B31A" w14:textId="77777777" w:rsidR="00930581" w:rsidRPr="00256681" w:rsidRDefault="00930581" w:rsidP="00930581">
            <w:pPr>
              <w:jc w:val="center"/>
              <w:rPr>
                <w:color w:val="000000"/>
              </w:rPr>
            </w:pPr>
            <w:r w:rsidRPr="00256681">
              <w:rPr>
                <w:color w:val="000000"/>
              </w:rPr>
              <w:t>3 место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31D6D9" w14:textId="77777777" w:rsidR="00930581" w:rsidRPr="00256681" w:rsidRDefault="00930581" w:rsidP="00930581">
            <w:pPr>
              <w:rPr>
                <w:color w:val="000000"/>
              </w:rPr>
            </w:pPr>
            <w:r w:rsidRPr="00256681">
              <w:rPr>
                <w:color w:val="000000"/>
              </w:rPr>
              <w:t>Пчёлкина Анна Юрьевна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0BF39D" w14:textId="77777777" w:rsidR="00930581" w:rsidRPr="00256681" w:rsidRDefault="00930581" w:rsidP="00930581">
            <w:pPr>
              <w:rPr>
                <w:color w:val="000000"/>
              </w:rPr>
            </w:pPr>
            <w:r w:rsidRPr="00256681">
              <w:rPr>
                <w:color w:val="000000"/>
              </w:rPr>
              <w:t>ГУО "ДШИ №4 г.Гомеля"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8D8B06" w14:textId="77777777" w:rsidR="00930581" w:rsidRPr="00256681" w:rsidRDefault="00930581" w:rsidP="00E34B80">
            <w:pPr>
              <w:rPr>
                <w:color w:val="000000"/>
              </w:rPr>
            </w:pPr>
            <w:r w:rsidRPr="00256681">
              <w:rPr>
                <w:color w:val="000000"/>
              </w:rPr>
              <w:t>Кожемякина Н.Е.</w:t>
            </w:r>
          </w:p>
        </w:tc>
      </w:tr>
      <w:tr w:rsidR="00930581" w:rsidRPr="00256681" w14:paraId="0512C735" w14:textId="77777777" w:rsidTr="00CE7975">
        <w:trPr>
          <w:trHeight w:val="315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387BEC" w14:textId="77777777" w:rsidR="00930581" w:rsidRPr="00256681" w:rsidRDefault="00930581" w:rsidP="00930581">
            <w:pPr>
              <w:jc w:val="center"/>
              <w:rPr>
                <w:b/>
                <w:bCs/>
                <w:color w:val="000000"/>
              </w:rPr>
            </w:pPr>
            <w:r w:rsidRPr="00256681">
              <w:rPr>
                <w:b/>
                <w:bCs/>
                <w:color w:val="000000"/>
              </w:rPr>
              <w:t>Гран-при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F6C4C9" w14:textId="77777777" w:rsidR="00930581" w:rsidRPr="00256681" w:rsidRDefault="00930581" w:rsidP="00930581">
            <w:pPr>
              <w:rPr>
                <w:color w:val="000000"/>
              </w:rPr>
            </w:pPr>
            <w:r w:rsidRPr="00256681">
              <w:rPr>
                <w:color w:val="000000"/>
              </w:rPr>
              <w:t>Самусенко Арина Дмитриевна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E80CE6" w14:textId="77777777" w:rsidR="00930581" w:rsidRPr="00256681" w:rsidRDefault="00930581" w:rsidP="00930581">
            <w:pPr>
              <w:rPr>
                <w:color w:val="000000"/>
              </w:rPr>
            </w:pPr>
            <w:r w:rsidRPr="00256681">
              <w:rPr>
                <w:color w:val="000000"/>
              </w:rPr>
              <w:t>ГУО "ДШИ №3 г.Гомеля"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43CCC1" w14:textId="267C8C55" w:rsidR="00930581" w:rsidRPr="00256681" w:rsidRDefault="00930581" w:rsidP="007A5992">
            <w:pPr>
              <w:rPr>
                <w:color w:val="000000"/>
              </w:rPr>
            </w:pPr>
            <w:r w:rsidRPr="00256681">
              <w:rPr>
                <w:color w:val="000000"/>
              </w:rPr>
              <w:t>Горленко И</w:t>
            </w:r>
            <w:r w:rsidR="007A5992">
              <w:rPr>
                <w:color w:val="000000"/>
              </w:rPr>
              <w:t>.</w:t>
            </w:r>
            <w:r w:rsidRPr="00256681">
              <w:rPr>
                <w:color w:val="000000"/>
              </w:rPr>
              <w:t xml:space="preserve"> А</w:t>
            </w:r>
            <w:r w:rsidR="007A5992">
              <w:rPr>
                <w:color w:val="000000"/>
              </w:rPr>
              <w:t>.</w:t>
            </w:r>
          </w:p>
        </w:tc>
      </w:tr>
    </w:tbl>
    <w:p w14:paraId="6E0A2C96" w14:textId="66B32143" w:rsidR="00CE7975" w:rsidRDefault="00CE7975"/>
    <w:tbl>
      <w:tblPr>
        <w:tblW w:w="9781" w:type="dxa"/>
        <w:tblInd w:w="284" w:type="dxa"/>
        <w:tblLook w:val="04A0" w:firstRow="1" w:lastRow="0" w:firstColumn="1" w:lastColumn="0" w:noHBand="0" w:noVBand="1"/>
      </w:tblPr>
      <w:tblGrid>
        <w:gridCol w:w="1417"/>
        <w:gridCol w:w="3261"/>
        <w:gridCol w:w="2693"/>
        <w:gridCol w:w="2410"/>
      </w:tblGrid>
      <w:tr w:rsidR="00930581" w:rsidRPr="00256681" w14:paraId="48273477" w14:textId="77777777" w:rsidTr="00CE7975">
        <w:trPr>
          <w:trHeight w:val="315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561EF" w14:textId="77777777" w:rsidR="00930581" w:rsidRPr="00256681" w:rsidRDefault="00930581" w:rsidP="00930581">
            <w:pPr>
              <w:rPr>
                <w:color w:val="000000"/>
              </w:rPr>
            </w:pPr>
            <w:r w:rsidRPr="00256681">
              <w:rPr>
                <w:color w:val="000000"/>
              </w:rPr>
              <w:t>Номинация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ADCDF" w14:textId="77777777" w:rsidR="00930581" w:rsidRPr="00256681" w:rsidRDefault="00930581" w:rsidP="00930581">
            <w:pPr>
              <w:jc w:val="center"/>
              <w:rPr>
                <w:b/>
                <w:bCs/>
                <w:sz w:val="28"/>
                <w:szCs w:val="28"/>
              </w:rPr>
            </w:pPr>
            <w:r w:rsidRPr="00106454">
              <w:rPr>
                <w:b/>
                <w:bCs/>
                <w:szCs w:val="28"/>
              </w:rPr>
              <w:t>Объемная пластика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8490E" w14:textId="2F1DAEC5" w:rsidR="00930581" w:rsidRPr="00256681" w:rsidRDefault="00311712" w:rsidP="00CE7975">
            <w:pPr>
              <w:rPr>
                <w:sz w:val="20"/>
                <w:szCs w:val="20"/>
              </w:rPr>
            </w:pPr>
            <w:r w:rsidRPr="002A1CED">
              <w:rPr>
                <w:color w:val="000000"/>
                <w:sz w:val="22"/>
                <w:szCs w:val="22"/>
                <w:u w:val="single"/>
              </w:rPr>
              <w:t>Вторая</w:t>
            </w:r>
            <w:r w:rsidRPr="002A1CED">
              <w:rPr>
                <w:color w:val="000000"/>
                <w:sz w:val="22"/>
                <w:szCs w:val="22"/>
              </w:rPr>
              <w:t xml:space="preserve"> возрастная группа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7633E" w14:textId="77777777" w:rsidR="00930581" w:rsidRPr="00256681" w:rsidRDefault="00930581" w:rsidP="00930581">
            <w:pPr>
              <w:rPr>
                <w:sz w:val="20"/>
                <w:szCs w:val="20"/>
              </w:rPr>
            </w:pPr>
          </w:p>
        </w:tc>
      </w:tr>
      <w:tr w:rsidR="00930581" w:rsidRPr="00311712" w14:paraId="55B023C2" w14:textId="77777777" w:rsidTr="00311712">
        <w:trPr>
          <w:trHeight w:val="283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48523" w14:textId="77777777" w:rsidR="00930581" w:rsidRPr="00311712" w:rsidRDefault="00930581" w:rsidP="00930581">
            <w:pPr>
              <w:jc w:val="center"/>
              <w:rPr>
                <w:color w:val="000000"/>
                <w:sz w:val="20"/>
                <w:szCs w:val="20"/>
              </w:rPr>
            </w:pPr>
            <w:r w:rsidRPr="0031171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44343" w14:textId="77777777" w:rsidR="00930581" w:rsidRPr="00311712" w:rsidRDefault="00930581" w:rsidP="00930581">
            <w:pPr>
              <w:jc w:val="center"/>
              <w:rPr>
                <w:color w:val="000000"/>
                <w:sz w:val="20"/>
                <w:szCs w:val="20"/>
              </w:rPr>
            </w:pPr>
            <w:r w:rsidRPr="00311712">
              <w:rPr>
                <w:color w:val="000000"/>
                <w:sz w:val="20"/>
                <w:szCs w:val="20"/>
              </w:rPr>
              <w:t>ФИО участника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56059" w14:textId="77777777" w:rsidR="00930581" w:rsidRPr="00311712" w:rsidRDefault="00930581" w:rsidP="00930581">
            <w:pPr>
              <w:jc w:val="center"/>
              <w:rPr>
                <w:color w:val="000000"/>
                <w:sz w:val="20"/>
                <w:szCs w:val="20"/>
              </w:rPr>
            </w:pPr>
            <w:r w:rsidRPr="00311712">
              <w:rPr>
                <w:color w:val="000000"/>
                <w:sz w:val="20"/>
                <w:szCs w:val="20"/>
              </w:rPr>
              <w:t>Название учреждения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DE53D" w14:textId="77777777" w:rsidR="00930581" w:rsidRPr="00311712" w:rsidRDefault="00930581" w:rsidP="00930581">
            <w:pPr>
              <w:jc w:val="center"/>
              <w:rPr>
                <w:color w:val="000000"/>
                <w:sz w:val="20"/>
                <w:szCs w:val="20"/>
              </w:rPr>
            </w:pPr>
            <w:r w:rsidRPr="00311712">
              <w:rPr>
                <w:color w:val="000000"/>
                <w:sz w:val="20"/>
                <w:szCs w:val="20"/>
              </w:rPr>
              <w:t>ФИО преподавателя</w:t>
            </w:r>
          </w:p>
        </w:tc>
      </w:tr>
      <w:tr w:rsidR="00930581" w:rsidRPr="00256681" w14:paraId="1A10441E" w14:textId="77777777" w:rsidTr="0051093D">
        <w:trPr>
          <w:trHeight w:val="315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8B812" w14:textId="77777777" w:rsidR="00930581" w:rsidRPr="00256681" w:rsidRDefault="00930581" w:rsidP="00930581">
            <w:pPr>
              <w:jc w:val="center"/>
              <w:outlineLvl w:val="0"/>
              <w:rPr>
                <w:color w:val="000000"/>
              </w:rPr>
            </w:pPr>
            <w:r w:rsidRPr="00256681">
              <w:rPr>
                <w:color w:val="000000"/>
              </w:rPr>
              <w:t>1 место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9A6847" w14:textId="77777777" w:rsidR="00930581" w:rsidRPr="00256681" w:rsidRDefault="00930581" w:rsidP="00930581">
            <w:pPr>
              <w:outlineLvl w:val="0"/>
              <w:rPr>
                <w:color w:val="000000"/>
              </w:rPr>
            </w:pPr>
            <w:r w:rsidRPr="00256681">
              <w:rPr>
                <w:color w:val="000000"/>
              </w:rPr>
              <w:t>Руденок Анастасия Валерьевна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9F282F" w14:textId="2BBDF011" w:rsidR="00930581" w:rsidRPr="00256681" w:rsidRDefault="00E34B80" w:rsidP="00930581">
            <w:pPr>
              <w:outlineLvl w:val="0"/>
              <w:rPr>
                <w:color w:val="000000"/>
              </w:rPr>
            </w:pPr>
            <w:r>
              <w:rPr>
                <w:color w:val="000000"/>
              </w:rPr>
              <w:t>ГУО "</w:t>
            </w:r>
            <w:proofErr w:type="spellStart"/>
            <w:r>
              <w:rPr>
                <w:color w:val="000000"/>
              </w:rPr>
              <w:t>Ерёминская</w:t>
            </w:r>
            <w:proofErr w:type="spellEnd"/>
            <w:r>
              <w:rPr>
                <w:color w:val="000000"/>
              </w:rPr>
              <w:t xml:space="preserve"> ДШИ Гом.</w:t>
            </w:r>
            <w:r w:rsidR="00930581" w:rsidRPr="00256681">
              <w:rPr>
                <w:color w:val="000000"/>
              </w:rPr>
              <w:t xml:space="preserve"> р-на"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D57C58" w14:textId="23004A38" w:rsidR="00930581" w:rsidRPr="00256681" w:rsidRDefault="00930581" w:rsidP="007A5992">
            <w:pPr>
              <w:outlineLvl w:val="0"/>
              <w:rPr>
                <w:color w:val="000000"/>
              </w:rPr>
            </w:pPr>
            <w:r w:rsidRPr="00256681">
              <w:rPr>
                <w:color w:val="000000"/>
              </w:rPr>
              <w:t xml:space="preserve">Любезная </w:t>
            </w:r>
            <w:r w:rsidR="007A5992">
              <w:rPr>
                <w:color w:val="000000"/>
              </w:rPr>
              <w:t>Н.А.</w:t>
            </w:r>
          </w:p>
        </w:tc>
      </w:tr>
      <w:tr w:rsidR="00930581" w:rsidRPr="00256681" w14:paraId="7D748556" w14:textId="77777777" w:rsidTr="0051093D">
        <w:trPr>
          <w:trHeight w:val="375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1E805" w14:textId="77777777" w:rsidR="00930581" w:rsidRPr="00256681" w:rsidRDefault="00930581" w:rsidP="00930581">
            <w:pPr>
              <w:jc w:val="center"/>
              <w:outlineLvl w:val="0"/>
              <w:rPr>
                <w:color w:val="000000"/>
              </w:rPr>
            </w:pPr>
            <w:r w:rsidRPr="00256681">
              <w:rPr>
                <w:color w:val="000000"/>
              </w:rPr>
              <w:t>1 место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FEFFB4" w14:textId="77777777" w:rsidR="00930581" w:rsidRPr="00256681" w:rsidRDefault="00930581" w:rsidP="00930581">
            <w:pPr>
              <w:outlineLvl w:val="0"/>
              <w:rPr>
                <w:color w:val="000000"/>
              </w:rPr>
            </w:pPr>
            <w:r w:rsidRPr="00256681">
              <w:rPr>
                <w:color w:val="000000"/>
              </w:rPr>
              <w:t>Сапачева Таисия Александровна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A467D7" w14:textId="77777777" w:rsidR="00930581" w:rsidRPr="00256681" w:rsidRDefault="00930581" w:rsidP="00930581">
            <w:pPr>
              <w:outlineLvl w:val="0"/>
              <w:rPr>
                <w:color w:val="000000"/>
              </w:rPr>
            </w:pPr>
            <w:r w:rsidRPr="00256681">
              <w:rPr>
                <w:color w:val="000000"/>
              </w:rPr>
              <w:t>ГУО "ДХШИ г.Гомеля"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309FEF" w14:textId="01DC7CF2" w:rsidR="00930581" w:rsidRPr="00256681" w:rsidRDefault="00930581" w:rsidP="007A5992">
            <w:pPr>
              <w:outlineLvl w:val="0"/>
              <w:rPr>
                <w:color w:val="000000"/>
              </w:rPr>
            </w:pPr>
            <w:r w:rsidRPr="00256681">
              <w:rPr>
                <w:color w:val="000000"/>
              </w:rPr>
              <w:t xml:space="preserve">Осипова </w:t>
            </w:r>
            <w:r w:rsidR="007A5992">
              <w:rPr>
                <w:color w:val="000000"/>
              </w:rPr>
              <w:t>Е.В.</w:t>
            </w:r>
          </w:p>
        </w:tc>
      </w:tr>
      <w:tr w:rsidR="00930581" w:rsidRPr="00256681" w14:paraId="0CA87B4A" w14:textId="77777777" w:rsidTr="0051093D">
        <w:trPr>
          <w:trHeight w:val="375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C3BA2" w14:textId="77777777" w:rsidR="00930581" w:rsidRPr="00256681" w:rsidRDefault="00930581" w:rsidP="00930581">
            <w:pPr>
              <w:jc w:val="center"/>
              <w:outlineLvl w:val="0"/>
              <w:rPr>
                <w:color w:val="000000"/>
              </w:rPr>
            </w:pPr>
            <w:r w:rsidRPr="00256681">
              <w:rPr>
                <w:color w:val="000000"/>
              </w:rPr>
              <w:t>2 место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F8BEC0" w14:textId="77777777" w:rsidR="00930581" w:rsidRPr="00256681" w:rsidRDefault="00930581" w:rsidP="00930581">
            <w:pPr>
              <w:outlineLvl w:val="0"/>
              <w:rPr>
                <w:color w:val="000000"/>
              </w:rPr>
            </w:pPr>
            <w:r w:rsidRPr="00256681">
              <w:rPr>
                <w:color w:val="000000"/>
              </w:rPr>
              <w:t>Гладкая Анастасия Александровна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BA79D5" w14:textId="1E51355A" w:rsidR="00930581" w:rsidRPr="00256681" w:rsidRDefault="00E34B80" w:rsidP="00930581">
            <w:pPr>
              <w:outlineLvl w:val="0"/>
              <w:rPr>
                <w:color w:val="000000"/>
              </w:rPr>
            </w:pPr>
            <w:r>
              <w:rPr>
                <w:color w:val="000000"/>
              </w:rPr>
              <w:t>ГУО "</w:t>
            </w:r>
            <w:proofErr w:type="spellStart"/>
            <w:r>
              <w:rPr>
                <w:color w:val="000000"/>
              </w:rPr>
              <w:t>Ерёминская</w:t>
            </w:r>
            <w:proofErr w:type="spellEnd"/>
            <w:r>
              <w:rPr>
                <w:color w:val="000000"/>
              </w:rPr>
              <w:t xml:space="preserve"> ДШИ Гом.</w:t>
            </w:r>
            <w:r w:rsidR="00930581" w:rsidRPr="00256681">
              <w:rPr>
                <w:color w:val="000000"/>
              </w:rPr>
              <w:t xml:space="preserve"> р-на"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E0AF0D" w14:textId="4033E7F1" w:rsidR="00930581" w:rsidRPr="00256681" w:rsidRDefault="00930581" w:rsidP="007A5992">
            <w:pPr>
              <w:outlineLvl w:val="0"/>
              <w:rPr>
                <w:color w:val="000000"/>
              </w:rPr>
            </w:pPr>
            <w:r w:rsidRPr="00256681">
              <w:rPr>
                <w:color w:val="000000"/>
              </w:rPr>
              <w:t xml:space="preserve">Любезная </w:t>
            </w:r>
            <w:r w:rsidR="007A5992">
              <w:rPr>
                <w:color w:val="000000"/>
              </w:rPr>
              <w:t>Н.А.</w:t>
            </w:r>
          </w:p>
        </w:tc>
      </w:tr>
      <w:tr w:rsidR="00930581" w:rsidRPr="00256681" w14:paraId="69B7B811" w14:textId="77777777" w:rsidTr="0051093D">
        <w:trPr>
          <w:trHeight w:val="375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E7936" w14:textId="77777777" w:rsidR="00930581" w:rsidRPr="00256681" w:rsidRDefault="00930581" w:rsidP="00930581">
            <w:pPr>
              <w:jc w:val="center"/>
              <w:outlineLvl w:val="0"/>
              <w:rPr>
                <w:color w:val="000000"/>
              </w:rPr>
            </w:pPr>
            <w:r w:rsidRPr="00256681">
              <w:rPr>
                <w:color w:val="000000"/>
              </w:rPr>
              <w:t>2 место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CCD05B" w14:textId="77777777" w:rsidR="00930581" w:rsidRPr="00256681" w:rsidRDefault="00930581" w:rsidP="00930581">
            <w:pPr>
              <w:outlineLvl w:val="0"/>
              <w:rPr>
                <w:color w:val="000000"/>
              </w:rPr>
            </w:pPr>
            <w:r w:rsidRPr="00256681">
              <w:rPr>
                <w:color w:val="000000"/>
              </w:rPr>
              <w:t>Думит Даниэла Раби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61EE53" w14:textId="77777777" w:rsidR="00930581" w:rsidRPr="00256681" w:rsidRDefault="00930581" w:rsidP="00930581">
            <w:pPr>
              <w:outlineLvl w:val="0"/>
              <w:rPr>
                <w:color w:val="000000"/>
              </w:rPr>
            </w:pPr>
            <w:r w:rsidRPr="00256681">
              <w:rPr>
                <w:color w:val="000000"/>
              </w:rPr>
              <w:t>ГУО "ДШИ №3 г.Гомеля"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00D9FF" w14:textId="782AD5DE" w:rsidR="00930581" w:rsidRPr="00256681" w:rsidRDefault="00930581" w:rsidP="007A5992">
            <w:pPr>
              <w:outlineLvl w:val="0"/>
              <w:rPr>
                <w:color w:val="000000"/>
              </w:rPr>
            </w:pPr>
            <w:r w:rsidRPr="00256681">
              <w:rPr>
                <w:color w:val="000000"/>
              </w:rPr>
              <w:t xml:space="preserve">Рощина </w:t>
            </w:r>
            <w:r w:rsidR="007A5992">
              <w:rPr>
                <w:color w:val="000000"/>
              </w:rPr>
              <w:t>Т.В.</w:t>
            </w:r>
          </w:p>
        </w:tc>
      </w:tr>
      <w:tr w:rsidR="00930581" w:rsidRPr="00256681" w14:paraId="59FA9DA5" w14:textId="77777777" w:rsidTr="0051093D">
        <w:trPr>
          <w:trHeight w:val="375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D595D" w14:textId="77777777" w:rsidR="00930581" w:rsidRPr="00256681" w:rsidRDefault="00930581" w:rsidP="00930581">
            <w:pPr>
              <w:jc w:val="center"/>
              <w:outlineLvl w:val="0"/>
              <w:rPr>
                <w:color w:val="000000"/>
              </w:rPr>
            </w:pPr>
            <w:r w:rsidRPr="00256681">
              <w:rPr>
                <w:color w:val="000000"/>
              </w:rPr>
              <w:t>2 место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FA21EC" w14:textId="77777777" w:rsidR="00930581" w:rsidRPr="00256681" w:rsidRDefault="00930581" w:rsidP="00930581">
            <w:pPr>
              <w:outlineLvl w:val="0"/>
              <w:rPr>
                <w:color w:val="000000"/>
              </w:rPr>
            </w:pPr>
            <w:r w:rsidRPr="00256681">
              <w:rPr>
                <w:color w:val="000000"/>
              </w:rPr>
              <w:t>Никулина Юлия Дмитриевна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F42C1C" w14:textId="77777777" w:rsidR="00930581" w:rsidRPr="00256681" w:rsidRDefault="00930581" w:rsidP="00930581">
            <w:pPr>
              <w:outlineLvl w:val="0"/>
              <w:rPr>
                <w:color w:val="000000"/>
              </w:rPr>
            </w:pPr>
            <w:r w:rsidRPr="00256681">
              <w:rPr>
                <w:color w:val="000000"/>
              </w:rPr>
              <w:t>ГУО "ДХШИ г.Гомеля"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4CEBB1" w14:textId="7F61E4C0" w:rsidR="00930581" w:rsidRPr="00256681" w:rsidRDefault="00930581" w:rsidP="007A5992">
            <w:pPr>
              <w:outlineLvl w:val="0"/>
              <w:rPr>
                <w:color w:val="000000"/>
              </w:rPr>
            </w:pPr>
            <w:r w:rsidRPr="00256681">
              <w:rPr>
                <w:color w:val="000000"/>
              </w:rPr>
              <w:t xml:space="preserve">Осипова </w:t>
            </w:r>
            <w:r w:rsidR="007A5992">
              <w:rPr>
                <w:color w:val="000000"/>
              </w:rPr>
              <w:t>Е.В.</w:t>
            </w:r>
          </w:p>
        </w:tc>
      </w:tr>
      <w:tr w:rsidR="00930581" w:rsidRPr="00256681" w14:paraId="4F535A16" w14:textId="77777777" w:rsidTr="0051093D">
        <w:trPr>
          <w:trHeight w:val="375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EB38E" w14:textId="77777777" w:rsidR="00930581" w:rsidRPr="00256681" w:rsidRDefault="00930581" w:rsidP="00930581">
            <w:pPr>
              <w:jc w:val="center"/>
              <w:outlineLvl w:val="0"/>
              <w:rPr>
                <w:color w:val="000000"/>
              </w:rPr>
            </w:pPr>
            <w:r w:rsidRPr="00256681">
              <w:rPr>
                <w:color w:val="000000"/>
              </w:rPr>
              <w:t>3 место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BB4F03" w14:textId="77777777" w:rsidR="00930581" w:rsidRPr="00256681" w:rsidRDefault="00930581" w:rsidP="00930581">
            <w:pPr>
              <w:outlineLvl w:val="0"/>
              <w:rPr>
                <w:color w:val="000000"/>
              </w:rPr>
            </w:pPr>
            <w:r w:rsidRPr="00256681">
              <w:rPr>
                <w:color w:val="000000"/>
              </w:rPr>
              <w:t>Чекстер Ульяна Андреевна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D30CD0" w14:textId="1DFE628E" w:rsidR="00930581" w:rsidRPr="00256681" w:rsidRDefault="009F5261" w:rsidP="00930581">
            <w:pPr>
              <w:outlineLvl w:val="0"/>
              <w:rPr>
                <w:color w:val="000000"/>
              </w:rPr>
            </w:pPr>
            <w:r>
              <w:rPr>
                <w:color w:val="000000"/>
              </w:rPr>
              <w:t>ГУО "</w:t>
            </w:r>
            <w:proofErr w:type="spellStart"/>
            <w:r>
              <w:rPr>
                <w:color w:val="000000"/>
              </w:rPr>
              <w:t>Ерёминская</w:t>
            </w:r>
            <w:proofErr w:type="spellEnd"/>
            <w:r>
              <w:rPr>
                <w:color w:val="000000"/>
              </w:rPr>
              <w:t xml:space="preserve"> ДШИ Гом.</w:t>
            </w:r>
            <w:r w:rsidR="00930581" w:rsidRPr="00256681">
              <w:rPr>
                <w:color w:val="000000"/>
              </w:rPr>
              <w:t xml:space="preserve"> р-на"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9F88E4" w14:textId="441A7B99" w:rsidR="00930581" w:rsidRPr="00256681" w:rsidRDefault="00930581" w:rsidP="007A5992">
            <w:pPr>
              <w:outlineLvl w:val="0"/>
              <w:rPr>
                <w:color w:val="000000"/>
              </w:rPr>
            </w:pPr>
            <w:r w:rsidRPr="00256681">
              <w:rPr>
                <w:color w:val="000000"/>
              </w:rPr>
              <w:t xml:space="preserve">Любезная </w:t>
            </w:r>
            <w:r w:rsidR="007A5992">
              <w:rPr>
                <w:color w:val="000000"/>
              </w:rPr>
              <w:t>Н.А.</w:t>
            </w:r>
          </w:p>
        </w:tc>
      </w:tr>
      <w:tr w:rsidR="00930581" w:rsidRPr="00256681" w14:paraId="358E5298" w14:textId="77777777" w:rsidTr="0051093D">
        <w:trPr>
          <w:trHeight w:val="375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3CDDE" w14:textId="77777777" w:rsidR="00930581" w:rsidRPr="00256681" w:rsidRDefault="00930581" w:rsidP="00930581">
            <w:pPr>
              <w:jc w:val="center"/>
              <w:outlineLvl w:val="0"/>
              <w:rPr>
                <w:color w:val="000000"/>
              </w:rPr>
            </w:pPr>
            <w:r w:rsidRPr="00256681">
              <w:rPr>
                <w:color w:val="000000"/>
              </w:rPr>
              <w:t>3 место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ED8940" w14:textId="77777777" w:rsidR="00930581" w:rsidRPr="00256681" w:rsidRDefault="00930581" w:rsidP="00930581">
            <w:pPr>
              <w:outlineLvl w:val="0"/>
              <w:rPr>
                <w:color w:val="000000"/>
              </w:rPr>
            </w:pPr>
            <w:r w:rsidRPr="00256681">
              <w:rPr>
                <w:color w:val="000000"/>
              </w:rPr>
              <w:t>Чернявский Илья Владимирович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B740A7" w14:textId="6572538D" w:rsidR="00930581" w:rsidRPr="00256681" w:rsidRDefault="00930581" w:rsidP="00930581">
            <w:pPr>
              <w:outlineLvl w:val="0"/>
              <w:rPr>
                <w:color w:val="000000"/>
              </w:rPr>
            </w:pPr>
            <w:r w:rsidRPr="00256681">
              <w:rPr>
                <w:color w:val="000000"/>
              </w:rPr>
              <w:t xml:space="preserve">ГУО </w:t>
            </w:r>
            <w:r w:rsidR="009F5261">
              <w:rPr>
                <w:color w:val="000000"/>
              </w:rPr>
              <w:t>"</w:t>
            </w:r>
            <w:proofErr w:type="spellStart"/>
            <w:r w:rsidR="009F5261">
              <w:rPr>
                <w:color w:val="000000"/>
              </w:rPr>
              <w:t>Ерёминская</w:t>
            </w:r>
            <w:proofErr w:type="spellEnd"/>
            <w:r w:rsidR="009F5261">
              <w:rPr>
                <w:color w:val="000000"/>
              </w:rPr>
              <w:t xml:space="preserve"> ДШИ Гом.</w:t>
            </w:r>
            <w:r w:rsidRPr="00256681">
              <w:rPr>
                <w:color w:val="000000"/>
              </w:rPr>
              <w:t xml:space="preserve"> р-на"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382FCA" w14:textId="54A6EAAA" w:rsidR="00930581" w:rsidRPr="00256681" w:rsidRDefault="00930581" w:rsidP="007A5992">
            <w:pPr>
              <w:outlineLvl w:val="0"/>
              <w:rPr>
                <w:color w:val="000000"/>
              </w:rPr>
            </w:pPr>
            <w:r w:rsidRPr="00256681">
              <w:rPr>
                <w:color w:val="000000"/>
              </w:rPr>
              <w:t xml:space="preserve">Любезная </w:t>
            </w:r>
            <w:r w:rsidR="007A5992">
              <w:rPr>
                <w:color w:val="000000"/>
              </w:rPr>
              <w:t>Н.А.</w:t>
            </w:r>
          </w:p>
        </w:tc>
      </w:tr>
      <w:tr w:rsidR="00930581" w:rsidRPr="00256681" w14:paraId="2DD20EBA" w14:textId="77777777" w:rsidTr="0051093D">
        <w:trPr>
          <w:trHeight w:val="315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34E96" w14:textId="77777777" w:rsidR="00930581" w:rsidRPr="00256681" w:rsidRDefault="00930581" w:rsidP="00930581">
            <w:pPr>
              <w:jc w:val="center"/>
              <w:outlineLvl w:val="0"/>
              <w:rPr>
                <w:color w:val="000000"/>
              </w:rPr>
            </w:pPr>
            <w:r w:rsidRPr="00256681">
              <w:rPr>
                <w:color w:val="000000"/>
              </w:rPr>
              <w:t>3 место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AA145" w14:textId="77777777" w:rsidR="00930581" w:rsidRPr="00256681" w:rsidRDefault="00930581" w:rsidP="00930581">
            <w:pPr>
              <w:rPr>
                <w:sz w:val="20"/>
                <w:szCs w:val="20"/>
              </w:rPr>
            </w:pPr>
            <w:r w:rsidRPr="00256681">
              <w:rPr>
                <w:color w:val="000000"/>
              </w:rPr>
              <w:t>Чижова Алиса Егоровна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98034" w14:textId="77777777" w:rsidR="00930581" w:rsidRPr="00256681" w:rsidRDefault="00930581" w:rsidP="00930581">
            <w:pPr>
              <w:rPr>
                <w:sz w:val="20"/>
                <w:szCs w:val="20"/>
              </w:rPr>
            </w:pPr>
            <w:r w:rsidRPr="00256681">
              <w:rPr>
                <w:color w:val="000000"/>
              </w:rPr>
              <w:t>ГУО "ДШИ №5 г.Гомеля"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7FDD7" w14:textId="00B47A35" w:rsidR="00930581" w:rsidRPr="00256681" w:rsidRDefault="00930581" w:rsidP="007A5992">
            <w:proofErr w:type="spellStart"/>
            <w:r w:rsidRPr="00256681">
              <w:rPr>
                <w:color w:val="000000"/>
              </w:rPr>
              <w:t>Комова</w:t>
            </w:r>
            <w:proofErr w:type="spellEnd"/>
            <w:r w:rsidRPr="00256681">
              <w:rPr>
                <w:color w:val="000000"/>
              </w:rPr>
              <w:t xml:space="preserve"> </w:t>
            </w:r>
            <w:r w:rsidR="007A5992">
              <w:rPr>
                <w:color w:val="000000"/>
              </w:rPr>
              <w:t>Е.И.</w:t>
            </w:r>
          </w:p>
        </w:tc>
      </w:tr>
      <w:tr w:rsidR="00930581" w:rsidRPr="00256681" w14:paraId="0C29C080" w14:textId="77777777" w:rsidTr="0051093D">
        <w:trPr>
          <w:trHeight w:val="315"/>
        </w:trPr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8BC584" w14:textId="77777777" w:rsidR="00930581" w:rsidRPr="00256681" w:rsidRDefault="00930581" w:rsidP="00930581">
            <w:pPr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551E4" w14:textId="77777777" w:rsidR="00930581" w:rsidRPr="00256681" w:rsidRDefault="00930581" w:rsidP="009305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351E6" w14:textId="77777777" w:rsidR="00930581" w:rsidRPr="00256681" w:rsidRDefault="00930581" w:rsidP="00930581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9B5A1" w14:textId="77777777" w:rsidR="00930581" w:rsidRPr="00256681" w:rsidRDefault="00930581" w:rsidP="00930581"/>
        </w:tc>
      </w:tr>
      <w:tr w:rsidR="00930581" w:rsidRPr="00256681" w14:paraId="70381A50" w14:textId="77777777" w:rsidTr="00CE7975">
        <w:trPr>
          <w:trHeight w:val="315"/>
        </w:trPr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CAAE44" w14:textId="77777777" w:rsidR="00930581" w:rsidRPr="00256681" w:rsidRDefault="00930581" w:rsidP="00930581">
            <w:pPr>
              <w:rPr>
                <w:color w:val="000000"/>
              </w:rPr>
            </w:pPr>
            <w:r w:rsidRPr="00256681">
              <w:rPr>
                <w:color w:val="000000"/>
              </w:rPr>
              <w:t>Номинация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8C3048" w14:textId="77777777" w:rsidR="00930581" w:rsidRPr="00256681" w:rsidRDefault="00930581" w:rsidP="00930581">
            <w:pPr>
              <w:jc w:val="center"/>
              <w:rPr>
                <w:b/>
                <w:bCs/>
                <w:sz w:val="28"/>
                <w:szCs w:val="28"/>
              </w:rPr>
            </w:pPr>
            <w:r w:rsidRPr="00106454">
              <w:rPr>
                <w:b/>
                <w:bCs/>
                <w:szCs w:val="28"/>
              </w:rPr>
              <w:t>Графика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25223B" w14:textId="20C69435" w:rsidR="00930581" w:rsidRPr="00256681" w:rsidRDefault="00311712" w:rsidP="00CE7975">
            <w:pPr>
              <w:rPr>
                <w:sz w:val="20"/>
                <w:szCs w:val="20"/>
              </w:rPr>
            </w:pPr>
            <w:r w:rsidRPr="002A1CED">
              <w:rPr>
                <w:color w:val="000000"/>
                <w:sz w:val="22"/>
                <w:szCs w:val="22"/>
                <w:u w:val="single"/>
              </w:rPr>
              <w:t>Вторая</w:t>
            </w:r>
            <w:r w:rsidRPr="002A1CED">
              <w:rPr>
                <w:color w:val="000000"/>
                <w:sz w:val="22"/>
                <w:szCs w:val="22"/>
              </w:rPr>
              <w:t xml:space="preserve"> возрастная группа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9F16BD" w14:textId="77777777" w:rsidR="00930581" w:rsidRPr="00256681" w:rsidRDefault="00930581" w:rsidP="00930581">
            <w:pPr>
              <w:rPr>
                <w:sz w:val="20"/>
                <w:szCs w:val="20"/>
              </w:rPr>
            </w:pPr>
          </w:p>
        </w:tc>
      </w:tr>
      <w:tr w:rsidR="00930581" w:rsidRPr="00311712" w14:paraId="53E17A1E" w14:textId="77777777" w:rsidTr="00106454">
        <w:trPr>
          <w:trHeight w:val="283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65E1B" w14:textId="3F420E83" w:rsidR="00930581" w:rsidRPr="00311712" w:rsidRDefault="00930581" w:rsidP="0010645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51325" w14:textId="77777777" w:rsidR="00930581" w:rsidRPr="00311712" w:rsidRDefault="00930581" w:rsidP="00106454">
            <w:pPr>
              <w:jc w:val="center"/>
              <w:rPr>
                <w:color w:val="000000"/>
                <w:sz w:val="20"/>
                <w:szCs w:val="20"/>
              </w:rPr>
            </w:pPr>
            <w:r w:rsidRPr="00311712">
              <w:rPr>
                <w:color w:val="000000"/>
                <w:sz w:val="20"/>
                <w:szCs w:val="20"/>
              </w:rPr>
              <w:t>ФИО участника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C240C" w14:textId="77777777" w:rsidR="00930581" w:rsidRPr="00311712" w:rsidRDefault="00930581" w:rsidP="00106454">
            <w:pPr>
              <w:jc w:val="center"/>
              <w:rPr>
                <w:color w:val="000000"/>
                <w:sz w:val="20"/>
                <w:szCs w:val="20"/>
              </w:rPr>
            </w:pPr>
            <w:r w:rsidRPr="00311712">
              <w:rPr>
                <w:color w:val="000000"/>
                <w:sz w:val="20"/>
                <w:szCs w:val="20"/>
              </w:rPr>
              <w:t>Название учреждения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F9D47" w14:textId="77777777" w:rsidR="00930581" w:rsidRPr="00311712" w:rsidRDefault="00930581" w:rsidP="00106454">
            <w:pPr>
              <w:jc w:val="center"/>
              <w:rPr>
                <w:color w:val="000000"/>
                <w:sz w:val="20"/>
                <w:szCs w:val="20"/>
              </w:rPr>
            </w:pPr>
            <w:r w:rsidRPr="00311712">
              <w:rPr>
                <w:color w:val="000000"/>
                <w:sz w:val="20"/>
                <w:szCs w:val="20"/>
              </w:rPr>
              <w:t>ФИО преподавателя</w:t>
            </w:r>
          </w:p>
        </w:tc>
      </w:tr>
      <w:tr w:rsidR="00930581" w:rsidRPr="00256681" w14:paraId="0D6AEB9C" w14:textId="77777777" w:rsidTr="0051093D">
        <w:trPr>
          <w:trHeight w:val="375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6BC20" w14:textId="77777777" w:rsidR="00930581" w:rsidRPr="00256681" w:rsidRDefault="00930581" w:rsidP="00930581">
            <w:pPr>
              <w:jc w:val="center"/>
              <w:outlineLvl w:val="0"/>
              <w:rPr>
                <w:color w:val="000000"/>
              </w:rPr>
            </w:pPr>
            <w:r w:rsidRPr="00256681">
              <w:rPr>
                <w:color w:val="000000"/>
              </w:rPr>
              <w:t>1 место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3BC854" w14:textId="77777777" w:rsidR="00930581" w:rsidRPr="00256681" w:rsidRDefault="00930581" w:rsidP="00930581">
            <w:pPr>
              <w:outlineLvl w:val="0"/>
              <w:rPr>
                <w:color w:val="000000"/>
              </w:rPr>
            </w:pPr>
            <w:r w:rsidRPr="00256681">
              <w:rPr>
                <w:color w:val="000000"/>
              </w:rPr>
              <w:t>Берзова София Юрьевна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811AE8" w14:textId="77777777" w:rsidR="00930581" w:rsidRPr="00256681" w:rsidRDefault="00930581" w:rsidP="00930581">
            <w:pPr>
              <w:outlineLvl w:val="0"/>
              <w:rPr>
                <w:color w:val="000000"/>
              </w:rPr>
            </w:pPr>
            <w:r w:rsidRPr="00256681">
              <w:rPr>
                <w:color w:val="000000"/>
              </w:rPr>
              <w:t>ГУО "ДШИ г.Рогачева им.А.Каплана"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F1E855" w14:textId="21A50867" w:rsidR="00930581" w:rsidRPr="00256681" w:rsidRDefault="00930581" w:rsidP="007A5992">
            <w:pPr>
              <w:outlineLvl w:val="0"/>
              <w:rPr>
                <w:color w:val="000000"/>
              </w:rPr>
            </w:pPr>
            <w:r w:rsidRPr="00256681">
              <w:rPr>
                <w:color w:val="000000"/>
              </w:rPr>
              <w:t xml:space="preserve">Левкова </w:t>
            </w:r>
            <w:r w:rsidR="007A5992">
              <w:rPr>
                <w:color w:val="000000"/>
              </w:rPr>
              <w:t>Е.А.</w:t>
            </w:r>
          </w:p>
        </w:tc>
      </w:tr>
      <w:tr w:rsidR="00930581" w:rsidRPr="00256681" w14:paraId="02A03943" w14:textId="77777777" w:rsidTr="0051093D">
        <w:trPr>
          <w:trHeight w:val="375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D7445" w14:textId="77777777" w:rsidR="00930581" w:rsidRPr="00256681" w:rsidRDefault="00930581" w:rsidP="00930581">
            <w:pPr>
              <w:jc w:val="center"/>
              <w:outlineLvl w:val="0"/>
              <w:rPr>
                <w:color w:val="000000"/>
              </w:rPr>
            </w:pPr>
            <w:r w:rsidRPr="00256681">
              <w:rPr>
                <w:color w:val="000000"/>
              </w:rPr>
              <w:t>1 место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C2688A" w14:textId="77777777" w:rsidR="00930581" w:rsidRPr="00256681" w:rsidRDefault="00930581" w:rsidP="00930581">
            <w:pPr>
              <w:outlineLvl w:val="0"/>
              <w:rPr>
                <w:color w:val="000000"/>
              </w:rPr>
            </w:pPr>
            <w:r w:rsidRPr="00256681">
              <w:rPr>
                <w:color w:val="000000"/>
              </w:rPr>
              <w:t>Прохоренко Аделия Андреевна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313813" w14:textId="77777777" w:rsidR="00930581" w:rsidRPr="00256681" w:rsidRDefault="00930581" w:rsidP="00930581">
            <w:pPr>
              <w:outlineLvl w:val="0"/>
              <w:rPr>
                <w:color w:val="000000"/>
              </w:rPr>
            </w:pPr>
            <w:r w:rsidRPr="00256681">
              <w:rPr>
                <w:color w:val="000000"/>
              </w:rPr>
              <w:t>ГУО "ДШИ №3 г.Гомеля"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40DE61" w14:textId="276353A8" w:rsidR="00930581" w:rsidRPr="00256681" w:rsidRDefault="00930581" w:rsidP="007A5992">
            <w:pPr>
              <w:outlineLvl w:val="0"/>
              <w:rPr>
                <w:color w:val="000000"/>
              </w:rPr>
            </w:pPr>
            <w:r w:rsidRPr="00256681">
              <w:rPr>
                <w:color w:val="000000"/>
              </w:rPr>
              <w:t xml:space="preserve">Горленко </w:t>
            </w:r>
            <w:r w:rsidR="007A5992">
              <w:rPr>
                <w:color w:val="000000"/>
              </w:rPr>
              <w:t>И.А.</w:t>
            </w:r>
          </w:p>
        </w:tc>
      </w:tr>
      <w:tr w:rsidR="00930581" w:rsidRPr="00256681" w14:paraId="21B39CA5" w14:textId="77777777" w:rsidTr="0051093D">
        <w:trPr>
          <w:trHeight w:val="375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1712B" w14:textId="77777777" w:rsidR="00930581" w:rsidRPr="00256681" w:rsidRDefault="00930581" w:rsidP="00930581">
            <w:pPr>
              <w:jc w:val="center"/>
              <w:outlineLvl w:val="0"/>
              <w:rPr>
                <w:color w:val="000000"/>
              </w:rPr>
            </w:pPr>
            <w:r w:rsidRPr="00256681">
              <w:rPr>
                <w:color w:val="000000"/>
              </w:rPr>
              <w:t>2 место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1F5072" w14:textId="77777777" w:rsidR="00930581" w:rsidRPr="00256681" w:rsidRDefault="00930581" w:rsidP="00930581">
            <w:pPr>
              <w:outlineLvl w:val="0"/>
              <w:rPr>
                <w:color w:val="000000"/>
              </w:rPr>
            </w:pPr>
            <w:r w:rsidRPr="00256681">
              <w:rPr>
                <w:color w:val="000000"/>
              </w:rPr>
              <w:t>Маликов Артур Иванович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5DFD61" w14:textId="4F0BD226" w:rsidR="00930581" w:rsidRPr="00256681" w:rsidRDefault="009F5261" w:rsidP="00930581">
            <w:pPr>
              <w:outlineLvl w:val="0"/>
              <w:rPr>
                <w:color w:val="000000"/>
              </w:rPr>
            </w:pPr>
            <w:r>
              <w:rPr>
                <w:color w:val="000000"/>
              </w:rPr>
              <w:t>ГУО "</w:t>
            </w:r>
            <w:proofErr w:type="spellStart"/>
            <w:r>
              <w:rPr>
                <w:color w:val="000000"/>
              </w:rPr>
              <w:t>Ерёминская</w:t>
            </w:r>
            <w:proofErr w:type="spellEnd"/>
            <w:r>
              <w:rPr>
                <w:color w:val="000000"/>
              </w:rPr>
              <w:t xml:space="preserve"> ДШИ Гом.</w:t>
            </w:r>
            <w:r w:rsidR="00930581" w:rsidRPr="00256681">
              <w:rPr>
                <w:color w:val="000000"/>
              </w:rPr>
              <w:t xml:space="preserve"> р-на"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CE5584" w14:textId="71201353" w:rsidR="00930581" w:rsidRPr="00256681" w:rsidRDefault="00930581" w:rsidP="007A5992">
            <w:pPr>
              <w:outlineLvl w:val="0"/>
              <w:rPr>
                <w:color w:val="000000"/>
              </w:rPr>
            </w:pPr>
            <w:proofErr w:type="spellStart"/>
            <w:r w:rsidRPr="00256681">
              <w:rPr>
                <w:color w:val="000000"/>
              </w:rPr>
              <w:t>Чак</w:t>
            </w:r>
            <w:proofErr w:type="spellEnd"/>
            <w:r w:rsidRPr="00256681">
              <w:rPr>
                <w:color w:val="000000"/>
              </w:rPr>
              <w:t xml:space="preserve"> </w:t>
            </w:r>
            <w:r w:rsidR="007A5992">
              <w:rPr>
                <w:color w:val="000000"/>
              </w:rPr>
              <w:t>Д.Б.</w:t>
            </w:r>
          </w:p>
        </w:tc>
      </w:tr>
      <w:tr w:rsidR="00930581" w:rsidRPr="00256681" w14:paraId="6AD5C1F5" w14:textId="77777777" w:rsidTr="0051093D">
        <w:trPr>
          <w:trHeight w:val="375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D2ACE" w14:textId="77777777" w:rsidR="00930581" w:rsidRPr="00256681" w:rsidRDefault="00930581" w:rsidP="00930581">
            <w:pPr>
              <w:jc w:val="center"/>
              <w:outlineLvl w:val="0"/>
              <w:rPr>
                <w:color w:val="000000"/>
              </w:rPr>
            </w:pPr>
            <w:r w:rsidRPr="00256681">
              <w:rPr>
                <w:color w:val="000000"/>
              </w:rPr>
              <w:t>2 место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AFD189" w14:textId="77777777" w:rsidR="00930581" w:rsidRPr="00256681" w:rsidRDefault="00930581" w:rsidP="00930581">
            <w:pPr>
              <w:outlineLvl w:val="0"/>
              <w:rPr>
                <w:color w:val="000000"/>
              </w:rPr>
            </w:pPr>
            <w:r w:rsidRPr="00256681">
              <w:rPr>
                <w:color w:val="000000"/>
              </w:rPr>
              <w:t>Цельнер Мария Леонидовна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067787" w14:textId="77777777" w:rsidR="00930581" w:rsidRPr="00256681" w:rsidRDefault="00930581" w:rsidP="00930581">
            <w:pPr>
              <w:outlineLvl w:val="0"/>
              <w:rPr>
                <w:color w:val="000000"/>
              </w:rPr>
            </w:pPr>
            <w:r w:rsidRPr="00256681">
              <w:rPr>
                <w:color w:val="000000"/>
              </w:rPr>
              <w:t>ГУО "ДШИ г.Рогачева им.А.Каплана"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2418BD" w14:textId="6DDC2502" w:rsidR="00930581" w:rsidRPr="00256681" w:rsidRDefault="00930581" w:rsidP="007A5992">
            <w:pPr>
              <w:outlineLvl w:val="0"/>
              <w:rPr>
                <w:color w:val="000000"/>
              </w:rPr>
            </w:pPr>
            <w:r w:rsidRPr="00256681">
              <w:rPr>
                <w:color w:val="000000"/>
              </w:rPr>
              <w:t xml:space="preserve">Левкова </w:t>
            </w:r>
            <w:r w:rsidR="007A5992">
              <w:rPr>
                <w:color w:val="000000"/>
              </w:rPr>
              <w:t>Е.А.</w:t>
            </w:r>
          </w:p>
        </w:tc>
      </w:tr>
      <w:tr w:rsidR="00930581" w:rsidRPr="00256681" w14:paraId="25CEE311" w14:textId="77777777" w:rsidTr="007A5992">
        <w:trPr>
          <w:trHeight w:val="375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EBD73" w14:textId="77777777" w:rsidR="00930581" w:rsidRPr="00256681" w:rsidRDefault="00930581" w:rsidP="00930581">
            <w:pPr>
              <w:jc w:val="center"/>
              <w:outlineLvl w:val="0"/>
              <w:rPr>
                <w:color w:val="000000"/>
              </w:rPr>
            </w:pPr>
            <w:r w:rsidRPr="00256681">
              <w:rPr>
                <w:color w:val="000000"/>
              </w:rPr>
              <w:t>2 место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36A658" w14:textId="77777777" w:rsidR="00930581" w:rsidRPr="00256681" w:rsidRDefault="00930581" w:rsidP="00930581">
            <w:pPr>
              <w:outlineLvl w:val="0"/>
              <w:rPr>
                <w:color w:val="000000"/>
              </w:rPr>
            </w:pPr>
            <w:r w:rsidRPr="00256681">
              <w:rPr>
                <w:color w:val="000000"/>
              </w:rPr>
              <w:t>Ходоскина София Дмитриевна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982EF8" w14:textId="77777777" w:rsidR="00930581" w:rsidRPr="00256681" w:rsidRDefault="00930581" w:rsidP="00930581">
            <w:pPr>
              <w:outlineLvl w:val="0"/>
              <w:rPr>
                <w:color w:val="000000"/>
              </w:rPr>
            </w:pPr>
            <w:r w:rsidRPr="00256681">
              <w:rPr>
                <w:color w:val="000000"/>
              </w:rPr>
              <w:t>ГУО "ДХШИ г.Гомеля"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ED85C" w14:textId="3232A736" w:rsidR="00930581" w:rsidRPr="00256681" w:rsidRDefault="007A5992" w:rsidP="007A5992">
            <w:pPr>
              <w:outlineLvl w:val="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Федоткина</w:t>
            </w:r>
            <w:proofErr w:type="spellEnd"/>
            <w:r>
              <w:rPr>
                <w:color w:val="000000"/>
              </w:rPr>
              <w:t xml:space="preserve"> М.В.</w:t>
            </w:r>
          </w:p>
        </w:tc>
      </w:tr>
      <w:tr w:rsidR="00930581" w:rsidRPr="00256681" w14:paraId="59939ED6" w14:textId="77777777" w:rsidTr="0051093D">
        <w:trPr>
          <w:trHeight w:val="375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9CC03" w14:textId="77777777" w:rsidR="00930581" w:rsidRPr="00256681" w:rsidRDefault="00930581" w:rsidP="00930581">
            <w:pPr>
              <w:jc w:val="center"/>
              <w:outlineLvl w:val="0"/>
              <w:rPr>
                <w:color w:val="000000"/>
              </w:rPr>
            </w:pPr>
            <w:r w:rsidRPr="00256681">
              <w:rPr>
                <w:color w:val="000000"/>
              </w:rPr>
              <w:t>3 место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44487D" w14:textId="77777777" w:rsidR="00930581" w:rsidRPr="00256681" w:rsidRDefault="00930581" w:rsidP="00930581">
            <w:pPr>
              <w:outlineLvl w:val="0"/>
              <w:rPr>
                <w:color w:val="000000"/>
              </w:rPr>
            </w:pPr>
            <w:r w:rsidRPr="00256681">
              <w:rPr>
                <w:color w:val="000000"/>
              </w:rPr>
              <w:t>Шалагина Алина Артёмовна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9D9C21" w14:textId="77777777" w:rsidR="00930581" w:rsidRPr="00256681" w:rsidRDefault="00930581" w:rsidP="00930581">
            <w:pPr>
              <w:outlineLvl w:val="0"/>
              <w:rPr>
                <w:color w:val="000000"/>
              </w:rPr>
            </w:pPr>
            <w:r w:rsidRPr="00256681">
              <w:rPr>
                <w:color w:val="000000"/>
              </w:rPr>
              <w:t>ГУО "ДШИ г.Чечерска"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7B8B15" w14:textId="299C9466" w:rsidR="00930581" w:rsidRPr="00256681" w:rsidRDefault="00930581" w:rsidP="007A5992">
            <w:pPr>
              <w:outlineLvl w:val="0"/>
              <w:rPr>
                <w:color w:val="000000"/>
              </w:rPr>
            </w:pPr>
            <w:r w:rsidRPr="00256681">
              <w:rPr>
                <w:color w:val="000000"/>
              </w:rPr>
              <w:t xml:space="preserve">Афанасенко </w:t>
            </w:r>
            <w:r w:rsidR="007A5992">
              <w:rPr>
                <w:color w:val="000000"/>
              </w:rPr>
              <w:t>У.Н.</w:t>
            </w:r>
          </w:p>
        </w:tc>
      </w:tr>
      <w:tr w:rsidR="00930581" w:rsidRPr="00256681" w14:paraId="3C89E90D" w14:textId="77777777" w:rsidTr="0051093D">
        <w:trPr>
          <w:trHeight w:val="375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15B7A" w14:textId="77777777" w:rsidR="00930581" w:rsidRPr="00256681" w:rsidRDefault="00930581" w:rsidP="00930581">
            <w:pPr>
              <w:jc w:val="center"/>
              <w:outlineLvl w:val="0"/>
              <w:rPr>
                <w:color w:val="000000"/>
              </w:rPr>
            </w:pPr>
            <w:r w:rsidRPr="00256681">
              <w:rPr>
                <w:color w:val="000000"/>
              </w:rPr>
              <w:t>3 место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5F01BA" w14:textId="77777777" w:rsidR="00930581" w:rsidRPr="00256681" w:rsidRDefault="00930581" w:rsidP="00930581">
            <w:pPr>
              <w:outlineLvl w:val="0"/>
              <w:rPr>
                <w:color w:val="000000"/>
              </w:rPr>
            </w:pPr>
            <w:r w:rsidRPr="00256681">
              <w:rPr>
                <w:color w:val="000000"/>
              </w:rPr>
              <w:t>Пляскина Ксения Игоревна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D2356E" w14:textId="77777777" w:rsidR="00930581" w:rsidRPr="00256681" w:rsidRDefault="00930581" w:rsidP="00930581">
            <w:pPr>
              <w:outlineLvl w:val="0"/>
              <w:rPr>
                <w:color w:val="000000"/>
              </w:rPr>
            </w:pPr>
            <w:r w:rsidRPr="00256681">
              <w:rPr>
                <w:color w:val="000000"/>
              </w:rPr>
              <w:t>ГУО "ДШИ №4 г.Гомеля"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589647" w14:textId="77777777" w:rsidR="00930581" w:rsidRPr="00256681" w:rsidRDefault="00930581" w:rsidP="00930581">
            <w:pPr>
              <w:outlineLvl w:val="0"/>
              <w:rPr>
                <w:color w:val="000000"/>
              </w:rPr>
            </w:pPr>
            <w:r w:rsidRPr="00256681">
              <w:rPr>
                <w:color w:val="000000"/>
              </w:rPr>
              <w:t>Суслова Ю.С.</w:t>
            </w:r>
          </w:p>
        </w:tc>
      </w:tr>
      <w:tr w:rsidR="00930581" w:rsidRPr="00256681" w14:paraId="44F0112F" w14:textId="77777777" w:rsidTr="0051093D">
        <w:trPr>
          <w:trHeight w:val="375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E6799" w14:textId="77777777" w:rsidR="00930581" w:rsidRPr="00256681" w:rsidRDefault="00930581" w:rsidP="00930581">
            <w:pPr>
              <w:jc w:val="center"/>
              <w:outlineLvl w:val="0"/>
              <w:rPr>
                <w:color w:val="000000"/>
              </w:rPr>
            </w:pPr>
            <w:r w:rsidRPr="00256681">
              <w:rPr>
                <w:color w:val="000000"/>
              </w:rPr>
              <w:lastRenderedPageBreak/>
              <w:t>3 место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99242F" w14:textId="77777777" w:rsidR="00930581" w:rsidRPr="00256681" w:rsidRDefault="00930581" w:rsidP="00930581">
            <w:pPr>
              <w:outlineLvl w:val="0"/>
              <w:rPr>
                <w:color w:val="000000"/>
              </w:rPr>
            </w:pPr>
            <w:r w:rsidRPr="00256681">
              <w:rPr>
                <w:color w:val="000000"/>
              </w:rPr>
              <w:t>Алексейкова София Артёмовна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0E037B" w14:textId="77777777" w:rsidR="00930581" w:rsidRPr="00256681" w:rsidRDefault="00930581" w:rsidP="00930581">
            <w:pPr>
              <w:outlineLvl w:val="0"/>
              <w:rPr>
                <w:color w:val="000000"/>
              </w:rPr>
            </w:pPr>
            <w:r w:rsidRPr="00256681">
              <w:rPr>
                <w:color w:val="000000"/>
              </w:rPr>
              <w:t>ГУО "Буда-Кошелевская ДШИ"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A84873" w14:textId="751AE33F" w:rsidR="00930581" w:rsidRPr="00256681" w:rsidRDefault="007A5992" w:rsidP="00930581">
            <w:pPr>
              <w:outlineLvl w:val="0"/>
              <w:rPr>
                <w:color w:val="000000"/>
              </w:rPr>
            </w:pPr>
            <w:r>
              <w:rPr>
                <w:color w:val="000000"/>
              </w:rPr>
              <w:t>Лашкевич И.А.</w:t>
            </w:r>
          </w:p>
        </w:tc>
      </w:tr>
      <w:tr w:rsidR="00930581" w:rsidRPr="00256681" w14:paraId="678AECB4" w14:textId="77777777" w:rsidTr="0051093D">
        <w:trPr>
          <w:trHeight w:val="375"/>
        </w:trPr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D014C3" w14:textId="77777777" w:rsidR="00930581" w:rsidRPr="00256681" w:rsidRDefault="00930581" w:rsidP="00930581">
            <w:pPr>
              <w:outlineLvl w:val="0"/>
              <w:rPr>
                <w:color w:val="00000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94AC3" w14:textId="77777777" w:rsidR="00930581" w:rsidRPr="00256681" w:rsidRDefault="00930581" w:rsidP="009305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61771" w14:textId="77777777" w:rsidR="00930581" w:rsidRPr="00256681" w:rsidRDefault="00930581" w:rsidP="00930581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E4CF4" w14:textId="77777777" w:rsidR="00930581" w:rsidRPr="00256681" w:rsidRDefault="00930581" w:rsidP="00930581">
            <w:pPr>
              <w:rPr>
                <w:sz w:val="20"/>
                <w:szCs w:val="20"/>
              </w:rPr>
            </w:pPr>
          </w:p>
        </w:tc>
      </w:tr>
      <w:tr w:rsidR="00930581" w:rsidRPr="00256681" w14:paraId="2B036110" w14:textId="77777777" w:rsidTr="00CE7975">
        <w:trPr>
          <w:trHeight w:val="315"/>
        </w:trPr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A79AD8" w14:textId="77777777" w:rsidR="00930581" w:rsidRPr="00256681" w:rsidRDefault="00930581" w:rsidP="00930581">
            <w:pPr>
              <w:rPr>
                <w:color w:val="000000"/>
              </w:rPr>
            </w:pPr>
            <w:r w:rsidRPr="00256681">
              <w:rPr>
                <w:color w:val="000000"/>
              </w:rPr>
              <w:t>Номинация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EC280F" w14:textId="77777777" w:rsidR="00930581" w:rsidRPr="00256681" w:rsidRDefault="00930581" w:rsidP="00930581">
            <w:pPr>
              <w:jc w:val="center"/>
              <w:rPr>
                <w:b/>
                <w:bCs/>
                <w:sz w:val="28"/>
                <w:szCs w:val="28"/>
              </w:rPr>
            </w:pPr>
            <w:r w:rsidRPr="00106454">
              <w:rPr>
                <w:b/>
                <w:bCs/>
                <w:szCs w:val="28"/>
              </w:rPr>
              <w:t>Живопись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C9AE41" w14:textId="7D308A85" w:rsidR="00930581" w:rsidRPr="00256681" w:rsidRDefault="00311712" w:rsidP="00CE7975">
            <w:pPr>
              <w:rPr>
                <w:sz w:val="20"/>
                <w:szCs w:val="20"/>
              </w:rPr>
            </w:pPr>
            <w:r w:rsidRPr="002A1CED">
              <w:rPr>
                <w:color w:val="000000"/>
                <w:sz w:val="22"/>
                <w:szCs w:val="22"/>
                <w:u w:val="single"/>
              </w:rPr>
              <w:t>Вторая</w:t>
            </w:r>
            <w:r w:rsidRPr="002A1CED">
              <w:rPr>
                <w:color w:val="000000"/>
                <w:sz w:val="22"/>
                <w:szCs w:val="22"/>
              </w:rPr>
              <w:t xml:space="preserve"> возрастная группа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2EAF2E" w14:textId="77777777" w:rsidR="00930581" w:rsidRPr="00256681" w:rsidRDefault="00930581" w:rsidP="00930581">
            <w:pPr>
              <w:rPr>
                <w:sz w:val="20"/>
                <w:szCs w:val="20"/>
              </w:rPr>
            </w:pPr>
          </w:p>
        </w:tc>
      </w:tr>
      <w:tr w:rsidR="00930581" w:rsidRPr="00256681" w14:paraId="64D81A2C" w14:textId="77777777" w:rsidTr="0051093D">
        <w:trPr>
          <w:trHeight w:val="342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F6520" w14:textId="77777777" w:rsidR="00930581" w:rsidRPr="00256681" w:rsidRDefault="00930581" w:rsidP="00930581">
            <w:pPr>
              <w:jc w:val="center"/>
              <w:rPr>
                <w:color w:val="000000"/>
              </w:rPr>
            </w:pPr>
            <w:r w:rsidRPr="00256681">
              <w:rPr>
                <w:color w:val="000000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74CF3" w14:textId="77777777" w:rsidR="00930581" w:rsidRPr="00311712" w:rsidRDefault="00930581" w:rsidP="00930581">
            <w:pPr>
              <w:jc w:val="center"/>
              <w:rPr>
                <w:color w:val="000000"/>
                <w:sz w:val="20"/>
                <w:szCs w:val="20"/>
              </w:rPr>
            </w:pPr>
            <w:r w:rsidRPr="00311712">
              <w:rPr>
                <w:color w:val="000000"/>
                <w:sz w:val="20"/>
                <w:szCs w:val="20"/>
              </w:rPr>
              <w:t>ФИО участника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FD554" w14:textId="77777777" w:rsidR="00930581" w:rsidRPr="00311712" w:rsidRDefault="00930581" w:rsidP="00930581">
            <w:pPr>
              <w:jc w:val="center"/>
              <w:rPr>
                <w:color w:val="000000"/>
                <w:sz w:val="20"/>
                <w:szCs w:val="20"/>
              </w:rPr>
            </w:pPr>
            <w:r w:rsidRPr="00311712">
              <w:rPr>
                <w:color w:val="000000"/>
                <w:sz w:val="20"/>
                <w:szCs w:val="20"/>
              </w:rPr>
              <w:t>Название учреждения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7C332" w14:textId="77777777" w:rsidR="00930581" w:rsidRPr="00311712" w:rsidRDefault="00930581" w:rsidP="00930581">
            <w:pPr>
              <w:jc w:val="center"/>
              <w:rPr>
                <w:color w:val="000000"/>
                <w:sz w:val="20"/>
                <w:szCs w:val="20"/>
              </w:rPr>
            </w:pPr>
            <w:r w:rsidRPr="00311712">
              <w:rPr>
                <w:color w:val="000000"/>
                <w:sz w:val="20"/>
                <w:szCs w:val="20"/>
              </w:rPr>
              <w:t>ФИО преподавателя</w:t>
            </w:r>
          </w:p>
        </w:tc>
      </w:tr>
      <w:tr w:rsidR="00930581" w:rsidRPr="00256681" w14:paraId="71EB74D9" w14:textId="77777777" w:rsidTr="0051093D">
        <w:trPr>
          <w:trHeight w:val="342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99830" w14:textId="77777777" w:rsidR="00930581" w:rsidRPr="00256681" w:rsidRDefault="00930581" w:rsidP="00930581">
            <w:pPr>
              <w:jc w:val="center"/>
              <w:outlineLvl w:val="0"/>
              <w:rPr>
                <w:color w:val="000000"/>
              </w:rPr>
            </w:pPr>
            <w:r w:rsidRPr="00256681">
              <w:rPr>
                <w:color w:val="000000"/>
              </w:rPr>
              <w:t>1 место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402F46" w14:textId="77777777" w:rsidR="00930581" w:rsidRPr="00256681" w:rsidRDefault="00930581" w:rsidP="00930581">
            <w:pPr>
              <w:outlineLvl w:val="0"/>
              <w:rPr>
                <w:color w:val="000000"/>
              </w:rPr>
            </w:pPr>
            <w:r w:rsidRPr="00256681">
              <w:rPr>
                <w:color w:val="000000"/>
              </w:rPr>
              <w:t>Шупранова Виктория Евгеньевна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624EFE" w14:textId="77777777" w:rsidR="00930581" w:rsidRPr="00256681" w:rsidRDefault="00930581" w:rsidP="00930581">
            <w:pPr>
              <w:outlineLvl w:val="0"/>
              <w:rPr>
                <w:color w:val="000000"/>
              </w:rPr>
            </w:pPr>
            <w:r w:rsidRPr="00256681">
              <w:rPr>
                <w:color w:val="000000"/>
              </w:rPr>
              <w:t>ГУО "ДШИ г.Рогачева им.А.Каплана"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7D59D0" w14:textId="19A54F4B" w:rsidR="00930581" w:rsidRPr="00256681" w:rsidRDefault="00930581" w:rsidP="007A5992">
            <w:pPr>
              <w:outlineLvl w:val="0"/>
              <w:rPr>
                <w:color w:val="000000"/>
              </w:rPr>
            </w:pPr>
            <w:r w:rsidRPr="00256681">
              <w:rPr>
                <w:color w:val="000000"/>
              </w:rPr>
              <w:t>За</w:t>
            </w:r>
            <w:r w:rsidR="00BA4BD2">
              <w:rPr>
                <w:color w:val="000000"/>
              </w:rPr>
              <w:t>х</w:t>
            </w:r>
            <w:r w:rsidRPr="00256681">
              <w:rPr>
                <w:color w:val="000000"/>
              </w:rPr>
              <w:t>аров А</w:t>
            </w:r>
            <w:r w:rsidR="007A5992">
              <w:rPr>
                <w:color w:val="000000"/>
              </w:rPr>
              <w:t>.</w:t>
            </w:r>
            <w:r w:rsidRPr="00256681">
              <w:rPr>
                <w:color w:val="000000"/>
              </w:rPr>
              <w:t xml:space="preserve"> А</w:t>
            </w:r>
            <w:r w:rsidR="007A5992">
              <w:rPr>
                <w:color w:val="000000"/>
              </w:rPr>
              <w:t>.</w:t>
            </w:r>
          </w:p>
        </w:tc>
      </w:tr>
      <w:tr w:rsidR="00930581" w:rsidRPr="00256681" w14:paraId="0A39466E" w14:textId="77777777" w:rsidTr="0051093D">
        <w:trPr>
          <w:trHeight w:val="342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EA56F" w14:textId="77777777" w:rsidR="00930581" w:rsidRPr="00256681" w:rsidRDefault="00930581" w:rsidP="00930581">
            <w:pPr>
              <w:jc w:val="center"/>
              <w:outlineLvl w:val="0"/>
              <w:rPr>
                <w:color w:val="000000"/>
              </w:rPr>
            </w:pPr>
            <w:r w:rsidRPr="00256681">
              <w:rPr>
                <w:color w:val="000000"/>
              </w:rPr>
              <w:t>1 место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4D963A" w14:textId="77777777" w:rsidR="00930581" w:rsidRPr="00256681" w:rsidRDefault="00930581" w:rsidP="00930581">
            <w:pPr>
              <w:outlineLvl w:val="0"/>
              <w:rPr>
                <w:color w:val="000000"/>
              </w:rPr>
            </w:pPr>
            <w:r w:rsidRPr="00256681">
              <w:rPr>
                <w:color w:val="000000"/>
              </w:rPr>
              <w:t>Лапицкая Виталина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8EF22" w14:textId="508FDAE9" w:rsidR="00930581" w:rsidRPr="00256681" w:rsidRDefault="00724024" w:rsidP="00930581">
            <w:pPr>
              <w:outlineLvl w:val="0"/>
              <w:rPr>
                <w:color w:val="000000"/>
              </w:rPr>
            </w:pPr>
            <w:r>
              <w:rPr>
                <w:color w:val="000000"/>
              </w:rPr>
              <w:t>ГУО «</w:t>
            </w:r>
            <w:proofErr w:type="spellStart"/>
            <w:r>
              <w:rPr>
                <w:color w:val="000000"/>
              </w:rPr>
              <w:t>Речицкая</w:t>
            </w:r>
            <w:proofErr w:type="spellEnd"/>
            <w:r>
              <w:rPr>
                <w:color w:val="000000"/>
              </w:rPr>
              <w:t xml:space="preserve"> ДШИ </w:t>
            </w:r>
            <w:proofErr w:type="spellStart"/>
            <w:r>
              <w:rPr>
                <w:color w:val="000000"/>
              </w:rPr>
              <w:t>Гом.обл</w:t>
            </w:r>
            <w:proofErr w:type="spellEnd"/>
            <w:r>
              <w:rPr>
                <w:color w:val="000000"/>
              </w:rPr>
              <w:t>.»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AD0CF" w14:textId="51B07F89" w:rsidR="00930581" w:rsidRPr="00256681" w:rsidRDefault="00930581" w:rsidP="007A5992">
            <w:pPr>
              <w:outlineLvl w:val="0"/>
              <w:rPr>
                <w:color w:val="000000"/>
              </w:rPr>
            </w:pPr>
            <w:r w:rsidRPr="00256681">
              <w:rPr>
                <w:color w:val="000000"/>
              </w:rPr>
              <w:t>Пинчук Н</w:t>
            </w:r>
            <w:r w:rsidR="007A5992">
              <w:rPr>
                <w:color w:val="000000"/>
              </w:rPr>
              <w:t>.</w:t>
            </w:r>
            <w:r w:rsidRPr="00256681">
              <w:rPr>
                <w:color w:val="000000"/>
              </w:rPr>
              <w:t xml:space="preserve"> И</w:t>
            </w:r>
            <w:r w:rsidR="007A5992">
              <w:rPr>
                <w:color w:val="000000"/>
              </w:rPr>
              <w:t>.</w:t>
            </w:r>
          </w:p>
        </w:tc>
      </w:tr>
      <w:tr w:rsidR="00930581" w:rsidRPr="00256681" w14:paraId="3C5D71F9" w14:textId="77777777" w:rsidTr="0051093D">
        <w:trPr>
          <w:trHeight w:val="342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FAA66" w14:textId="77777777" w:rsidR="00930581" w:rsidRPr="00256681" w:rsidRDefault="00930581" w:rsidP="00930581">
            <w:pPr>
              <w:jc w:val="center"/>
              <w:outlineLvl w:val="0"/>
              <w:rPr>
                <w:color w:val="000000"/>
              </w:rPr>
            </w:pPr>
            <w:r w:rsidRPr="00256681">
              <w:rPr>
                <w:color w:val="000000"/>
              </w:rPr>
              <w:t>1 место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48ECFC" w14:textId="77777777" w:rsidR="00930581" w:rsidRPr="00256681" w:rsidRDefault="00930581" w:rsidP="00930581">
            <w:pPr>
              <w:outlineLvl w:val="0"/>
              <w:rPr>
                <w:color w:val="000000"/>
              </w:rPr>
            </w:pPr>
            <w:r w:rsidRPr="00256681">
              <w:rPr>
                <w:color w:val="000000"/>
              </w:rPr>
              <w:t>Евсеенко Анна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868E5" w14:textId="3083A18B" w:rsidR="00930581" w:rsidRPr="00256681" w:rsidRDefault="00724024" w:rsidP="00930581">
            <w:pPr>
              <w:outlineLvl w:val="0"/>
              <w:rPr>
                <w:color w:val="000000"/>
              </w:rPr>
            </w:pPr>
            <w:r>
              <w:rPr>
                <w:color w:val="000000"/>
              </w:rPr>
              <w:t>ГУО «</w:t>
            </w:r>
            <w:proofErr w:type="spellStart"/>
            <w:r>
              <w:rPr>
                <w:color w:val="000000"/>
              </w:rPr>
              <w:t>Речицкая</w:t>
            </w:r>
            <w:proofErr w:type="spellEnd"/>
            <w:r>
              <w:rPr>
                <w:color w:val="000000"/>
              </w:rPr>
              <w:t xml:space="preserve"> ДШИ </w:t>
            </w:r>
            <w:proofErr w:type="spellStart"/>
            <w:r>
              <w:rPr>
                <w:color w:val="000000"/>
              </w:rPr>
              <w:t>Гом.обл</w:t>
            </w:r>
            <w:proofErr w:type="spellEnd"/>
            <w:r>
              <w:rPr>
                <w:color w:val="000000"/>
              </w:rPr>
              <w:t>.»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D01DD" w14:textId="252A8968" w:rsidR="00930581" w:rsidRPr="00256681" w:rsidRDefault="00930581" w:rsidP="007A5992">
            <w:pPr>
              <w:outlineLvl w:val="0"/>
              <w:rPr>
                <w:color w:val="000000"/>
              </w:rPr>
            </w:pPr>
            <w:r w:rsidRPr="00256681">
              <w:rPr>
                <w:color w:val="000000"/>
              </w:rPr>
              <w:t>Пинчук Н</w:t>
            </w:r>
            <w:r w:rsidR="007A5992">
              <w:rPr>
                <w:color w:val="000000"/>
              </w:rPr>
              <w:t>.</w:t>
            </w:r>
            <w:r w:rsidRPr="00256681">
              <w:rPr>
                <w:color w:val="000000"/>
              </w:rPr>
              <w:t>И</w:t>
            </w:r>
            <w:r w:rsidR="007A5992">
              <w:rPr>
                <w:color w:val="000000"/>
              </w:rPr>
              <w:t>.</w:t>
            </w:r>
          </w:p>
        </w:tc>
      </w:tr>
      <w:tr w:rsidR="00930581" w:rsidRPr="00256681" w14:paraId="27D1E29C" w14:textId="77777777" w:rsidTr="0051093D">
        <w:trPr>
          <w:trHeight w:val="342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A2C81" w14:textId="77777777" w:rsidR="00930581" w:rsidRPr="00256681" w:rsidRDefault="00930581" w:rsidP="00930581">
            <w:pPr>
              <w:jc w:val="center"/>
              <w:outlineLvl w:val="0"/>
              <w:rPr>
                <w:color w:val="000000"/>
              </w:rPr>
            </w:pPr>
            <w:r w:rsidRPr="00256681">
              <w:rPr>
                <w:color w:val="000000"/>
              </w:rPr>
              <w:t>2 место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BA42E8" w14:textId="77777777" w:rsidR="00930581" w:rsidRPr="00256681" w:rsidRDefault="00930581" w:rsidP="00930581">
            <w:pPr>
              <w:outlineLvl w:val="0"/>
              <w:rPr>
                <w:color w:val="000000"/>
              </w:rPr>
            </w:pPr>
            <w:r w:rsidRPr="00256681">
              <w:rPr>
                <w:color w:val="000000"/>
              </w:rPr>
              <w:t>Васькова Валерия Викторовна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A5834B" w14:textId="0C89757A" w:rsidR="00930581" w:rsidRPr="00256681" w:rsidRDefault="00C82C94" w:rsidP="00930581">
            <w:pPr>
              <w:outlineLvl w:val="0"/>
              <w:rPr>
                <w:color w:val="000000"/>
              </w:rPr>
            </w:pPr>
            <w:r>
              <w:rPr>
                <w:color w:val="000000"/>
              </w:rPr>
              <w:t>ГУО "</w:t>
            </w:r>
            <w:proofErr w:type="spellStart"/>
            <w:r>
              <w:rPr>
                <w:color w:val="000000"/>
              </w:rPr>
              <w:t>Ерёминская</w:t>
            </w:r>
            <w:proofErr w:type="spellEnd"/>
            <w:r>
              <w:rPr>
                <w:color w:val="000000"/>
              </w:rPr>
              <w:t xml:space="preserve"> ДШИ Гом.</w:t>
            </w:r>
            <w:r w:rsidR="00930581" w:rsidRPr="00256681">
              <w:rPr>
                <w:color w:val="000000"/>
              </w:rPr>
              <w:t xml:space="preserve"> р-на"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AA92E3" w14:textId="49AD4A1F" w:rsidR="00930581" w:rsidRPr="00106454" w:rsidRDefault="00930581" w:rsidP="007A5992">
            <w:pPr>
              <w:outlineLvl w:val="0"/>
              <w:rPr>
                <w:color w:val="000000"/>
              </w:rPr>
            </w:pPr>
            <w:proofErr w:type="spellStart"/>
            <w:r w:rsidRPr="00106454">
              <w:rPr>
                <w:color w:val="000000"/>
              </w:rPr>
              <w:t>Чак</w:t>
            </w:r>
            <w:proofErr w:type="spellEnd"/>
            <w:r w:rsidRPr="00106454">
              <w:rPr>
                <w:color w:val="000000"/>
              </w:rPr>
              <w:t xml:space="preserve"> Д</w:t>
            </w:r>
            <w:r w:rsidR="007A5992">
              <w:rPr>
                <w:color w:val="000000"/>
              </w:rPr>
              <w:t>.</w:t>
            </w:r>
            <w:r w:rsidRPr="00106454">
              <w:rPr>
                <w:color w:val="000000"/>
              </w:rPr>
              <w:t>Б</w:t>
            </w:r>
            <w:r w:rsidR="007A5992">
              <w:rPr>
                <w:color w:val="000000"/>
              </w:rPr>
              <w:t>.</w:t>
            </w:r>
          </w:p>
        </w:tc>
      </w:tr>
      <w:tr w:rsidR="00930581" w:rsidRPr="00256681" w14:paraId="15F17054" w14:textId="77777777" w:rsidTr="0051093D">
        <w:trPr>
          <w:trHeight w:val="342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F53D6" w14:textId="77777777" w:rsidR="00930581" w:rsidRPr="00256681" w:rsidRDefault="00930581" w:rsidP="00930581">
            <w:pPr>
              <w:jc w:val="center"/>
              <w:outlineLvl w:val="0"/>
              <w:rPr>
                <w:color w:val="000000"/>
              </w:rPr>
            </w:pPr>
            <w:r w:rsidRPr="00256681">
              <w:rPr>
                <w:color w:val="000000"/>
              </w:rPr>
              <w:t>2 место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70186D" w14:textId="77777777" w:rsidR="00930581" w:rsidRPr="00256681" w:rsidRDefault="00930581" w:rsidP="00930581">
            <w:pPr>
              <w:outlineLvl w:val="0"/>
              <w:rPr>
                <w:color w:val="000000"/>
              </w:rPr>
            </w:pPr>
            <w:r w:rsidRPr="00256681">
              <w:rPr>
                <w:color w:val="000000"/>
              </w:rPr>
              <w:t>Тимофеева Ксения Анатольевна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65E5B7" w14:textId="77777777" w:rsidR="00930581" w:rsidRPr="00256681" w:rsidRDefault="00930581" w:rsidP="00930581">
            <w:pPr>
              <w:outlineLvl w:val="0"/>
              <w:rPr>
                <w:color w:val="000000"/>
              </w:rPr>
            </w:pPr>
            <w:r w:rsidRPr="00256681">
              <w:rPr>
                <w:color w:val="000000"/>
              </w:rPr>
              <w:t>ГУО "Поболовская ДШИ"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2A6856" w14:textId="3DA3BF7B" w:rsidR="00930581" w:rsidRPr="00106454" w:rsidRDefault="00930581" w:rsidP="007A5992">
            <w:pPr>
              <w:outlineLvl w:val="0"/>
              <w:rPr>
                <w:color w:val="000000"/>
              </w:rPr>
            </w:pPr>
            <w:r w:rsidRPr="00106454">
              <w:rPr>
                <w:color w:val="000000"/>
              </w:rPr>
              <w:t>Светличная Д</w:t>
            </w:r>
            <w:r w:rsidR="007A5992">
              <w:rPr>
                <w:color w:val="000000"/>
              </w:rPr>
              <w:t>.</w:t>
            </w:r>
            <w:r w:rsidRPr="00106454">
              <w:rPr>
                <w:color w:val="000000"/>
              </w:rPr>
              <w:t xml:space="preserve"> С</w:t>
            </w:r>
            <w:r w:rsidR="007A5992">
              <w:rPr>
                <w:color w:val="000000"/>
              </w:rPr>
              <w:t>.</w:t>
            </w:r>
          </w:p>
        </w:tc>
      </w:tr>
      <w:tr w:rsidR="00930581" w:rsidRPr="00256681" w14:paraId="7E4F305C" w14:textId="77777777" w:rsidTr="0051093D">
        <w:trPr>
          <w:trHeight w:val="342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F0C1F" w14:textId="77777777" w:rsidR="00930581" w:rsidRPr="00256681" w:rsidRDefault="00930581" w:rsidP="00930581">
            <w:pPr>
              <w:jc w:val="center"/>
              <w:outlineLvl w:val="0"/>
              <w:rPr>
                <w:color w:val="000000"/>
              </w:rPr>
            </w:pPr>
            <w:r w:rsidRPr="00256681">
              <w:rPr>
                <w:color w:val="000000"/>
              </w:rPr>
              <w:t>2 место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30F7A6" w14:textId="77777777" w:rsidR="00930581" w:rsidRPr="00256681" w:rsidRDefault="00930581" w:rsidP="00930581">
            <w:pPr>
              <w:outlineLvl w:val="0"/>
              <w:rPr>
                <w:color w:val="000000"/>
              </w:rPr>
            </w:pPr>
            <w:r w:rsidRPr="00256681">
              <w:rPr>
                <w:color w:val="000000"/>
              </w:rPr>
              <w:t>Кукуева Полина Евгеньевна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9974D9" w14:textId="14E66729" w:rsidR="00930581" w:rsidRPr="00256681" w:rsidRDefault="00930581" w:rsidP="00930581">
            <w:pPr>
              <w:outlineLvl w:val="0"/>
              <w:rPr>
                <w:color w:val="000000"/>
              </w:rPr>
            </w:pPr>
            <w:r w:rsidRPr="00256681">
              <w:rPr>
                <w:color w:val="000000"/>
              </w:rPr>
              <w:t>ГУО "Брагинская</w:t>
            </w:r>
            <w:r w:rsidR="00BA4BD2">
              <w:rPr>
                <w:color w:val="000000"/>
              </w:rPr>
              <w:t xml:space="preserve"> ДШИ</w:t>
            </w:r>
            <w:r w:rsidRPr="00256681">
              <w:rPr>
                <w:color w:val="000000"/>
              </w:rPr>
              <w:t>"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245EA2" w14:textId="6575BEFA" w:rsidR="00930581" w:rsidRPr="00106454" w:rsidRDefault="00930581" w:rsidP="007A5992">
            <w:pPr>
              <w:outlineLvl w:val="0"/>
              <w:rPr>
                <w:color w:val="000000"/>
              </w:rPr>
            </w:pPr>
            <w:r w:rsidRPr="00106454">
              <w:rPr>
                <w:color w:val="000000"/>
              </w:rPr>
              <w:t>Шевчук В</w:t>
            </w:r>
            <w:r w:rsidR="007A5992">
              <w:rPr>
                <w:color w:val="000000"/>
              </w:rPr>
              <w:t>.</w:t>
            </w:r>
            <w:r w:rsidRPr="00106454">
              <w:rPr>
                <w:color w:val="000000"/>
              </w:rPr>
              <w:t xml:space="preserve"> В</w:t>
            </w:r>
            <w:r w:rsidR="007A5992">
              <w:rPr>
                <w:color w:val="000000"/>
              </w:rPr>
              <w:t>.</w:t>
            </w:r>
          </w:p>
        </w:tc>
      </w:tr>
      <w:tr w:rsidR="00930581" w:rsidRPr="00256681" w14:paraId="3AEE80D3" w14:textId="77777777" w:rsidTr="0051093D">
        <w:trPr>
          <w:trHeight w:val="342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F2C83" w14:textId="77777777" w:rsidR="00930581" w:rsidRPr="00256681" w:rsidRDefault="00930581" w:rsidP="00930581">
            <w:pPr>
              <w:jc w:val="center"/>
              <w:outlineLvl w:val="0"/>
              <w:rPr>
                <w:color w:val="000000"/>
              </w:rPr>
            </w:pPr>
            <w:r w:rsidRPr="00256681">
              <w:rPr>
                <w:color w:val="000000"/>
              </w:rPr>
              <w:t>2 место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5B776D" w14:textId="77777777" w:rsidR="00930581" w:rsidRPr="00256681" w:rsidRDefault="00930581" w:rsidP="00930581">
            <w:pPr>
              <w:outlineLvl w:val="0"/>
              <w:rPr>
                <w:color w:val="000000"/>
              </w:rPr>
            </w:pPr>
            <w:r w:rsidRPr="00256681">
              <w:rPr>
                <w:color w:val="000000"/>
              </w:rPr>
              <w:t>Еловой Максим Александрович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0188A1" w14:textId="59104E35" w:rsidR="00930581" w:rsidRPr="00256681" w:rsidRDefault="00930581" w:rsidP="00C82C94">
            <w:pPr>
              <w:outlineLvl w:val="0"/>
              <w:rPr>
                <w:color w:val="000000"/>
              </w:rPr>
            </w:pPr>
            <w:r w:rsidRPr="00256681">
              <w:rPr>
                <w:color w:val="000000"/>
              </w:rPr>
              <w:t xml:space="preserve">ГУО "Светлогорская </w:t>
            </w:r>
            <w:r w:rsidR="00C82C94">
              <w:rPr>
                <w:color w:val="000000"/>
              </w:rPr>
              <w:t>ДШИИ</w:t>
            </w:r>
            <w:r w:rsidRPr="00256681">
              <w:rPr>
                <w:color w:val="000000"/>
              </w:rPr>
              <w:t>"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E3883E" w14:textId="2B3DC7DA" w:rsidR="00930581" w:rsidRPr="00106454" w:rsidRDefault="007A5992" w:rsidP="00930581">
            <w:pPr>
              <w:outlineLvl w:val="0"/>
              <w:rPr>
                <w:color w:val="000000"/>
              </w:rPr>
            </w:pPr>
            <w:r>
              <w:rPr>
                <w:color w:val="000000"/>
              </w:rPr>
              <w:t>Дайнеко М.С.</w:t>
            </w:r>
          </w:p>
        </w:tc>
      </w:tr>
      <w:tr w:rsidR="00930581" w:rsidRPr="00256681" w14:paraId="00433D5A" w14:textId="77777777" w:rsidTr="0051093D">
        <w:trPr>
          <w:trHeight w:val="342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0F15F" w14:textId="77777777" w:rsidR="00930581" w:rsidRPr="00256681" w:rsidRDefault="00930581" w:rsidP="00930581">
            <w:pPr>
              <w:jc w:val="center"/>
              <w:outlineLvl w:val="0"/>
              <w:rPr>
                <w:color w:val="000000"/>
              </w:rPr>
            </w:pPr>
            <w:r w:rsidRPr="00256681">
              <w:rPr>
                <w:color w:val="000000"/>
              </w:rPr>
              <w:t>2 место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C8B7BB" w14:textId="77777777" w:rsidR="00930581" w:rsidRPr="00256681" w:rsidRDefault="00930581" w:rsidP="00930581">
            <w:pPr>
              <w:outlineLvl w:val="0"/>
              <w:rPr>
                <w:color w:val="000000"/>
              </w:rPr>
            </w:pPr>
            <w:r w:rsidRPr="00256681">
              <w:rPr>
                <w:color w:val="000000"/>
              </w:rPr>
              <w:t>Храмко Лиана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D6243" w14:textId="590D232C" w:rsidR="00930581" w:rsidRPr="00256681" w:rsidRDefault="00724024" w:rsidP="00930581">
            <w:pPr>
              <w:outlineLvl w:val="0"/>
              <w:rPr>
                <w:color w:val="000000"/>
              </w:rPr>
            </w:pPr>
            <w:r>
              <w:rPr>
                <w:color w:val="000000"/>
              </w:rPr>
              <w:t>ГУО «</w:t>
            </w:r>
            <w:proofErr w:type="spellStart"/>
            <w:r>
              <w:rPr>
                <w:color w:val="000000"/>
              </w:rPr>
              <w:t>Речицкая</w:t>
            </w:r>
            <w:proofErr w:type="spellEnd"/>
            <w:r>
              <w:rPr>
                <w:color w:val="000000"/>
              </w:rPr>
              <w:t xml:space="preserve"> ДШИ </w:t>
            </w:r>
            <w:proofErr w:type="spellStart"/>
            <w:r>
              <w:rPr>
                <w:color w:val="000000"/>
              </w:rPr>
              <w:t>Гом.обл</w:t>
            </w:r>
            <w:proofErr w:type="spellEnd"/>
            <w:r>
              <w:rPr>
                <w:color w:val="000000"/>
              </w:rPr>
              <w:t>.»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FA2BF" w14:textId="520A03BA" w:rsidR="00930581" w:rsidRPr="00106454" w:rsidRDefault="00930581" w:rsidP="007A5992">
            <w:pPr>
              <w:outlineLvl w:val="0"/>
              <w:rPr>
                <w:color w:val="000000"/>
              </w:rPr>
            </w:pPr>
            <w:r w:rsidRPr="00106454">
              <w:rPr>
                <w:color w:val="000000"/>
              </w:rPr>
              <w:t>Пинчук Н</w:t>
            </w:r>
            <w:r w:rsidR="007A5992">
              <w:rPr>
                <w:color w:val="000000"/>
              </w:rPr>
              <w:t>.</w:t>
            </w:r>
            <w:r w:rsidRPr="00106454">
              <w:rPr>
                <w:color w:val="000000"/>
              </w:rPr>
              <w:t xml:space="preserve"> И</w:t>
            </w:r>
            <w:r w:rsidR="007A5992">
              <w:rPr>
                <w:color w:val="000000"/>
              </w:rPr>
              <w:t>.</w:t>
            </w:r>
          </w:p>
        </w:tc>
      </w:tr>
      <w:tr w:rsidR="00930581" w:rsidRPr="00256681" w14:paraId="7865B419" w14:textId="77777777" w:rsidTr="0051093D">
        <w:trPr>
          <w:trHeight w:val="342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54F82" w14:textId="77777777" w:rsidR="00930581" w:rsidRPr="00256681" w:rsidRDefault="00930581" w:rsidP="00930581">
            <w:pPr>
              <w:jc w:val="center"/>
              <w:outlineLvl w:val="0"/>
              <w:rPr>
                <w:color w:val="000000"/>
              </w:rPr>
            </w:pPr>
            <w:r w:rsidRPr="00256681">
              <w:rPr>
                <w:color w:val="000000"/>
              </w:rPr>
              <w:t>3 место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17EF58" w14:textId="77777777" w:rsidR="00930581" w:rsidRPr="00256681" w:rsidRDefault="00930581" w:rsidP="00930581">
            <w:pPr>
              <w:outlineLvl w:val="0"/>
              <w:rPr>
                <w:color w:val="000000"/>
              </w:rPr>
            </w:pPr>
            <w:r w:rsidRPr="00256681">
              <w:rPr>
                <w:color w:val="000000"/>
              </w:rPr>
              <w:t xml:space="preserve">Пугачев Вадим Евгеньевич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45BEE8" w14:textId="77777777" w:rsidR="00930581" w:rsidRPr="00256681" w:rsidRDefault="00930581" w:rsidP="00930581">
            <w:pPr>
              <w:outlineLvl w:val="0"/>
              <w:rPr>
                <w:color w:val="000000"/>
              </w:rPr>
            </w:pPr>
            <w:r w:rsidRPr="00256681">
              <w:rPr>
                <w:color w:val="000000"/>
              </w:rPr>
              <w:t>ГУО "Житковичская ДШИ им.В.И.Будника"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B9D679" w14:textId="2B838847" w:rsidR="00930581" w:rsidRPr="00106454" w:rsidRDefault="00930581" w:rsidP="007A5992">
            <w:pPr>
              <w:outlineLvl w:val="0"/>
              <w:rPr>
                <w:color w:val="000000"/>
              </w:rPr>
            </w:pPr>
            <w:proofErr w:type="spellStart"/>
            <w:r w:rsidRPr="00106454">
              <w:rPr>
                <w:color w:val="000000"/>
              </w:rPr>
              <w:t>Стець</w:t>
            </w:r>
            <w:proofErr w:type="spellEnd"/>
            <w:r w:rsidRPr="00106454">
              <w:rPr>
                <w:color w:val="000000"/>
              </w:rPr>
              <w:t xml:space="preserve"> О</w:t>
            </w:r>
            <w:r w:rsidR="007A5992">
              <w:rPr>
                <w:color w:val="000000"/>
              </w:rPr>
              <w:t>.</w:t>
            </w:r>
            <w:r w:rsidRPr="00106454">
              <w:rPr>
                <w:color w:val="000000"/>
              </w:rPr>
              <w:t>В</w:t>
            </w:r>
            <w:r w:rsidR="007A5992">
              <w:rPr>
                <w:color w:val="000000"/>
              </w:rPr>
              <w:t>.</w:t>
            </w:r>
          </w:p>
        </w:tc>
      </w:tr>
      <w:tr w:rsidR="00930581" w:rsidRPr="00256681" w14:paraId="1325F446" w14:textId="77777777" w:rsidTr="0051093D">
        <w:trPr>
          <w:trHeight w:val="342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B229B" w14:textId="77777777" w:rsidR="00930581" w:rsidRPr="00256681" w:rsidRDefault="00930581" w:rsidP="00930581">
            <w:pPr>
              <w:jc w:val="center"/>
              <w:outlineLvl w:val="0"/>
              <w:rPr>
                <w:color w:val="000000"/>
              </w:rPr>
            </w:pPr>
            <w:r w:rsidRPr="00256681">
              <w:rPr>
                <w:color w:val="000000"/>
              </w:rPr>
              <w:t>3 место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2B9A81" w14:textId="77777777" w:rsidR="00930581" w:rsidRPr="00256681" w:rsidRDefault="00930581" w:rsidP="00930581">
            <w:pPr>
              <w:outlineLvl w:val="0"/>
              <w:rPr>
                <w:color w:val="000000"/>
              </w:rPr>
            </w:pPr>
            <w:r w:rsidRPr="00256681">
              <w:rPr>
                <w:color w:val="000000"/>
              </w:rPr>
              <w:t>Кухаренко Валерия Евгеньевна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D32CFD" w14:textId="77777777" w:rsidR="00930581" w:rsidRPr="00256681" w:rsidRDefault="00930581" w:rsidP="00930581">
            <w:pPr>
              <w:outlineLvl w:val="0"/>
              <w:rPr>
                <w:color w:val="000000"/>
              </w:rPr>
            </w:pPr>
            <w:r w:rsidRPr="00256681">
              <w:rPr>
                <w:color w:val="000000"/>
              </w:rPr>
              <w:t>ГУО "ДШИ г.Рогачева им.А.Каплана"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71D5D9" w14:textId="60182F92" w:rsidR="00930581" w:rsidRPr="00106454" w:rsidRDefault="00930581" w:rsidP="007A5992">
            <w:pPr>
              <w:outlineLvl w:val="0"/>
              <w:rPr>
                <w:color w:val="000000"/>
              </w:rPr>
            </w:pPr>
            <w:r w:rsidRPr="00106454">
              <w:rPr>
                <w:color w:val="000000"/>
              </w:rPr>
              <w:t>За</w:t>
            </w:r>
            <w:r w:rsidR="00BA4BD2" w:rsidRPr="00106454">
              <w:rPr>
                <w:color w:val="000000"/>
              </w:rPr>
              <w:t>х</w:t>
            </w:r>
            <w:r w:rsidRPr="00106454">
              <w:rPr>
                <w:color w:val="000000"/>
              </w:rPr>
              <w:t>аров А</w:t>
            </w:r>
            <w:r w:rsidR="007A5992">
              <w:rPr>
                <w:color w:val="000000"/>
              </w:rPr>
              <w:t>.</w:t>
            </w:r>
            <w:r w:rsidRPr="00106454">
              <w:rPr>
                <w:color w:val="000000"/>
              </w:rPr>
              <w:t>А</w:t>
            </w:r>
            <w:r w:rsidR="007A5992">
              <w:rPr>
                <w:color w:val="000000"/>
              </w:rPr>
              <w:t>.</w:t>
            </w:r>
          </w:p>
        </w:tc>
      </w:tr>
      <w:tr w:rsidR="00930581" w:rsidRPr="00256681" w14:paraId="5207E6CD" w14:textId="77777777" w:rsidTr="0051093D">
        <w:trPr>
          <w:trHeight w:val="342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8E072" w14:textId="77777777" w:rsidR="00930581" w:rsidRPr="00256681" w:rsidRDefault="00930581" w:rsidP="00930581">
            <w:pPr>
              <w:jc w:val="center"/>
              <w:outlineLvl w:val="0"/>
              <w:rPr>
                <w:color w:val="000000"/>
              </w:rPr>
            </w:pPr>
            <w:r w:rsidRPr="00256681">
              <w:rPr>
                <w:color w:val="000000"/>
              </w:rPr>
              <w:t>3 место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674609" w14:textId="77777777" w:rsidR="00930581" w:rsidRPr="00256681" w:rsidRDefault="00930581" w:rsidP="00930581">
            <w:pPr>
              <w:outlineLvl w:val="0"/>
              <w:rPr>
                <w:color w:val="000000"/>
              </w:rPr>
            </w:pPr>
            <w:r w:rsidRPr="00256681">
              <w:rPr>
                <w:color w:val="000000"/>
              </w:rPr>
              <w:t>Шестакова Виолетта Денисовна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F6B231" w14:textId="77777777" w:rsidR="00930581" w:rsidRPr="00256681" w:rsidRDefault="00930581" w:rsidP="00930581">
            <w:pPr>
              <w:outlineLvl w:val="0"/>
              <w:rPr>
                <w:color w:val="000000"/>
              </w:rPr>
            </w:pPr>
            <w:r w:rsidRPr="00256681">
              <w:rPr>
                <w:color w:val="000000"/>
              </w:rPr>
              <w:t>ГУО "Новогутская ДШИ Гом.р-на"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1EE370" w14:textId="74BFC4CF" w:rsidR="00930581" w:rsidRPr="00106454" w:rsidRDefault="002C19A4" w:rsidP="007A5992">
            <w:pPr>
              <w:outlineLvl w:val="0"/>
              <w:rPr>
                <w:color w:val="000000"/>
              </w:rPr>
            </w:pPr>
            <w:r>
              <w:rPr>
                <w:color w:val="000000"/>
              </w:rPr>
              <w:t>Тома О</w:t>
            </w:r>
            <w:r w:rsidR="007A5992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В</w:t>
            </w:r>
            <w:r w:rsidR="007A5992">
              <w:rPr>
                <w:color w:val="000000"/>
              </w:rPr>
              <w:t>.</w:t>
            </w:r>
          </w:p>
        </w:tc>
      </w:tr>
      <w:tr w:rsidR="00930581" w:rsidRPr="00256681" w14:paraId="6BEDCB53" w14:textId="77777777" w:rsidTr="0051093D">
        <w:trPr>
          <w:trHeight w:val="342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E1945" w14:textId="77777777" w:rsidR="00930581" w:rsidRPr="00256681" w:rsidRDefault="00930581" w:rsidP="00930581">
            <w:pPr>
              <w:jc w:val="center"/>
              <w:outlineLvl w:val="0"/>
              <w:rPr>
                <w:color w:val="000000"/>
              </w:rPr>
            </w:pPr>
            <w:r w:rsidRPr="00256681">
              <w:rPr>
                <w:color w:val="000000"/>
              </w:rPr>
              <w:t>3 место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8C3AE4" w14:textId="77777777" w:rsidR="00930581" w:rsidRPr="00256681" w:rsidRDefault="00930581" w:rsidP="00930581">
            <w:pPr>
              <w:outlineLvl w:val="0"/>
              <w:rPr>
                <w:color w:val="000000"/>
              </w:rPr>
            </w:pPr>
            <w:r w:rsidRPr="00256681">
              <w:rPr>
                <w:color w:val="000000"/>
              </w:rPr>
              <w:t>Гапоненко Екатерина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C19F6" w14:textId="12FB4C5B" w:rsidR="00930581" w:rsidRPr="00256681" w:rsidRDefault="00724024" w:rsidP="00930581">
            <w:pPr>
              <w:outlineLvl w:val="0"/>
              <w:rPr>
                <w:color w:val="000000"/>
              </w:rPr>
            </w:pPr>
            <w:r>
              <w:rPr>
                <w:color w:val="000000"/>
              </w:rPr>
              <w:t>ГУО «</w:t>
            </w:r>
            <w:proofErr w:type="spellStart"/>
            <w:r>
              <w:rPr>
                <w:color w:val="000000"/>
              </w:rPr>
              <w:t>Речицкая</w:t>
            </w:r>
            <w:proofErr w:type="spellEnd"/>
            <w:r>
              <w:rPr>
                <w:color w:val="000000"/>
              </w:rPr>
              <w:t xml:space="preserve"> ДШИ </w:t>
            </w:r>
            <w:proofErr w:type="spellStart"/>
            <w:r>
              <w:rPr>
                <w:color w:val="000000"/>
              </w:rPr>
              <w:t>Гом.обл</w:t>
            </w:r>
            <w:proofErr w:type="spellEnd"/>
            <w:r>
              <w:rPr>
                <w:color w:val="000000"/>
              </w:rPr>
              <w:t>.»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CEA1A" w14:textId="25F4B88C" w:rsidR="00930581" w:rsidRPr="00106454" w:rsidRDefault="00930581" w:rsidP="007A5992">
            <w:pPr>
              <w:outlineLvl w:val="0"/>
              <w:rPr>
                <w:color w:val="000000"/>
              </w:rPr>
            </w:pPr>
            <w:r w:rsidRPr="00106454">
              <w:rPr>
                <w:color w:val="000000"/>
              </w:rPr>
              <w:t>Пинчук Н</w:t>
            </w:r>
            <w:r w:rsidR="007A5992">
              <w:rPr>
                <w:color w:val="000000"/>
              </w:rPr>
              <w:t>.</w:t>
            </w:r>
            <w:r w:rsidRPr="00106454">
              <w:rPr>
                <w:color w:val="000000"/>
              </w:rPr>
              <w:t>И</w:t>
            </w:r>
            <w:r w:rsidR="007A5992">
              <w:rPr>
                <w:color w:val="000000"/>
              </w:rPr>
              <w:t>.</w:t>
            </w:r>
          </w:p>
        </w:tc>
      </w:tr>
      <w:tr w:rsidR="00930581" w:rsidRPr="00256681" w14:paraId="3A7BAE9F" w14:textId="77777777" w:rsidTr="0051093D">
        <w:trPr>
          <w:trHeight w:val="342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E0DF0" w14:textId="77777777" w:rsidR="00930581" w:rsidRPr="00256681" w:rsidRDefault="00930581" w:rsidP="00930581">
            <w:pPr>
              <w:jc w:val="center"/>
              <w:outlineLvl w:val="0"/>
              <w:rPr>
                <w:color w:val="000000"/>
              </w:rPr>
            </w:pPr>
            <w:r w:rsidRPr="00256681">
              <w:rPr>
                <w:color w:val="000000"/>
              </w:rPr>
              <w:t>3 место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89817B" w14:textId="77777777" w:rsidR="00930581" w:rsidRPr="00256681" w:rsidRDefault="00930581" w:rsidP="00930581">
            <w:pPr>
              <w:outlineLvl w:val="0"/>
              <w:rPr>
                <w:color w:val="000000"/>
              </w:rPr>
            </w:pPr>
            <w:r w:rsidRPr="00256681">
              <w:rPr>
                <w:color w:val="000000"/>
              </w:rPr>
              <w:t>Нарбут Дарья Игоревна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394EF6" w14:textId="77777777" w:rsidR="00930581" w:rsidRPr="00256681" w:rsidRDefault="00930581" w:rsidP="00930581">
            <w:pPr>
              <w:outlineLvl w:val="0"/>
              <w:rPr>
                <w:color w:val="000000"/>
              </w:rPr>
            </w:pPr>
            <w:r w:rsidRPr="00256681">
              <w:rPr>
                <w:color w:val="000000"/>
              </w:rPr>
              <w:t>ГУО "Ветковская ДШИ"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96EFD5" w14:textId="33092BB4" w:rsidR="00930581" w:rsidRPr="00106454" w:rsidRDefault="00930581" w:rsidP="007A5992">
            <w:pPr>
              <w:outlineLvl w:val="0"/>
              <w:rPr>
                <w:color w:val="000000"/>
              </w:rPr>
            </w:pPr>
            <w:r w:rsidRPr="00106454">
              <w:rPr>
                <w:color w:val="000000"/>
              </w:rPr>
              <w:t>Якушина Ю</w:t>
            </w:r>
            <w:r w:rsidR="007A5992">
              <w:rPr>
                <w:color w:val="000000"/>
              </w:rPr>
              <w:t>.</w:t>
            </w:r>
            <w:r w:rsidRPr="00106454">
              <w:rPr>
                <w:color w:val="000000"/>
              </w:rPr>
              <w:t>С</w:t>
            </w:r>
            <w:r w:rsidR="007A5992">
              <w:rPr>
                <w:color w:val="000000"/>
              </w:rPr>
              <w:t>.</w:t>
            </w:r>
          </w:p>
        </w:tc>
      </w:tr>
      <w:tr w:rsidR="00930581" w:rsidRPr="00256681" w14:paraId="1055B47C" w14:textId="77777777" w:rsidTr="0051093D">
        <w:trPr>
          <w:trHeight w:val="315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6E77F" w14:textId="77777777" w:rsidR="00930581" w:rsidRPr="00256681" w:rsidRDefault="00930581" w:rsidP="00930581">
            <w:pPr>
              <w:jc w:val="center"/>
              <w:outlineLvl w:val="0"/>
              <w:rPr>
                <w:color w:val="000000"/>
              </w:rPr>
            </w:pPr>
            <w:r w:rsidRPr="00256681">
              <w:rPr>
                <w:color w:val="000000"/>
              </w:rPr>
              <w:t>3 место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4BD5E4" w14:textId="77777777" w:rsidR="00930581" w:rsidRPr="00256681" w:rsidRDefault="00930581" w:rsidP="00930581">
            <w:pPr>
              <w:outlineLvl w:val="0"/>
              <w:rPr>
                <w:color w:val="000000"/>
              </w:rPr>
            </w:pPr>
            <w:r w:rsidRPr="00256681">
              <w:rPr>
                <w:color w:val="000000"/>
              </w:rPr>
              <w:t>Рабок Варвара Ивановна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9751A" w14:textId="77777777" w:rsidR="00930581" w:rsidRPr="00256681" w:rsidRDefault="00930581" w:rsidP="00930581">
            <w:pPr>
              <w:outlineLvl w:val="0"/>
              <w:rPr>
                <w:color w:val="000000"/>
              </w:rPr>
            </w:pPr>
            <w:r w:rsidRPr="00256681">
              <w:rPr>
                <w:color w:val="000000"/>
              </w:rPr>
              <w:t>ГУО "ДШИ №2 г.Жлобина"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E483A" w14:textId="7EFF618A" w:rsidR="00930581" w:rsidRPr="00106454" w:rsidRDefault="00930581" w:rsidP="007A5992">
            <w:pPr>
              <w:outlineLvl w:val="0"/>
              <w:rPr>
                <w:color w:val="000000"/>
              </w:rPr>
            </w:pPr>
            <w:proofErr w:type="spellStart"/>
            <w:r w:rsidRPr="00106454">
              <w:rPr>
                <w:color w:val="000000"/>
              </w:rPr>
              <w:t>Багрий</w:t>
            </w:r>
            <w:proofErr w:type="spellEnd"/>
            <w:r w:rsidRPr="00106454">
              <w:rPr>
                <w:color w:val="000000"/>
              </w:rPr>
              <w:t xml:space="preserve"> Н</w:t>
            </w:r>
            <w:r w:rsidR="007A5992">
              <w:rPr>
                <w:color w:val="000000"/>
              </w:rPr>
              <w:t>.</w:t>
            </w:r>
            <w:r w:rsidRPr="00106454">
              <w:rPr>
                <w:color w:val="000000"/>
              </w:rPr>
              <w:t>С</w:t>
            </w:r>
            <w:r w:rsidR="007A5992">
              <w:rPr>
                <w:color w:val="000000"/>
              </w:rPr>
              <w:t>.</w:t>
            </w:r>
          </w:p>
        </w:tc>
      </w:tr>
    </w:tbl>
    <w:p w14:paraId="42F9C39A" w14:textId="77777777" w:rsidR="00256681" w:rsidRPr="00256681" w:rsidRDefault="00256681" w:rsidP="00930581">
      <w:pPr>
        <w:spacing w:line="259" w:lineRule="auto"/>
        <w:jc w:val="center"/>
        <w:rPr>
          <w:rFonts w:eastAsia="Calibri"/>
          <w:sz w:val="28"/>
          <w:szCs w:val="28"/>
          <w:lang w:eastAsia="en-US"/>
        </w:rPr>
      </w:pPr>
    </w:p>
    <w:p w14:paraId="42ED5669" w14:textId="77777777" w:rsidR="00256681" w:rsidRPr="00256681" w:rsidRDefault="00256681" w:rsidP="00930581">
      <w:pPr>
        <w:spacing w:line="259" w:lineRule="auto"/>
        <w:jc w:val="center"/>
        <w:rPr>
          <w:rFonts w:eastAsia="Calibri"/>
          <w:sz w:val="22"/>
          <w:szCs w:val="22"/>
          <w:lang w:eastAsia="en-US"/>
        </w:rPr>
      </w:pPr>
      <w:r w:rsidRPr="00256681">
        <w:rPr>
          <w:color w:val="000000"/>
          <w:sz w:val="28"/>
          <w:szCs w:val="28"/>
          <w:u w:val="single"/>
        </w:rPr>
        <w:t>Третья</w:t>
      </w:r>
      <w:r w:rsidRPr="00256681">
        <w:rPr>
          <w:color w:val="000000"/>
          <w:sz w:val="28"/>
          <w:szCs w:val="28"/>
        </w:rPr>
        <w:t xml:space="preserve"> возрастная группа от </w:t>
      </w:r>
      <w:r w:rsidRPr="00256681">
        <w:rPr>
          <w:b/>
          <w:bCs/>
          <w:color w:val="000000"/>
          <w:sz w:val="28"/>
          <w:szCs w:val="28"/>
        </w:rPr>
        <w:t>13</w:t>
      </w:r>
      <w:r w:rsidRPr="00256681">
        <w:rPr>
          <w:color w:val="000000"/>
          <w:sz w:val="28"/>
          <w:szCs w:val="28"/>
        </w:rPr>
        <w:t xml:space="preserve"> до </w:t>
      </w:r>
      <w:r w:rsidRPr="00256681">
        <w:rPr>
          <w:b/>
          <w:bCs/>
          <w:color w:val="000000"/>
          <w:sz w:val="28"/>
          <w:szCs w:val="28"/>
        </w:rPr>
        <w:t>15 лет</w:t>
      </w:r>
    </w:p>
    <w:tbl>
      <w:tblPr>
        <w:tblW w:w="9781" w:type="dxa"/>
        <w:tblInd w:w="284" w:type="dxa"/>
        <w:tblLook w:val="04A0" w:firstRow="1" w:lastRow="0" w:firstColumn="1" w:lastColumn="0" w:noHBand="0" w:noVBand="1"/>
      </w:tblPr>
      <w:tblGrid>
        <w:gridCol w:w="1417"/>
        <w:gridCol w:w="3261"/>
        <w:gridCol w:w="2693"/>
        <w:gridCol w:w="2410"/>
      </w:tblGrid>
      <w:tr w:rsidR="00256681" w:rsidRPr="00256681" w14:paraId="6108E8F6" w14:textId="77777777" w:rsidTr="002B7A29">
        <w:trPr>
          <w:trHeight w:val="315"/>
        </w:trPr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18C8AC" w14:textId="77777777" w:rsidR="00256681" w:rsidRPr="00256681" w:rsidRDefault="00256681" w:rsidP="00930581">
            <w:pPr>
              <w:rPr>
                <w:color w:val="000000"/>
              </w:rPr>
            </w:pPr>
            <w:r w:rsidRPr="00256681">
              <w:rPr>
                <w:color w:val="000000"/>
              </w:rPr>
              <w:t>Номинация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D746C1" w14:textId="77777777" w:rsidR="00256681" w:rsidRPr="00256681" w:rsidRDefault="00256681" w:rsidP="00930581">
            <w:pPr>
              <w:jc w:val="center"/>
              <w:rPr>
                <w:b/>
                <w:bCs/>
                <w:sz w:val="28"/>
                <w:szCs w:val="28"/>
              </w:rPr>
            </w:pPr>
            <w:r w:rsidRPr="00106454">
              <w:rPr>
                <w:b/>
                <w:bCs/>
                <w:szCs w:val="28"/>
              </w:rPr>
              <w:t>Открытка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C20C8B" w14:textId="6625F5C7" w:rsidR="00256681" w:rsidRPr="00BA4BD2" w:rsidRDefault="00BA4BD2" w:rsidP="00CE7975">
            <w:pPr>
              <w:rPr>
                <w:sz w:val="22"/>
                <w:szCs w:val="22"/>
              </w:rPr>
            </w:pPr>
            <w:r w:rsidRPr="00BA4BD2">
              <w:rPr>
                <w:color w:val="000000"/>
                <w:sz w:val="22"/>
                <w:szCs w:val="22"/>
                <w:u w:val="single"/>
              </w:rPr>
              <w:t>Третья</w:t>
            </w:r>
            <w:r>
              <w:rPr>
                <w:color w:val="000000"/>
                <w:sz w:val="22"/>
                <w:szCs w:val="22"/>
              </w:rPr>
              <w:t xml:space="preserve"> возрастная групп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67ED56" w14:textId="77777777" w:rsidR="00256681" w:rsidRPr="00256681" w:rsidRDefault="00256681" w:rsidP="00930581">
            <w:pPr>
              <w:rPr>
                <w:sz w:val="20"/>
                <w:szCs w:val="20"/>
              </w:rPr>
            </w:pPr>
          </w:p>
        </w:tc>
      </w:tr>
      <w:tr w:rsidR="00256681" w:rsidRPr="00256681" w14:paraId="4BB16EDE" w14:textId="77777777" w:rsidTr="002B7A29">
        <w:trPr>
          <w:trHeight w:val="315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E14B6" w14:textId="77777777" w:rsidR="00256681" w:rsidRPr="00256681" w:rsidRDefault="00256681" w:rsidP="00930581">
            <w:pPr>
              <w:jc w:val="center"/>
              <w:rPr>
                <w:color w:val="000000"/>
              </w:rPr>
            </w:pPr>
            <w:r w:rsidRPr="00256681">
              <w:rPr>
                <w:color w:val="000000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D60CF" w14:textId="77777777" w:rsidR="00256681" w:rsidRPr="00311712" w:rsidRDefault="00256681" w:rsidP="00930581">
            <w:pPr>
              <w:jc w:val="center"/>
              <w:rPr>
                <w:color w:val="000000"/>
                <w:sz w:val="20"/>
                <w:szCs w:val="20"/>
              </w:rPr>
            </w:pPr>
            <w:r w:rsidRPr="00311712">
              <w:rPr>
                <w:color w:val="000000"/>
                <w:sz w:val="20"/>
                <w:szCs w:val="20"/>
              </w:rPr>
              <w:t>ФИО участника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7C51B" w14:textId="77777777" w:rsidR="00256681" w:rsidRPr="00311712" w:rsidRDefault="00256681" w:rsidP="00930581">
            <w:pPr>
              <w:jc w:val="center"/>
              <w:rPr>
                <w:color w:val="000000"/>
                <w:sz w:val="20"/>
                <w:szCs w:val="20"/>
              </w:rPr>
            </w:pPr>
            <w:r w:rsidRPr="00311712">
              <w:rPr>
                <w:color w:val="000000"/>
                <w:sz w:val="20"/>
                <w:szCs w:val="20"/>
              </w:rPr>
              <w:t>Название учреждения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189D5" w14:textId="77777777" w:rsidR="00256681" w:rsidRPr="00311712" w:rsidRDefault="00256681" w:rsidP="00930581">
            <w:pPr>
              <w:jc w:val="center"/>
              <w:rPr>
                <w:color w:val="000000"/>
                <w:sz w:val="20"/>
                <w:szCs w:val="20"/>
              </w:rPr>
            </w:pPr>
            <w:r w:rsidRPr="00311712">
              <w:rPr>
                <w:color w:val="000000"/>
                <w:sz w:val="20"/>
                <w:szCs w:val="20"/>
              </w:rPr>
              <w:t>ФИО преподавателя</w:t>
            </w:r>
          </w:p>
        </w:tc>
      </w:tr>
      <w:tr w:rsidR="00256681" w:rsidRPr="00256681" w14:paraId="427CA5FF" w14:textId="77777777" w:rsidTr="002B7A29">
        <w:trPr>
          <w:trHeight w:val="315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72738" w14:textId="77777777" w:rsidR="00256681" w:rsidRPr="00256681" w:rsidRDefault="00256681" w:rsidP="00930581">
            <w:pPr>
              <w:jc w:val="center"/>
              <w:outlineLvl w:val="0"/>
              <w:rPr>
                <w:color w:val="000000"/>
              </w:rPr>
            </w:pPr>
            <w:r w:rsidRPr="00256681">
              <w:rPr>
                <w:color w:val="000000"/>
              </w:rPr>
              <w:t>1 место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A870C0" w14:textId="7350D884" w:rsidR="00256681" w:rsidRPr="00256681" w:rsidRDefault="004F22DC" w:rsidP="00930581">
            <w:pPr>
              <w:outlineLvl w:val="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Жоголь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Виталина</w:t>
            </w:r>
            <w:proofErr w:type="spellEnd"/>
            <w:r>
              <w:rPr>
                <w:color w:val="000000"/>
              </w:rPr>
              <w:t xml:space="preserve"> Вадимовна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FA54AF" w14:textId="77777777" w:rsidR="00256681" w:rsidRPr="00256681" w:rsidRDefault="00256681" w:rsidP="00930581">
            <w:pPr>
              <w:outlineLvl w:val="0"/>
              <w:rPr>
                <w:color w:val="000000"/>
              </w:rPr>
            </w:pPr>
            <w:r w:rsidRPr="00256681">
              <w:rPr>
                <w:color w:val="000000"/>
              </w:rPr>
              <w:t>ГУО "</w:t>
            </w:r>
            <w:proofErr w:type="spellStart"/>
            <w:r w:rsidRPr="00256681">
              <w:rPr>
                <w:color w:val="000000"/>
              </w:rPr>
              <w:t>Житковичская</w:t>
            </w:r>
            <w:proofErr w:type="spellEnd"/>
            <w:r w:rsidRPr="00256681">
              <w:rPr>
                <w:color w:val="000000"/>
              </w:rPr>
              <w:t xml:space="preserve"> ДШИ </w:t>
            </w:r>
            <w:proofErr w:type="spellStart"/>
            <w:r w:rsidRPr="00256681">
              <w:rPr>
                <w:color w:val="000000"/>
              </w:rPr>
              <w:t>им.В.И.Будника</w:t>
            </w:r>
            <w:proofErr w:type="spellEnd"/>
            <w:r w:rsidRPr="00256681">
              <w:rPr>
                <w:color w:val="000000"/>
              </w:rPr>
              <w:t>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8F9CBD" w14:textId="2BC48C39" w:rsidR="00256681" w:rsidRPr="00256681" w:rsidRDefault="00256681" w:rsidP="007A5992">
            <w:pPr>
              <w:outlineLvl w:val="0"/>
              <w:rPr>
                <w:color w:val="000000"/>
              </w:rPr>
            </w:pPr>
            <w:proofErr w:type="spellStart"/>
            <w:r w:rsidRPr="00256681">
              <w:rPr>
                <w:color w:val="000000"/>
              </w:rPr>
              <w:t>Стець</w:t>
            </w:r>
            <w:proofErr w:type="spellEnd"/>
            <w:r w:rsidRPr="00256681">
              <w:rPr>
                <w:color w:val="000000"/>
              </w:rPr>
              <w:t xml:space="preserve"> О</w:t>
            </w:r>
            <w:r w:rsidR="007A5992">
              <w:rPr>
                <w:color w:val="000000"/>
              </w:rPr>
              <w:t>.</w:t>
            </w:r>
            <w:r w:rsidRPr="00256681">
              <w:rPr>
                <w:color w:val="000000"/>
              </w:rPr>
              <w:t xml:space="preserve"> В</w:t>
            </w:r>
            <w:r w:rsidR="007A5992">
              <w:rPr>
                <w:color w:val="000000"/>
              </w:rPr>
              <w:t>.</w:t>
            </w:r>
          </w:p>
        </w:tc>
      </w:tr>
      <w:tr w:rsidR="00256681" w:rsidRPr="00256681" w14:paraId="23B23CA4" w14:textId="77777777" w:rsidTr="002B7A29">
        <w:trPr>
          <w:trHeight w:val="315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90F56" w14:textId="77777777" w:rsidR="00256681" w:rsidRPr="00256681" w:rsidRDefault="00256681" w:rsidP="00930581">
            <w:pPr>
              <w:jc w:val="center"/>
              <w:outlineLvl w:val="0"/>
              <w:rPr>
                <w:color w:val="000000"/>
              </w:rPr>
            </w:pPr>
            <w:r w:rsidRPr="00256681">
              <w:rPr>
                <w:color w:val="000000"/>
              </w:rPr>
              <w:t>2 место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CE3F11" w14:textId="77777777" w:rsidR="00256681" w:rsidRPr="00256681" w:rsidRDefault="00256681" w:rsidP="00930581">
            <w:pPr>
              <w:outlineLvl w:val="0"/>
              <w:rPr>
                <w:color w:val="000000"/>
              </w:rPr>
            </w:pPr>
            <w:proofErr w:type="spellStart"/>
            <w:r w:rsidRPr="00256681">
              <w:rPr>
                <w:color w:val="000000"/>
              </w:rPr>
              <w:t>Гузеева</w:t>
            </w:r>
            <w:proofErr w:type="spellEnd"/>
            <w:r w:rsidRPr="00256681">
              <w:rPr>
                <w:color w:val="000000"/>
              </w:rPr>
              <w:t xml:space="preserve"> София Андреевна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564D6F" w14:textId="77777777" w:rsidR="00256681" w:rsidRPr="00256681" w:rsidRDefault="00256681" w:rsidP="00930581">
            <w:pPr>
              <w:outlineLvl w:val="0"/>
              <w:rPr>
                <w:color w:val="000000"/>
              </w:rPr>
            </w:pPr>
            <w:r w:rsidRPr="00256681">
              <w:rPr>
                <w:color w:val="000000"/>
              </w:rPr>
              <w:t xml:space="preserve">ГУО "ДШИ №3 </w:t>
            </w:r>
            <w:proofErr w:type="spellStart"/>
            <w:r w:rsidRPr="00256681">
              <w:rPr>
                <w:color w:val="000000"/>
              </w:rPr>
              <w:t>г.Гомеля</w:t>
            </w:r>
            <w:proofErr w:type="spellEnd"/>
            <w:r w:rsidRPr="00256681">
              <w:rPr>
                <w:color w:val="000000"/>
              </w:rPr>
              <w:t>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E5887E" w14:textId="7A81B620" w:rsidR="00256681" w:rsidRPr="00256681" w:rsidRDefault="007A5992" w:rsidP="00930581">
            <w:pPr>
              <w:outlineLvl w:val="0"/>
              <w:rPr>
                <w:color w:val="000000"/>
              </w:rPr>
            </w:pPr>
            <w:r>
              <w:rPr>
                <w:color w:val="000000"/>
              </w:rPr>
              <w:t>Горленко И.А.</w:t>
            </w:r>
          </w:p>
        </w:tc>
      </w:tr>
      <w:tr w:rsidR="00256681" w:rsidRPr="00256681" w14:paraId="49305B79" w14:textId="77777777" w:rsidTr="002B7A29">
        <w:trPr>
          <w:trHeight w:val="345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D2497" w14:textId="77777777" w:rsidR="00256681" w:rsidRPr="00256681" w:rsidRDefault="00256681" w:rsidP="00930581">
            <w:pPr>
              <w:jc w:val="center"/>
              <w:outlineLvl w:val="0"/>
              <w:rPr>
                <w:color w:val="000000"/>
              </w:rPr>
            </w:pPr>
            <w:r w:rsidRPr="00256681">
              <w:rPr>
                <w:color w:val="000000"/>
              </w:rPr>
              <w:t>2 место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01737E" w14:textId="77777777" w:rsidR="00256681" w:rsidRPr="00256681" w:rsidRDefault="00256681" w:rsidP="00930581">
            <w:pPr>
              <w:outlineLvl w:val="0"/>
              <w:rPr>
                <w:color w:val="000000"/>
              </w:rPr>
            </w:pPr>
            <w:proofErr w:type="spellStart"/>
            <w:r w:rsidRPr="00256681">
              <w:rPr>
                <w:color w:val="000000"/>
              </w:rPr>
              <w:t>Корнаухова</w:t>
            </w:r>
            <w:proofErr w:type="spellEnd"/>
            <w:r w:rsidRPr="00256681">
              <w:rPr>
                <w:color w:val="000000"/>
              </w:rPr>
              <w:t xml:space="preserve"> Дарья </w:t>
            </w:r>
            <w:proofErr w:type="spellStart"/>
            <w:r w:rsidRPr="00256681">
              <w:rPr>
                <w:color w:val="000000"/>
              </w:rPr>
              <w:t>Андревна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B8A348" w14:textId="77777777" w:rsidR="00256681" w:rsidRPr="00256681" w:rsidRDefault="00256681" w:rsidP="00930581">
            <w:pPr>
              <w:outlineLvl w:val="0"/>
              <w:rPr>
                <w:color w:val="000000"/>
              </w:rPr>
            </w:pPr>
            <w:r w:rsidRPr="00256681">
              <w:rPr>
                <w:color w:val="000000"/>
              </w:rPr>
              <w:t>ГУО "</w:t>
            </w:r>
            <w:proofErr w:type="spellStart"/>
            <w:r w:rsidRPr="00256681">
              <w:rPr>
                <w:color w:val="000000"/>
              </w:rPr>
              <w:t>Столинская</w:t>
            </w:r>
            <w:proofErr w:type="spellEnd"/>
            <w:r w:rsidRPr="00256681">
              <w:rPr>
                <w:color w:val="000000"/>
              </w:rPr>
              <w:t xml:space="preserve"> ДШИ"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5CDA53" w14:textId="41AC516C" w:rsidR="00256681" w:rsidRPr="00256681" w:rsidRDefault="00256681" w:rsidP="007A5992">
            <w:pPr>
              <w:outlineLvl w:val="0"/>
              <w:rPr>
                <w:color w:val="000000"/>
              </w:rPr>
            </w:pPr>
            <w:r w:rsidRPr="00256681">
              <w:rPr>
                <w:color w:val="000000"/>
              </w:rPr>
              <w:t>Строк К</w:t>
            </w:r>
            <w:r w:rsidR="007A5992">
              <w:rPr>
                <w:color w:val="000000"/>
              </w:rPr>
              <w:t>.</w:t>
            </w:r>
            <w:r w:rsidRPr="00256681">
              <w:rPr>
                <w:color w:val="000000"/>
              </w:rPr>
              <w:t>С</w:t>
            </w:r>
            <w:r w:rsidR="007A5992">
              <w:rPr>
                <w:color w:val="000000"/>
              </w:rPr>
              <w:t>.</w:t>
            </w:r>
          </w:p>
        </w:tc>
      </w:tr>
      <w:tr w:rsidR="00256681" w:rsidRPr="00256681" w14:paraId="4193D9C2" w14:textId="77777777" w:rsidTr="002B7A29">
        <w:trPr>
          <w:trHeight w:val="315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20912" w14:textId="77777777" w:rsidR="00256681" w:rsidRPr="00256681" w:rsidRDefault="00256681" w:rsidP="00930581">
            <w:pPr>
              <w:jc w:val="center"/>
              <w:outlineLvl w:val="0"/>
              <w:rPr>
                <w:color w:val="000000"/>
              </w:rPr>
            </w:pPr>
            <w:r w:rsidRPr="00256681">
              <w:rPr>
                <w:color w:val="000000"/>
              </w:rPr>
              <w:t>3 место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92E8C2" w14:textId="77777777" w:rsidR="00256681" w:rsidRPr="00256681" w:rsidRDefault="00256681" w:rsidP="00930581">
            <w:pPr>
              <w:outlineLvl w:val="0"/>
              <w:rPr>
                <w:color w:val="000000"/>
              </w:rPr>
            </w:pPr>
            <w:proofErr w:type="spellStart"/>
            <w:r w:rsidRPr="00256681">
              <w:rPr>
                <w:color w:val="000000"/>
              </w:rPr>
              <w:t>Кублицкая</w:t>
            </w:r>
            <w:proofErr w:type="spellEnd"/>
            <w:r w:rsidRPr="00256681">
              <w:rPr>
                <w:color w:val="000000"/>
              </w:rPr>
              <w:t xml:space="preserve"> Ксения Васильевна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F81F90" w14:textId="77777777" w:rsidR="00256681" w:rsidRPr="00256681" w:rsidRDefault="00256681" w:rsidP="00930581">
            <w:pPr>
              <w:outlineLvl w:val="0"/>
              <w:rPr>
                <w:color w:val="000000"/>
              </w:rPr>
            </w:pPr>
            <w:r w:rsidRPr="00256681">
              <w:rPr>
                <w:color w:val="000000"/>
              </w:rPr>
              <w:t xml:space="preserve">ГУО "ДХШИ </w:t>
            </w:r>
            <w:proofErr w:type="spellStart"/>
            <w:r w:rsidRPr="00256681">
              <w:rPr>
                <w:color w:val="000000"/>
              </w:rPr>
              <w:t>г.Гомеля</w:t>
            </w:r>
            <w:proofErr w:type="spellEnd"/>
            <w:r w:rsidRPr="00256681">
              <w:rPr>
                <w:color w:val="000000"/>
              </w:rPr>
              <w:t>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DF9CEB" w14:textId="14339F50" w:rsidR="00256681" w:rsidRPr="00256681" w:rsidRDefault="007A5992" w:rsidP="00930581">
            <w:pPr>
              <w:outlineLvl w:val="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Кедрова</w:t>
            </w:r>
            <w:proofErr w:type="spellEnd"/>
            <w:r>
              <w:rPr>
                <w:color w:val="000000"/>
              </w:rPr>
              <w:t xml:space="preserve"> Е.Н.</w:t>
            </w:r>
          </w:p>
        </w:tc>
      </w:tr>
      <w:tr w:rsidR="00256681" w:rsidRPr="00256681" w14:paraId="22FB5B5A" w14:textId="77777777" w:rsidTr="0057674B">
        <w:trPr>
          <w:trHeight w:val="315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5C104" w14:textId="77777777" w:rsidR="00256681" w:rsidRPr="00256681" w:rsidRDefault="00256681" w:rsidP="00930581">
            <w:pPr>
              <w:jc w:val="center"/>
              <w:outlineLvl w:val="0"/>
              <w:rPr>
                <w:color w:val="000000"/>
              </w:rPr>
            </w:pPr>
            <w:r w:rsidRPr="00256681">
              <w:rPr>
                <w:color w:val="000000"/>
              </w:rPr>
              <w:t>3 место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9A929E" w14:textId="77777777" w:rsidR="00256681" w:rsidRPr="00256681" w:rsidRDefault="00256681" w:rsidP="00930581">
            <w:pPr>
              <w:outlineLvl w:val="0"/>
              <w:rPr>
                <w:color w:val="000000"/>
              </w:rPr>
            </w:pPr>
            <w:proofErr w:type="spellStart"/>
            <w:r w:rsidRPr="00256681">
              <w:rPr>
                <w:color w:val="000000"/>
              </w:rPr>
              <w:t>Харак</w:t>
            </w:r>
            <w:proofErr w:type="spellEnd"/>
            <w:r w:rsidRPr="00256681">
              <w:rPr>
                <w:color w:val="000000"/>
              </w:rPr>
              <w:t xml:space="preserve"> Екатерина Александровна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F77AE8" w14:textId="77777777" w:rsidR="00256681" w:rsidRPr="00256681" w:rsidRDefault="00256681" w:rsidP="00930581">
            <w:pPr>
              <w:outlineLvl w:val="0"/>
              <w:rPr>
                <w:color w:val="000000"/>
              </w:rPr>
            </w:pPr>
            <w:r w:rsidRPr="00256681">
              <w:rPr>
                <w:color w:val="000000"/>
              </w:rPr>
              <w:t>ГУО "</w:t>
            </w:r>
            <w:proofErr w:type="spellStart"/>
            <w:r w:rsidRPr="00256681">
              <w:rPr>
                <w:color w:val="000000"/>
              </w:rPr>
              <w:t>Улуковская</w:t>
            </w:r>
            <w:proofErr w:type="spellEnd"/>
            <w:r w:rsidRPr="00256681">
              <w:rPr>
                <w:color w:val="000000"/>
              </w:rPr>
              <w:t xml:space="preserve"> ДШИ Гом. р-на"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33095F" w14:textId="11FD89A1" w:rsidR="00256681" w:rsidRPr="00256681" w:rsidRDefault="00507A17" w:rsidP="00930581">
            <w:pPr>
              <w:outlineLvl w:val="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Велидчук-Новаторова</w:t>
            </w:r>
            <w:proofErr w:type="spellEnd"/>
            <w:r>
              <w:rPr>
                <w:color w:val="000000"/>
              </w:rPr>
              <w:t xml:space="preserve"> А. В.</w:t>
            </w:r>
          </w:p>
        </w:tc>
      </w:tr>
      <w:tr w:rsidR="00256681" w:rsidRPr="00256681" w14:paraId="48519F53" w14:textId="77777777" w:rsidTr="0057674B">
        <w:trPr>
          <w:trHeight w:val="315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C5D5F" w14:textId="77777777" w:rsidR="00256681" w:rsidRPr="00256681" w:rsidRDefault="00256681" w:rsidP="00930581">
            <w:pPr>
              <w:jc w:val="center"/>
              <w:outlineLvl w:val="0"/>
              <w:rPr>
                <w:color w:val="000000"/>
              </w:rPr>
            </w:pPr>
            <w:r w:rsidRPr="00256681">
              <w:rPr>
                <w:color w:val="000000"/>
              </w:rPr>
              <w:t>3 место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C6B88A" w14:textId="77777777" w:rsidR="00256681" w:rsidRPr="00256681" w:rsidRDefault="00256681" w:rsidP="00930581">
            <w:pPr>
              <w:outlineLvl w:val="0"/>
              <w:rPr>
                <w:color w:val="000000"/>
              </w:rPr>
            </w:pPr>
            <w:proofErr w:type="spellStart"/>
            <w:r w:rsidRPr="00256681">
              <w:rPr>
                <w:color w:val="000000"/>
              </w:rPr>
              <w:t>Езенкова</w:t>
            </w:r>
            <w:proofErr w:type="spellEnd"/>
            <w:r w:rsidRPr="00256681">
              <w:rPr>
                <w:color w:val="000000"/>
              </w:rPr>
              <w:t xml:space="preserve"> Вера Владимировна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A2545B" w14:textId="77777777" w:rsidR="00256681" w:rsidRPr="00256681" w:rsidRDefault="00256681" w:rsidP="00930581">
            <w:pPr>
              <w:outlineLvl w:val="0"/>
              <w:rPr>
                <w:color w:val="000000"/>
              </w:rPr>
            </w:pPr>
            <w:r w:rsidRPr="00256681">
              <w:rPr>
                <w:color w:val="000000"/>
              </w:rPr>
              <w:t xml:space="preserve">ГУО "ДШИ №4 </w:t>
            </w:r>
            <w:proofErr w:type="spellStart"/>
            <w:r w:rsidRPr="00256681">
              <w:rPr>
                <w:color w:val="000000"/>
              </w:rPr>
              <w:t>г.Гомеля</w:t>
            </w:r>
            <w:proofErr w:type="spellEnd"/>
            <w:r w:rsidRPr="00256681">
              <w:rPr>
                <w:color w:val="000000"/>
              </w:rPr>
              <w:t>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8B192C" w14:textId="77777777" w:rsidR="00256681" w:rsidRPr="00256681" w:rsidRDefault="00256681" w:rsidP="00930581">
            <w:pPr>
              <w:outlineLvl w:val="0"/>
              <w:rPr>
                <w:color w:val="000000"/>
              </w:rPr>
            </w:pPr>
            <w:r w:rsidRPr="00256681">
              <w:rPr>
                <w:color w:val="000000"/>
              </w:rPr>
              <w:t>Ефремова Д.А.</w:t>
            </w:r>
          </w:p>
        </w:tc>
      </w:tr>
      <w:tr w:rsidR="00256681" w:rsidRPr="00256681" w14:paraId="60E230C0" w14:textId="77777777" w:rsidTr="0057674B">
        <w:trPr>
          <w:trHeight w:val="315"/>
        </w:trPr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A1408" w14:textId="77777777" w:rsidR="00256681" w:rsidRPr="00256681" w:rsidRDefault="00256681" w:rsidP="00930581">
            <w:pPr>
              <w:outlineLvl w:val="0"/>
              <w:rPr>
                <w:color w:val="000000"/>
              </w:rPr>
            </w:pPr>
          </w:p>
        </w:tc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F71C9" w14:textId="77777777" w:rsidR="00256681" w:rsidRPr="00256681" w:rsidRDefault="00256681" w:rsidP="009305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D2807" w14:textId="77777777" w:rsidR="00256681" w:rsidRPr="00256681" w:rsidRDefault="00256681" w:rsidP="00930581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55F9E" w14:textId="77777777" w:rsidR="00256681" w:rsidRPr="00256681" w:rsidRDefault="00256681" w:rsidP="00930581">
            <w:pPr>
              <w:rPr>
                <w:sz w:val="20"/>
                <w:szCs w:val="20"/>
              </w:rPr>
            </w:pPr>
          </w:p>
        </w:tc>
      </w:tr>
      <w:tr w:rsidR="0057674B" w:rsidRPr="00256681" w14:paraId="64ED0CB7" w14:textId="77777777" w:rsidTr="0057674B">
        <w:trPr>
          <w:trHeight w:val="315"/>
        </w:trPr>
        <w:tc>
          <w:tcPr>
            <w:tcW w:w="1417" w:type="dxa"/>
            <w:shd w:val="clear" w:color="auto" w:fill="auto"/>
            <w:noWrap/>
            <w:vAlign w:val="center"/>
          </w:tcPr>
          <w:p w14:paraId="526BD3A7" w14:textId="77777777" w:rsidR="0057674B" w:rsidRPr="00256681" w:rsidRDefault="0057674B" w:rsidP="00930581">
            <w:pPr>
              <w:outlineLvl w:val="0"/>
              <w:rPr>
                <w:color w:val="000000"/>
              </w:rPr>
            </w:pPr>
          </w:p>
        </w:tc>
        <w:tc>
          <w:tcPr>
            <w:tcW w:w="3261" w:type="dxa"/>
            <w:shd w:val="clear" w:color="auto" w:fill="auto"/>
            <w:noWrap/>
            <w:vAlign w:val="bottom"/>
          </w:tcPr>
          <w:p w14:paraId="0DA391B3" w14:textId="77777777" w:rsidR="0057674B" w:rsidRPr="00256681" w:rsidRDefault="0057674B" w:rsidP="009305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  <w:noWrap/>
            <w:vAlign w:val="bottom"/>
          </w:tcPr>
          <w:p w14:paraId="5719464F" w14:textId="77777777" w:rsidR="0057674B" w:rsidRPr="00256681" w:rsidRDefault="0057674B" w:rsidP="00930581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noWrap/>
            <w:vAlign w:val="bottom"/>
          </w:tcPr>
          <w:p w14:paraId="7FAB2D12" w14:textId="77777777" w:rsidR="0057674B" w:rsidRPr="00256681" w:rsidRDefault="0057674B" w:rsidP="00930581">
            <w:pPr>
              <w:rPr>
                <w:sz w:val="20"/>
                <w:szCs w:val="20"/>
              </w:rPr>
            </w:pPr>
          </w:p>
        </w:tc>
      </w:tr>
    </w:tbl>
    <w:p w14:paraId="27F36BA2" w14:textId="77777777" w:rsidR="0057674B" w:rsidRDefault="0057674B">
      <w:r>
        <w:br w:type="page"/>
      </w:r>
    </w:p>
    <w:tbl>
      <w:tblPr>
        <w:tblW w:w="9781" w:type="dxa"/>
        <w:tblInd w:w="284" w:type="dxa"/>
        <w:tblLook w:val="04A0" w:firstRow="1" w:lastRow="0" w:firstColumn="1" w:lastColumn="0" w:noHBand="0" w:noVBand="1"/>
      </w:tblPr>
      <w:tblGrid>
        <w:gridCol w:w="1417"/>
        <w:gridCol w:w="3261"/>
        <w:gridCol w:w="2693"/>
        <w:gridCol w:w="2410"/>
      </w:tblGrid>
      <w:tr w:rsidR="00256681" w:rsidRPr="00256681" w14:paraId="648D68C1" w14:textId="77777777" w:rsidTr="002B7A29">
        <w:trPr>
          <w:trHeight w:val="375"/>
        </w:trPr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075156F" w14:textId="586281AF" w:rsidR="00256681" w:rsidRPr="00256681" w:rsidRDefault="00256681" w:rsidP="00930581">
            <w:pPr>
              <w:jc w:val="center"/>
              <w:rPr>
                <w:color w:val="000000"/>
              </w:rPr>
            </w:pPr>
            <w:r w:rsidRPr="00256681">
              <w:rPr>
                <w:color w:val="000000"/>
              </w:rPr>
              <w:lastRenderedPageBreak/>
              <w:t xml:space="preserve">Номинация 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6C41B72" w14:textId="690DF7D0" w:rsidR="00256681" w:rsidRPr="00256681" w:rsidRDefault="00256681" w:rsidP="0010645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06454">
              <w:rPr>
                <w:b/>
                <w:bCs/>
                <w:color w:val="000000"/>
                <w:szCs w:val="28"/>
              </w:rPr>
              <w:t>Объемная пластика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C5D88E8" w14:textId="3302C616" w:rsidR="00256681" w:rsidRPr="00256681" w:rsidRDefault="00BA4BD2" w:rsidP="00BA4BD2">
            <w:pPr>
              <w:rPr>
                <w:b/>
                <w:bCs/>
                <w:color w:val="000000"/>
              </w:rPr>
            </w:pPr>
            <w:r w:rsidRPr="00BA4BD2">
              <w:rPr>
                <w:color w:val="000000"/>
                <w:sz w:val="22"/>
                <w:szCs w:val="22"/>
                <w:u w:val="single"/>
              </w:rPr>
              <w:t>Третья</w:t>
            </w:r>
            <w:r>
              <w:rPr>
                <w:color w:val="000000"/>
                <w:sz w:val="22"/>
                <w:szCs w:val="22"/>
              </w:rPr>
              <w:t xml:space="preserve"> возрастная групп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B59F15E" w14:textId="77777777" w:rsidR="00256681" w:rsidRPr="00256681" w:rsidRDefault="00256681" w:rsidP="00930581">
            <w:pPr>
              <w:jc w:val="center"/>
              <w:rPr>
                <w:b/>
                <w:bCs/>
                <w:color w:val="000000"/>
              </w:rPr>
            </w:pPr>
            <w:r w:rsidRPr="00256681">
              <w:rPr>
                <w:b/>
                <w:bCs/>
                <w:color w:val="000000"/>
              </w:rPr>
              <w:t> </w:t>
            </w:r>
          </w:p>
        </w:tc>
      </w:tr>
      <w:tr w:rsidR="00256681" w:rsidRPr="00256681" w14:paraId="313DE67D" w14:textId="77777777" w:rsidTr="002B7A29">
        <w:trPr>
          <w:trHeight w:val="315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8AA81" w14:textId="77777777" w:rsidR="00256681" w:rsidRPr="00256681" w:rsidRDefault="00256681" w:rsidP="00930581">
            <w:pPr>
              <w:jc w:val="center"/>
              <w:rPr>
                <w:color w:val="000000"/>
              </w:rPr>
            </w:pPr>
            <w:r w:rsidRPr="00256681">
              <w:rPr>
                <w:color w:val="000000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1CA0B" w14:textId="77777777" w:rsidR="00256681" w:rsidRPr="00311712" w:rsidRDefault="00256681" w:rsidP="00930581">
            <w:pPr>
              <w:jc w:val="center"/>
              <w:rPr>
                <w:color w:val="000000"/>
                <w:sz w:val="20"/>
                <w:szCs w:val="20"/>
              </w:rPr>
            </w:pPr>
            <w:r w:rsidRPr="00311712">
              <w:rPr>
                <w:color w:val="000000"/>
                <w:sz w:val="20"/>
                <w:szCs w:val="20"/>
              </w:rPr>
              <w:t>ФИО участника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0BDCC" w14:textId="77777777" w:rsidR="00256681" w:rsidRPr="00311712" w:rsidRDefault="00256681" w:rsidP="00930581">
            <w:pPr>
              <w:jc w:val="center"/>
              <w:rPr>
                <w:color w:val="000000"/>
                <w:sz w:val="20"/>
                <w:szCs w:val="20"/>
              </w:rPr>
            </w:pPr>
            <w:r w:rsidRPr="00311712">
              <w:rPr>
                <w:color w:val="000000"/>
                <w:sz w:val="20"/>
                <w:szCs w:val="20"/>
              </w:rPr>
              <w:t>Название учреждения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DFE9E" w14:textId="77777777" w:rsidR="00256681" w:rsidRPr="00311712" w:rsidRDefault="00256681" w:rsidP="00930581">
            <w:pPr>
              <w:jc w:val="center"/>
              <w:rPr>
                <w:color w:val="000000"/>
                <w:sz w:val="20"/>
                <w:szCs w:val="20"/>
              </w:rPr>
            </w:pPr>
            <w:r w:rsidRPr="00311712">
              <w:rPr>
                <w:color w:val="000000"/>
                <w:sz w:val="20"/>
                <w:szCs w:val="20"/>
              </w:rPr>
              <w:t>ФИО преподавателя</w:t>
            </w:r>
          </w:p>
        </w:tc>
      </w:tr>
      <w:tr w:rsidR="00256681" w:rsidRPr="00256681" w14:paraId="215FD5F3" w14:textId="77777777" w:rsidTr="002B7A29">
        <w:trPr>
          <w:trHeight w:val="315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02340" w14:textId="77777777" w:rsidR="00256681" w:rsidRPr="00256681" w:rsidRDefault="00256681" w:rsidP="00930581">
            <w:pPr>
              <w:jc w:val="center"/>
              <w:rPr>
                <w:color w:val="000000"/>
              </w:rPr>
            </w:pPr>
            <w:r w:rsidRPr="00256681">
              <w:rPr>
                <w:color w:val="000000"/>
              </w:rPr>
              <w:t>1 место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151FED" w14:textId="77777777" w:rsidR="00256681" w:rsidRPr="00256681" w:rsidRDefault="00256681" w:rsidP="00930581">
            <w:pPr>
              <w:rPr>
                <w:color w:val="000000"/>
              </w:rPr>
            </w:pPr>
            <w:r w:rsidRPr="00256681">
              <w:rPr>
                <w:color w:val="000000"/>
              </w:rPr>
              <w:t>Варачкина Алиса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767A1F" w14:textId="77777777" w:rsidR="00256681" w:rsidRPr="00256681" w:rsidRDefault="00256681" w:rsidP="00930581">
            <w:pPr>
              <w:rPr>
                <w:color w:val="000000"/>
              </w:rPr>
            </w:pPr>
            <w:r w:rsidRPr="00256681">
              <w:rPr>
                <w:color w:val="000000"/>
              </w:rPr>
              <w:t>ГУО "ДШИ №6 г.Гомеля"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37EBD9" w14:textId="29F4F53C" w:rsidR="00256681" w:rsidRPr="00256681" w:rsidRDefault="007A5992" w:rsidP="00930581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Сытько</w:t>
            </w:r>
            <w:proofErr w:type="spellEnd"/>
            <w:r>
              <w:rPr>
                <w:color w:val="000000"/>
              </w:rPr>
              <w:t xml:space="preserve"> Г. Ю.</w:t>
            </w:r>
          </w:p>
        </w:tc>
      </w:tr>
      <w:tr w:rsidR="00256681" w:rsidRPr="00256681" w14:paraId="38E3F4D1" w14:textId="77777777" w:rsidTr="002B7A29">
        <w:trPr>
          <w:trHeight w:val="375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F9740" w14:textId="77777777" w:rsidR="00256681" w:rsidRPr="00256681" w:rsidRDefault="00256681" w:rsidP="00930581">
            <w:pPr>
              <w:jc w:val="center"/>
              <w:rPr>
                <w:color w:val="000000"/>
              </w:rPr>
            </w:pPr>
            <w:r w:rsidRPr="00256681">
              <w:rPr>
                <w:color w:val="000000"/>
              </w:rPr>
              <w:t>1 место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7A797F" w14:textId="77777777" w:rsidR="00256681" w:rsidRPr="00256681" w:rsidRDefault="00256681" w:rsidP="00930581">
            <w:pPr>
              <w:rPr>
                <w:color w:val="000000"/>
              </w:rPr>
            </w:pPr>
            <w:r w:rsidRPr="00256681">
              <w:rPr>
                <w:color w:val="000000"/>
              </w:rPr>
              <w:t>Зайка Янина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3D1BB" w14:textId="652A64E5" w:rsidR="00256681" w:rsidRPr="00256681" w:rsidRDefault="00724024" w:rsidP="00930581">
            <w:pPr>
              <w:rPr>
                <w:color w:val="000000"/>
              </w:rPr>
            </w:pPr>
            <w:r>
              <w:rPr>
                <w:color w:val="000000"/>
              </w:rPr>
              <w:t>ГУО «</w:t>
            </w:r>
            <w:proofErr w:type="spellStart"/>
            <w:r>
              <w:rPr>
                <w:color w:val="000000"/>
              </w:rPr>
              <w:t>Речицкая</w:t>
            </w:r>
            <w:proofErr w:type="spellEnd"/>
            <w:r>
              <w:rPr>
                <w:color w:val="000000"/>
              </w:rPr>
              <w:t xml:space="preserve"> ДШИ </w:t>
            </w:r>
            <w:proofErr w:type="spellStart"/>
            <w:r>
              <w:rPr>
                <w:color w:val="000000"/>
              </w:rPr>
              <w:t>Гом.обл</w:t>
            </w:r>
            <w:proofErr w:type="spellEnd"/>
            <w:r>
              <w:rPr>
                <w:color w:val="000000"/>
              </w:rPr>
              <w:t>.»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E1CF8B" w14:textId="20A69893" w:rsidR="00256681" w:rsidRPr="00256681" w:rsidRDefault="00256681" w:rsidP="007A5992">
            <w:pPr>
              <w:rPr>
                <w:color w:val="000000"/>
              </w:rPr>
            </w:pPr>
            <w:proofErr w:type="spellStart"/>
            <w:r w:rsidRPr="00256681">
              <w:rPr>
                <w:color w:val="000000"/>
              </w:rPr>
              <w:t>Дейкун</w:t>
            </w:r>
            <w:proofErr w:type="spellEnd"/>
            <w:r w:rsidRPr="00256681">
              <w:rPr>
                <w:color w:val="000000"/>
              </w:rPr>
              <w:t xml:space="preserve"> Н</w:t>
            </w:r>
            <w:r w:rsidR="007A5992">
              <w:rPr>
                <w:color w:val="000000"/>
              </w:rPr>
              <w:t>.</w:t>
            </w:r>
            <w:r w:rsidRPr="00256681">
              <w:rPr>
                <w:color w:val="000000"/>
              </w:rPr>
              <w:t xml:space="preserve"> Ю</w:t>
            </w:r>
            <w:r w:rsidR="007A5992">
              <w:rPr>
                <w:color w:val="000000"/>
              </w:rPr>
              <w:t>.</w:t>
            </w:r>
          </w:p>
        </w:tc>
      </w:tr>
      <w:tr w:rsidR="00256681" w:rsidRPr="00256681" w14:paraId="6EBF84AA" w14:textId="77777777" w:rsidTr="002B7A29">
        <w:trPr>
          <w:trHeight w:val="315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3D05E" w14:textId="77777777" w:rsidR="00256681" w:rsidRPr="00256681" w:rsidRDefault="00256681" w:rsidP="00930581">
            <w:pPr>
              <w:jc w:val="center"/>
              <w:rPr>
                <w:color w:val="000000"/>
              </w:rPr>
            </w:pPr>
            <w:r w:rsidRPr="00256681">
              <w:rPr>
                <w:color w:val="000000"/>
              </w:rPr>
              <w:t>2 место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CD62D8" w14:textId="77777777" w:rsidR="00256681" w:rsidRPr="00256681" w:rsidRDefault="00256681" w:rsidP="00930581">
            <w:pPr>
              <w:rPr>
                <w:color w:val="000000"/>
              </w:rPr>
            </w:pPr>
            <w:r w:rsidRPr="00256681">
              <w:rPr>
                <w:color w:val="000000"/>
              </w:rPr>
              <w:t>Новикова Анастасия Владимировна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55B0E5" w14:textId="77777777" w:rsidR="00256681" w:rsidRPr="00256681" w:rsidRDefault="00256681" w:rsidP="00930581">
            <w:pPr>
              <w:rPr>
                <w:color w:val="000000"/>
              </w:rPr>
            </w:pPr>
            <w:r w:rsidRPr="00256681">
              <w:rPr>
                <w:color w:val="000000"/>
              </w:rPr>
              <w:t>ГУО "ДШИ №3 г.Гомеля"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6FEC0C" w14:textId="50D04936" w:rsidR="00256681" w:rsidRPr="00256681" w:rsidRDefault="007A5992" w:rsidP="00930581">
            <w:pPr>
              <w:rPr>
                <w:color w:val="000000"/>
              </w:rPr>
            </w:pPr>
            <w:r>
              <w:rPr>
                <w:color w:val="000000"/>
              </w:rPr>
              <w:t>Горленко И.А.</w:t>
            </w:r>
          </w:p>
        </w:tc>
      </w:tr>
      <w:tr w:rsidR="00256681" w:rsidRPr="00256681" w14:paraId="40AFEB54" w14:textId="77777777" w:rsidTr="002B7A29">
        <w:trPr>
          <w:trHeight w:val="375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154B6" w14:textId="77777777" w:rsidR="00256681" w:rsidRPr="00256681" w:rsidRDefault="00256681" w:rsidP="00930581">
            <w:pPr>
              <w:jc w:val="center"/>
              <w:rPr>
                <w:color w:val="000000"/>
              </w:rPr>
            </w:pPr>
            <w:r w:rsidRPr="00256681">
              <w:rPr>
                <w:color w:val="000000"/>
              </w:rPr>
              <w:t>2 место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2B93C5" w14:textId="77777777" w:rsidR="00256681" w:rsidRPr="00256681" w:rsidRDefault="00256681" w:rsidP="00930581">
            <w:pPr>
              <w:rPr>
                <w:color w:val="000000"/>
              </w:rPr>
            </w:pPr>
            <w:r w:rsidRPr="00256681">
              <w:rPr>
                <w:color w:val="000000"/>
              </w:rPr>
              <w:t>Тарасова Маргарита Кирилловна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D0DB9C" w14:textId="77777777" w:rsidR="00256681" w:rsidRPr="00256681" w:rsidRDefault="00256681" w:rsidP="00930581">
            <w:pPr>
              <w:rPr>
                <w:color w:val="000000"/>
              </w:rPr>
            </w:pPr>
            <w:r w:rsidRPr="00256681">
              <w:rPr>
                <w:color w:val="000000"/>
              </w:rPr>
              <w:t>ГУО "ДХШИ г.Гомеля"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85D100" w14:textId="472ED720" w:rsidR="00256681" w:rsidRPr="00106454" w:rsidRDefault="00256681" w:rsidP="007A5992">
            <w:pPr>
              <w:rPr>
                <w:color w:val="000000"/>
                <w:szCs w:val="28"/>
              </w:rPr>
            </w:pPr>
            <w:r w:rsidRPr="00106454">
              <w:rPr>
                <w:color w:val="000000"/>
                <w:szCs w:val="28"/>
              </w:rPr>
              <w:t>Осипова Е</w:t>
            </w:r>
            <w:r w:rsidR="007A5992">
              <w:rPr>
                <w:color w:val="000000"/>
                <w:szCs w:val="28"/>
              </w:rPr>
              <w:t>.</w:t>
            </w:r>
            <w:r w:rsidRPr="00106454">
              <w:rPr>
                <w:color w:val="000000"/>
                <w:szCs w:val="28"/>
              </w:rPr>
              <w:t>В</w:t>
            </w:r>
            <w:r w:rsidR="007A5992">
              <w:rPr>
                <w:color w:val="000000"/>
                <w:szCs w:val="28"/>
              </w:rPr>
              <w:t>.</w:t>
            </w:r>
          </w:p>
        </w:tc>
      </w:tr>
      <w:tr w:rsidR="00256681" w:rsidRPr="00256681" w14:paraId="5B09E439" w14:textId="77777777" w:rsidTr="002B7A29">
        <w:trPr>
          <w:trHeight w:val="315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3D8F2" w14:textId="77777777" w:rsidR="00256681" w:rsidRPr="00256681" w:rsidRDefault="00256681" w:rsidP="00930581">
            <w:pPr>
              <w:jc w:val="center"/>
              <w:rPr>
                <w:color w:val="000000"/>
              </w:rPr>
            </w:pPr>
            <w:r w:rsidRPr="00256681">
              <w:rPr>
                <w:color w:val="000000"/>
              </w:rPr>
              <w:t>2 место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06972D" w14:textId="77777777" w:rsidR="00256681" w:rsidRPr="00256681" w:rsidRDefault="00256681" w:rsidP="00930581">
            <w:pPr>
              <w:rPr>
                <w:color w:val="000000"/>
              </w:rPr>
            </w:pPr>
            <w:r w:rsidRPr="00256681">
              <w:rPr>
                <w:color w:val="000000"/>
              </w:rPr>
              <w:t>Старикова Елизавета Дмитриевна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E27C55" w14:textId="77777777" w:rsidR="00256681" w:rsidRPr="00256681" w:rsidRDefault="00256681" w:rsidP="00930581">
            <w:pPr>
              <w:rPr>
                <w:color w:val="000000"/>
              </w:rPr>
            </w:pPr>
            <w:r w:rsidRPr="00256681">
              <w:rPr>
                <w:color w:val="000000"/>
              </w:rPr>
              <w:t>ГУО "ДШИ №5 г.Гомеля"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C87A55" w14:textId="2E2A878A" w:rsidR="00256681" w:rsidRPr="00256681" w:rsidRDefault="00256681" w:rsidP="007A5992">
            <w:pPr>
              <w:rPr>
                <w:color w:val="000000"/>
              </w:rPr>
            </w:pPr>
            <w:proofErr w:type="spellStart"/>
            <w:r w:rsidRPr="00256681">
              <w:rPr>
                <w:color w:val="000000"/>
              </w:rPr>
              <w:t>Гуслянцева</w:t>
            </w:r>
            <w:proofErr w:type="spellEnd"/>
            <w:r w:rsidRPr="00256681">
              <w:rPr>
                <w:color w:val="000000"/>
              </w:rPr>
              <w:t xml:space="preserve"> Н</w:t>
            </w:r>
            <w:r w:rsidR="007A5992">
              <w:rPr>
                <w:color w:val="000000"/>
              </w:rPr>
              <w:t>.</w:t>
            </w:r>
            <w:r w:rsidRPr="00256681">
              <w:rPr>
                <w:color w:val="000000"/>
              </w:rPr>
              <w:t>В</w:t>
            </w:r>
            <w:r w:rsidR="007A5992">
              <w:rPr>
                <w:color w:val="000000"/>
              </w:rPr>
              <w:t>.</w:t>
            </w:r>
          </w:p>
        </w:tc>
      </w:tr>
      <w:tr w:rsidR="00256681" w:rsidRPr="00256681" w14:paraId="5987EFF4" w14:textId="77777777" w:rsidTr="002B7A29">
        <w:trPr>
          <w:trHeight w:val="315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53447" w14:textId="77777777" w:rsidR="00256681" w:rsidRPr="00256681" w:rsidRDefault="00256681" w:rsidP="00930581">
            <w:pPr>
              <w:jc w:val="center"/>
              <w:rPr>
                <w:color w:val="000000"/>
              </w:rPr>
            </w:pPr>
            <w:r w:rsidRPr="00256681">
              <w:rPr>
                <w:color w:val="000000"/>
              </w:rPr>
              <w:t>3 место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334BE8" w14:textId="77777777" w:rsidR="00256681" w:rsidRPr="00256681" w:rsidRDefault="00256681" w:rsidP="00930581">
            <w:pPr>
              <w:rPr>
                <w:color w:val="000000"/>
              </w:rPr>
            </w:pPr>
            <w:r w:rsidRPr="00256681">
              <w:rPr>
                <w:color w:val="000000"/>
              </w:rPr>
              <w:t>Шмарловская Маргарита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F3BB08" w14:textId="77777777" w:rsidR="00256681" w:rsidRPr="00256681" w:rsidRDefault="00256681" w:rsidP="00930581">
            <w:pPr>
              <w:rPr>
                <w:color w:val="000000"/>
              </w:rPr>
            </w:pPr>
            <w:r w:rsidRPr="00256681">
              <w:rPr>
                <w:color w:val="000000"/>
              </w:rPr>
              <w:t>ГУО "Мозырская ДШИ №3"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5ADAC8" w14:textId="74C15033" w:rsidR="00256681" w:rsidRPr="00256681" w:rsidRDefault="00256681" w:rsidP="007A5992">
            <w:pPr>
              <w:rPr>
                <w:color w:val="000000"/>
              </w:rPr>
            </w:pPr>
            <w:r w:rsidRPr="00256681">
              <w:rPr>
                <w:color w:val="000000"/>
              </w:rPr>
              <w:t>Коляда Т</w:t>
            </w:r>
            <w:r w:rsidR="007A5992">
              <w:rPr>
                <w:color w:val="000000"/>
              </w:rPr>
              <w:t>.</w:t>
            </w:r>
            <w:r w:rsidRPr="00256681">
              <w:rPr>
                <w:color w:val="000000"/>
              </w:rPr>
              <w:t>Г</w:t>
            </w:r>
            <w:r w:rsidR="007A5992">
              <w:rPr>
                <w:color w:val="000000"/>
              </w:rPr>
              <w:t>.</w:t>
            </w:r>
          </w:p>
        </w:tc>
      </w:tr>
      <w:tr w:rsidR="00256681" w:rsidRPr="00256681" w14:paraId="6CE140DF" w14:textId="77777777" w:rsidTr="002B7A29">
        <w:trPr>
          <w:trHeight w:val="405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D5545" w14:textId="77777777" w:rsidR="00256681" w:rsidRPr="00256681" w:rsidRDefault="00256681" w:rsidP="00930581">
            <w:pPr>
              <w:jc w:val="center"/>
              <w:rPr>
                <w:color w:val="000000"/>
              </w:rPr>
            </w:pPr>
            <w:r w:rsidRPr="00256681">
              <w:rPr>
                <w:color w:val="000000"/>
              </w:rPr>
              <w:t>3 место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8D1055" w14:textId="77777777" w:rsidR="00256681" w:rsidRPr="00256681" w:rsidRDefault="00256681" w:rsidP="00930581">
            <w:pPr>
              <w:rPr>
                <w:color w:val="000000"/>
              </w:rPr>
            </w:pPr>
            <w:r w:rsidRPr="00256681">
              <w:rPr>
                <w:color w:val="000000"/>
              </w:rPr>
              <w:t xml:space="preserve">Губчевская Мария Валентиновна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865AB" w14:textId="77777777" w:rsidR="00256681" w:rsidRPr="00256681" w:rsidRDefault="00256681" w:rsidP="00930581">
            <w:pPr>
              <w:rPr>
                <w:color w:val="000000"/>
              </w:rPr>
            </w:pPr>
            <w:r w:rsidRPr="00256681">
              <w:rPr>
                <w:color w:val="000000"/>
              </w:rPr>
              <w:t>ГУО "ДШИ №5 г.Гомеля"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13454" w14:textId="77E05CFA" w:rsidR="00256681" w:rsidRPr="00256681" w:rsidRDefault="00256681" w:rsidP="007A5992">
            <w:pPr>
              <w:rPr>
                <w:color w:val="000000"/>
              </w:rPr>
            </w:pPr>
            <w:proofErr w:type="spellStart"/>
            <w:r w:rsidRPr="00256681">
              <w:rPr>
                <w:color w:val="000000"/>
              </w:rPr>
              <w:t>Комова</w:t>
            </w:r>
            <w:proofErr w:type="spellEnd"/>
            <w:r w:rsidRPr="00256681">
              <w:rPr>
                <w:color w:val="000000"/>
              </w:rPr>
              <w:t xml:space="preserve"> Е</w:t>
            </w:r>
            <w:r w:rsidR="007A5992">
              <w:rPr>
                <w:color w:val="000000"/>
              </w:rPr>
              <w:t>.</w:t>
            </w:r>
            <w:r w:rsidRPr="00256681">
              <w:rPr>
                <w:color w:val="000000"/>
              </w:rPr>
              <w:t>И</w:t>
            </w:r>
            <w:r w:rsidR="007A5992">
              <w:rPr>
                <w:color w:val="000000"/>
              </w:rPr>
              <w:t>.</w:t>
            </w:r>
          </w:p>
        </w:tc>
      </w:tr>
      <w:tr w:rsidR="00256681" w:rsidRPr="00256681" w14:paraId="13808E0F" w14:textId="77777777" w:rsidTr="002B7A29">
        <w:trPr>
          <w:trHeight w:val="315"/>
        </w:trPr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829A5C" w14:textId="77777777" w:rsidR="00256681" w:rsidRPr="00256681" w:rsidRDefault="00256681" w:rsidP="00930581">
            <w:pPr>
              <w:rPr>
                <w:color w:val="00000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86BE6" w14:textId="77777777" w:rsidR="00256681" w:rsidRPr="00256681" w:rsidRDefault="00256681" w:rsidP="009305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04466" w14:textId="77777777" w:rsidR="00256681" w:rsidRPr="00256681" w:rsidRDefault="00256681" w:rsidP="00930581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CE1D6" w14:textId="77777777" w:rsidR="00256681" w:rsidRPr="00256681" w:rsidRDefault="00256681" w:rsidP="00930581">
            <w:pPr>
              <w:rPr>
                <w:sz w:val="20"/>
                <w:szCs w:val="20"/>
              </w:rPr>
            </w:pPr>
          </w:p>
        </w:tc>
      </w:tr>
      <w:tr w:rsidR="00256681" w:rsidRPr="00256681" w14:paraId="3422EE11" w14:textId="77777777" w:rsidTr="002B7A29">
        <w:trPr>
          <w:trHeight w:val="375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D69B95" w14:textId="77777777" w:rsidR="00256681" w:rsidRPr="00256681" w:rsidRDefault="00256681" w:rsidP="00930581">
            <w:pPr>
              <w:rPr>
                <w:color w:val="000000"/>
              </w:rPr>
            </w:pPr>
            <w:r w:rsidRPr="00256681">
              <w:rPr>
                <w:color w:val="000000"/>
              </w:rPr>
              <w:t>Номинация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B7D91" w14:textId="77777777" w:rsidR="00256681" w:rsidRPr="00256681" w:rsidRDefault="00256681" w:rsidP="00930581">
            <w:pPr>
              <w:jc w:val="center"/>
              <w:rPr>
                <w:b/>
                <w:bCs/>
                <w:sz w:val="28"/>
                <w:szCs w:val="28"/>
              </w:rPr>
            </w:pPr>
            <w:r w:rsidRPr="00106454">
              <w:rPr>
                <w:b/>
                <w:bCs/>
                <w:szCs w:val="28"/>
              </w:rPr>
              <w:t>Бумажная пластика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AD06BC" w14:textId="6BC3AE1E" w:rsidR="00256681" w:rsidRPr="00256681" w:rsidRDefault="00BA4BD2" w:rsidP="00930581">
            <w:pPr>
              <w:jc w:val="right"/>
              <w:rPr>
                <w:sz w:val="20"/>
                <w:szCs w:val="20"/>
              </w:rPr>
            </w:pPr>
            <w:r w:rsidRPr="00BA4BD2">
              <w:rPr>
                <w:color w:val="000000"/>
                <w:sz w:val="22"/>
                <w:szCs w:val="22"/>
                <w:u w:val="single"/>
              </w:rPr>
              <w:t>Третья</w:t>
            </w:r>
            <w:r>
              <w:rPr>
                <w:color w:val="000000"/>
                <w:sz w:val="22"/>
                <w:szCs w:val="22"/>
              </w:rPr>
              <w:t xml:space="preserve"> возрастная групп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812B7" w14:textId="77777777" w:rsidR="00256681" w:rsidRPr="00256681" w:rsidRDefault="00256681" w:rsidP="00930581">
            <w:pPr>
              <w:jc w:val="right"/>
              <w:rPr>
                <w:sz w:val="20"/>
                <w:szCs w:val="20"/>
              </w:rPr>
            </w:pPr>
          </w:p>
        </w:tc>
      </w:tr>
      <w:tr w:rsidR="00256681" w:rsidRPr="00256681" w14:paraId="62E4CAC6" w14:textId="77777777" w:rsidTr="002B7A29">
        <w:trPr>
          <w:trHeight w:val="283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3D81F" w14:textId="77777777" w:rsidR="00256681" w:rsidRPr="00256681" w:rsidRDefault="00256681" w:rsidP="00930581">
            <w:pPr>
              <w:jc w:val="center"/>
              <w:rPr>
                <w:color w:val="000000"/>
                <w:sz w:val="28"/>
                <w:szCs w:val="28"/>
              </w:rPr>
            </w:pPr>
            <w:r w:rsidRPr="00256681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6DDDB" w14:textId="77777777" w:rsidR="00256681" w:rsidRPr="00311712" w:rsidRDefault="00256681" w:rsidP="00930581">
            <w:pPr>
              <w:jc w:val="center"/>
              <w:rPr>
                <w:color w:val="000000"/>
                <w:sz w:val="20"/>
                <w:szCs w:val="20"/>
              </w:rPr>
            </w:pPr>
            <w:r w:rsidRPr="00311712">
              <w:rPr>
                <w:color w:val="000000"/>
                <w:sz w:val="20"/>
                <w:szCs w:val="20"/>
              </w:rPr>
              <w:t>ФИО участника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9BDB3" w14:textId="77777777" w:rsidR="00256681" w:rsidRPr="00311712" w:rsidRDefault="00256681" w:rsidP="00930581">
            <w:pPr>
              <w:jc w:val="center"/>
              <w:rPr>
                <w:color w:val="000000"/>
                <w:sz w:val="20"/>
                <w:szCs w:val="20"/>
              </w:rPr>
            </w:pPr>
            <w:r w:rsidRPr="00311712">
              <w:rPr>
                <w:color w:val="000000"/>
                <w:sz w:val="20"/>
                <w:szCs w:val="20"/>
              </w:rPr>
              <w:t>Название учреждения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F5D22" w14:textId="77777777" w:rsidR="00256681" w:rsidRPr="00311712" w:rsidRDefault="00256681" w:rsidP="00930581">
            <w:pPr>
              <w:jc w:val="center"/>
              <w:rPr>
                <w:color w:val="000000"/>
                <w:sz w:val="20"/>
                <w:szCs w:val="20"/>
              </w:rPr>
            </w:pPr>
            <w:r w:rsidRPr="00311712">
              <w:rPr>
                <w:color w:val="000000"/>
                <w:sz w:val="20"/>
                <w:szCs w:val="20"/>
              </w:rPr>
              <w:t>ФИО преподавателя</w:t>
            </w:r>
          </w:p>
        </w:tc>
      </w:tr>
      <w:tr w:rsidR="00106454" w:rsidRPr="00256681" w14:paraId="524003CC" w14:textId="77777777" w:rsidTr="00106454">
        <w:trPr>
          <w:trHeight w:val="345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43FD92" w14:textId="61DC31D4" w:rsidR="00106454" w:rsidRPr="00256681" w:rsidRDefault="00106454" w:rsidP="00106454">
            <w:pPr>
              <w:jc w:val="center"/>
              <w:rPr>
                <w:color w:val="000000"/>
                <w:sz w:val="28"/>
                <w:szCs w:val="28"/>
              </w:rPr>
            </w:pPr>
            <w:r w:rsidRPr="00256681">
              <w:rPr>
                <w:color w:val="000000"/>
                <w:sz w:val="28"/>
                <w:szCs w:val="28"/>
              </w:rPr>
              <w:t>1 место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63BC9C" w14:textId="5770887A" w:rsidR="00106454" w:rsidRPr="00256681" w:rsidRDefault="00106454" w:rsidP="00106454">
            <w:pPr>
              <w:rPr>
                <w:color w:val="000000"/>
              </w:rPr>
            </w:pPr>
            <w:proofErr w:type="spellStart"/>
            <w:r w:rsidRPr="00256681">
              <w:rPr>
                <w:color w:val="000000"/>
              </w:rPr>
              <w:t>Галко</w:t>
            </w:r>
            <w:proofErr w:type="spellEnd"/>
            <w:r w:rsidRPr="00256681">
              <w:rPr>
                <w:color w:val="000000"/>
              </w:rPr>
              <w:t xml:space="preserve"> Вера Петровна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4755CF" w14:textId="133090D5" w:rsidR="00106454" w:rsidRPr="00256681" w:rsidRDefault="00106454" w:rsidP="00106454">
            <w:pPr>
              <w:rPr>
                <w:color w:val="000000"/>
              </w:rPr>
            </w:pPr>
            <w:r w:rsidRPr="00256681">
              <w:rPr>
                <w:color w:val="000000"/>
              </w:rPr>
              <w:t xml:space="preserve">ГУО "ДХШИ </w:t>
            </w:r>
            <w:proofErr w:type="spellStart"/>
            <w:r w:rsidRPr="00256681">
              <w:rPr>
                <w:color w:val="000000"/>
              </w:rPr>
              <w:t>г.Гомеля</w:t>
            </w:r>
            <w:proofErr w:type="spellEnd"/>
            <w:r w:rsidRPr="00256681">
              <w:rPr>
                <w:color w:val="000000"/>
              </w:rPr>
              <w:t>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B3B552" w14:textId="3788E247" w:rsidR="00106454" w:rsidRPr="00256681" w:rsidRDefault="007A5992" w:rsidP="00106454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Кедрова</w:t>
            </w:r>
            <w:proofErr w:type="spellEnd"/>
            <w:r>
              <w:rPr>
                <w:color w:val="000000"/>
              </w:rPr>
              <w:t xml:space="preserve"> Е.Н.</w:t>
            </w:r>
          </w:p>
        </w:tc>
      </w:tr>
      <w:tr w:rsidR="00106454" w:rsidRPr="00256681" w14:paraId="763E1E36" w14:textId="77777777" w:rsidTr="007A5992">
        <w:trPr>
          <w:trHeight w:val="345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ADB45D" w14:textId="657C915F" w:rsidR="00106454" w:rsidRPr="00256681" w:rsidRDefault="00106454" w:rsidP="00106454">
            <w:pPr>
              <w:jc w:val="center"/>
              <w:rPr>
                <w:color w:val="000000"/>
                <w:sz w:val="28"/>
                <w:szCs w:val="28"/>
              </w:rPr>
            </w:pPr>
            <w:r w:rsidRPr="00256681">
              <w:rPr>
                <w:color w:val="000000"/>
                <w:sz w:val="28"/>
                <w:szCs w:val="28"/>
              </w:rPr>
              <w:t>3 место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ED508B" w14:textId="76E1E763" w:rsidR="00106454" w:rsidRPr="00256681" w:rsidRDefault="00106454" w:rsidP="00106454">
            <w:pPr>
              <w:rPr>
                <w:color w:val="000000"/>
              </w:rPr>
            </w:pPr>
            <w:proofErr w:type="spellStart"/>
            <w:r w:rsidRPr="00256681">
              <w:rPr>
                <w:color w:val="000000"/>
              </w:rPr>
              <w:t>Атливанова</w:t>
            </w:r>
            <w:proofErr w:type="spellEnd"/>
            <w:r w:rsidRPr="00256681">
              <w:rPr>
                <w:color w:val="000000"/>
              </w:rPr>
              <w:t xml:space="preserve"> Ксения Сергеевна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37A888" w14:textId="5376C729" w:rsidR="00106454" w:rsidRPr="00256681" w:rsidRDefault="00106454" w:rsidP="00106454">
            <w:pPr>
              <w:rPr>
                <w:color w:val="000000"/>
              </w:rPr>
            </w:pPr>
            <w:r w:rsidRPr="00256681">
              <w:rPr>
                <w:color w:val="000000"/>
              </w:rPr>
              <w:t>ГУО "</w:t>
            </w:r>
            <w:proofErr w:type="spellStart"/>
            <w:r w:rsidRPr="00256681">
              <w:rPr>
                <w:color w:val="000000"/>
              </w:rPr>
              <w:t>Житковичская</w:t>
            </w:r>
            <w:proofErr w:type="spellEnd"/>
            <w:r w:rsidRPr="00256681">
              <w:rPr>
                <w:color w:val="000000"/>
              </w:rPr>
              <w:t xml:space="preserve"> ДШИ </w:t>
            </w:r>
            <w:proofErr w:type="spellStart"/>
            <w:r w:rsidRPr="00256681">
              <w:rPr>
                <w:color w:val="000000"/>
              </w:rPr>
              <w:t>им.В.И.Будника</w:t>
            </w:r>
            <w:proofErr w:type="spellEnd"/>
            <w:r w:rsidRPr="00256681">
              <w:rPr>
                <w:color w:val="000000"/>
              </w:rPr>
              <w:t>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49408C" w14:textId="0BD690C3" w:rsidR="00106454" w:rsidRPr="00256681" w:rsidRDefault="00106454" w:rsidP="007A5992">
            <w:pPr>
              <w:rPr>
                <w:color w:val="000000"/>
              </w:rPr>
            </w:pPr>
            <w:proofErr w:type="spellStart"/>
            <w:r w:rsidRPr="00256681">
              <w:rPr>
                <w:color w:val="000000"/>
              </w:rPr>
              <w:t>Вергун</w:t>
            </w:r>
            <w:proofErr w:type="spellEnd"/>
            <w:r w:rsidRPr="00256681">
              <w:rPr>
                <w:color w:val="000000"/>
              </w:rPr>
              <w:t xml:space="preserve"> О</w:t>
            </w:r>
            <w:r w:rsidR="007A5992">
              <w:rPr>
                <w:color w:val="000000"/>
              </w:rPr>
              <w:t>.</w:t>
            </w:r>
            <w:r w:rsidRPr="00256681">
              <w:rPr>
                <w:color w:val="000000"/>
              </w:rPr>
              <w:t>Ю</w:t>
            </w:r>
            <w:r w:rsidR="007A5992">
              <w:rPr>
                <w:color w:val="000000"/>
              </w:rPr>
              <w:t>.</w:t>
            </w:r>
          </w:p>
        </w:tc>
      </w:tr>
      <w:tr w:rsidR="00106454" w:rsidRPr="00256681" w14:paraId="0096BD2D" w14:textId="77777777" w:rsidTr="00106454">
        <w:trPr>
          <w:trHeight w:val="375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5F89D" w14:textId="77777777" w:rsidR="00106454" w:rsidRPr="00256681" w:rsidRDefault="00106454" w:rsidP="00106454">
            <w:pPr>
              <w:jc w:val="center"/>
              <w:rPr>
                <w:color w:val="000000"/>
                <w:sz w:val="28"/>
                <w:szCs w:val="28"/>
              </w:rPr>
            </w:pPr>
            <w:r w:rsidRPr="00256681">
              <w:rPr>
                <w:color w:val="000000"/>
                <w:sz w:val="28"/>
                <w:szCs w:val="28"/>
              </w:rPr>
              <w:t>3 место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8F6326" w14:textId="77777777" w:rsidR="00106454" w:rsidRPr="00256681" w:rsidRDefault="00106454" w:rsidP="00106454">
            <w:pPr>
              <w:rPr>
                <w:color w:val="000000"/>
              </w:rPr>
            </w:pPr>
            <w:r w:rsidRPr="00256681">
              <w:rPr>
                <w:color w:val="000000"/>
              </w:rPr>
              <w:t>Северина Алена Артемовна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DB608D" w14:textId="77777777" w:rsidR="00106454" w:rsidRPr="00256681" w:rsidRDefault="00106454" w:rsidP="00106454">
            <w:pPr>
              <w:rPr>
                <w:color w:val="000000"/>
              </w:rPr>
            </w:pPr>
            <w:r w:rsidRPr="00256681">
              <w:rPr>
                <w:color w:val="000000"/>
              </w:rPr>
              <w:t>ГУО "Брагинская ДШИ, филиал г.п.Комарин"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13E074" w14:textId="73CAB26A" w:rsidR="00106454" w:rsidRPr="00256681" w:rsidRDefault="007A5992" w:rsidP="00106454">
            <w:pPr>
              <w:rPr>
                <w:color w:val="000000"/>
              </w:rPr>
            </w:pPr>
            <w:r>
              <w:rPr>
                <w:color w:val="000000"/>
              </w:rPr>
              <w:t>Левченко Е.М.</w:t>
            </w:r>
          </w:p>
        </w:tc>
      </w:tr>
      <w:tr w:rsidR="00106454" w:rsidRPr="00256681" w14:paraId="5095AE2D" w14:textId="77777777" w:rsidTr="00106454">
        <w:trPr>
          <w:trHeight w:val="375"/>
        </w:trPr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07E44CAA" w14:textId="77777777" w:rsidR="00106454" w:rsidRPr="00256681" w:rsidRDefault="00106454" w:rsidP="0010645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14:paraId="5C5DB91F" w14:textId="77777777" w:rsidR="00106454" w:rsidRPr="00256681" w:rsidRDefault="00106454" w:rsidP="00106454">
            <w:pPr>
              <w:rPr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14:paraId="1293D047" w14:textId="77777777" w:rsidR="00106454" w:rsidRPr="00256681" w:rsidRDefault="00106454" w:rsidP="00106454">
            <w:pPr>
              <w:rPr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14:paraId="4BA9EA7E" w14:textId="77777777" w:rsidR="00106454" w:rsidRPr="00256681" w:rsidRDefault="00106454" w:rsidP="00106454">
            <w:pPr>
              <w:rPr>
                <w:color w:val="000000"/>
              </w:rPr>
            </w:pPr>
          </w:p>
        </w:tc>
      </w:tr>
      <w:tr w:rsidR="00106454" w:rsidRPr="00256681" w14:paraId="696AAFE3" w14:textId="77777777" w:rsidTr="00106454">
        <w:trPr>
          <w:trHeight w:val="315"/>
        </w:trPr>
        <w:tc>
          <w:tcPr>
            <w:tcW w:w="1417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D5CF4E" w14:textId="54D70630" w:rsidR="00106454" w:rsidRPr="00256681" w:rsidRDefault="00106454" w:rsidP="00106454">
            <w:pPr>
              <w:rPr>
                <w:color w:val="000000"/>
              </w:rPr>
            </w:pPr>
            <w:r w:rsidRPr="00256681">
              <w:rPr>
                <w:color w:val="000000"/>
              </w:rPr>
              <w:t>Номинация</w:t>
            </w:r>
          </w:p>
        </w:tc>
        <w:tc>
          <w:tcPr>
            <w:tcW w:w="3261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ECE12" w14:textId="77777777" w:rsidR="00106454" w:rsidRPr="00256681" w:rsidRDefault="00106454" w:rsidP="00106454">
            <w:pPr>
              <w:jc w:val="center"/>
              <w:rPr>
                <w:b/>
                <w:bCs/>
                <w:sz w:val="28"/>
                <w:szCs w:val="28"/>
              </w:rPr>
            </w:pPr>
            <w:r w:rsidRPr="00106454">
              <w:rPr>
                <w:b/>
                <w:bCs/>
                <w:szCs w:val="28"/>
              </w:rPr>
              <w:t>Художественный текстиль</w:t>
            </w:r>
          </w:p>
        </w:tc>
        <w:tc>
          <w:tcPr>
            <w:tcW w:w="269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46BE6" w14:textId="4CFBB1A7" w:rsidR="00106454" w:rsidRPr="00256681" w:rsidRDefault="00106454" w:rsidP="00106454">
            <w:pPr>
              <w:rPr>
                <w:sz w:val="20"/>
                <w:szCs w:val="20"/>
              </w:rPr>
            </w:pPr>
            <w:r w:rsidRPr="00BA4BD2">
              <w:rPr>
                <w:color w:val="000000"/>
                <w:sz w:val="22"/>
                <w:szCs w:val="22"/>
                <w:u w:val="single"/>
              </w:rPr>
              <w:t>Третья</w:t>
            </w:r>
            <w:r>
              <w:rPr>
                <w:color w:val="000000"/>
                <w:sz w:val="22"/>
                <w:szCs w:val="22"/>
              </w:rPr>
              <w:t xml:space="preserve"> возрастная групп</w:t>
            </w:r>
          </w:p>
        </w:tc>
        <w:tc>
          <w:tcPr>
            <w:tcW w:w="241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C04A3" w14:textId="77777777" w:rsidR="00106454" w:rsidRPr="00256681" w:rsidRDefault="00106454" w:rsidP="00106454">
            <w:pPr>
              <w:rPr>
                <w:sz w:val="20"/>
                <w:szCs w:val="20"/>
              </w:rPr>
            </w:pPr>
          </w:p>
        </w:tc>
      </w:tr>
      <w:tr w:rsidR="00106454" w:rsidRPr="00256681" w14:paraId="648877E7" w14:textId="77777777" w:rsidTr="002B7A29">
        <w:trPr>
          <w:trHeight w:val="283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A8D07" w14:textId="77777777" w:rsidR="00106454" w:rsidRPr="00311712" w:rsidRDefault="00106454" w:rsidP="00106454">
            <w:pPr>
              <w:jc w:val="center"/>
              <w:rPr>
                <w:color w:val="000000"/>
                <w:sz w:val="20"/>
                <w:szCs w:val="20"/>
              </w:rPr>
            </w:pPr>
            <w:r w:rsidRPr="0031171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11F29" w14:textId="77777777" w:rsidR="00106454" w:rsidRPr="00311712" w:rsidRDefault="00106454" w:rsidP="00106454">
            <w:pPr>
              <w:jc w:val="center"/>
              <w:rPr>
                <w:color w:val="000000"/>
                <w:sz w:val="20"/>
                <w:szCs w:val="20"/>
              </w:rPr>
            </w:pPr>
            <w:r w:rsidRPr="00311712">
              <w:rPr>
                <w:color w:val="000000"/>
                <w:sz w:val="20"/>
                <w:szCs w:val="20"/>
              </w:rPr>
              <w:t>ФИО участника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524AA" w14:textId="77777777" w:rsidR="00106454" w:rsidRPr="00311712" w:rsidRDefault="00106454" w:rsidP="00106454">
            <w:pPr>
              <w:jc w:val="center"/>
              <w:rPr>
                <w:color w:val="000000"/>
                <w:sz w:val="20"/>
                <w:szCs w:val="20"/>
              </w:rPr>
            </w:pPr>
            <w:r w:rsidRPr="00311712">
              <w:rPr>
                <w:color w:val="000000"/>
                <w:sz w:val="20"/>
                <w:szCs w:val="20"/>
              </w:rPr>
              <w:t>Название учреждения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C4D25" w14:textId="77777777" w:rsidR="00106454" w:rsidRPr="00311712" w:rsidRDefault="00106454" w:rsidP="00106454">
            <w:pPr>
              <w:jc w:val="center"/>
              <w:rPr>
                <w:color w:val="000000"/>
                <w:sz w:val="20"/>
                <w:szCs w:val="20"/>
              </w:rPr>
            </w:pPr>
            <w:r w:rsidRPr="00311712">
              <w:rPr>
                <w:color w:val="000000"/>
                <w:sz w:val="20"/>
                <w:szCs w:val="20"/>
              </w:rPr>
              <w:t>ФИО преподавателя</w:t>
            </w:r>
          </w:p>
        </w:tc>
      </w:tr>
      <w:tr w:rsidR="00106454" w:rsidRPr="00256681" w14:paraId="31065709" w14:textId="77777777" w:rsidTr="007A5992">
        <w:trPr>
          <w:trHeight w:val="315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CD5AC" w14:textId="77777777" w:rsidR="00106454" w:rsidRPr="00256681" w:rsidRDefault="00106454" w:rsidP="00106454">
            <w:pPr>
              <w:jc w:val="center"/>
              <w:outlineLvl w:val="0"/>
              <w:rPr>
                <w:color w:val="000000"/>
              </w:rPr>
            </w:pPr>
            <w:r w:rsidRPr="00256681">
              <w:rPr>
                <w:color w:val="000000"/>
              </w:rPr>
              <w:t>1 место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44E11E3" w14:textId="77777777" w:rsidR="00106454" w:rsidRPr="00256681" w:rsidRDefault="00106454" w:rsidP="00106454">
            <w:pPr>
              <w:outlineLvl w:val="0"/>
              <w:rPr>
                <w:color w:val="000000"/>
              </w:rPr>
            </w:pPr>
            <w:r w:rsidRPr="00256681">
              <w:rPr>
                <w:color w:val="000000"/>
              </w:rPr>
              <w:t>Столярова Екатерина Сергеевна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10E23E" w14:textId="77777777" w:rsidR="00106454" w:rsidRPr="00256681" w:rsidRDefault="00106454" w:rsidP="00106454">
            <w:pPr>
              <w:outlineLvl w:val="0"/>
              <w:rPr>
                <w:color w:val="000000"/>
              </w:rPr>
            </w:pPr>
            <w:r w:rsidRPr="00256681">
              <w:rPr>
                <w:color w:val="000000"/>
              </w:rPr>
              <w:t>ГУО "ДШИ г.Рогачева им.А.Каплана"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C447E1" w14:textId="154D7CF6" w:rsidR="00106454" w:rsidRPr="00256681" w:rsidRDefault="00106454" w:rsidP="007A5992">
            <w:pPr>
              <w:outlineLvl w:val="0"/>
              <w:rPr>
                <w:color w:val="000000"/>
              </w:rPr>
            </w:pPr>
            <w:r w:rsidRPr="00256681">
              <w:rPr>
                <w:color w:val="000000"/>
              </w:rPr>
              <w:t>Левкова Е</w:t>
            </w:r>
            <w:r w:rsidR="007A5992">
              <w:rPr>
                <w:color w:val="000000"/>
              </w:rPr>
              <w:t>.</w:t>
            </w:r>
            <w:r w:rsidRPr="00256681">
              <w:rPr>
                <w:color w:val="000000"/>
              </w:rPr>
              <w:t xml:space="preserve"> А</w:t>
            </w:r>
            <w:r w:rsidR="007A5992">
              <w:rPr>
                <w:color w:val="000000"/>
              </w:rPr>
              <w:t>.</w:t>
            </w:r>
          </w:p>
        </w:tc>
      </w:tr>
      <w:tr w:rsidR="00106454" w:rsidRPr="00256681" w14:paraId="7F4502F1" w14:textId="77777777" w:rsidTr="007A5992">
        <w:trPr>
          <w:trHeight w:val="315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5B502" w14:textId="77777777" w:rsidR="00106454" w:rsidRPr="00256681" w:rsidRDefault="00106454" w:rsidP="00106454">
            <w:pPr>
              <w:jc w:val="center"/>
              <w:outlineLvl w:val="0"/>
              <w:rPr>
                <w:color w:val="000000"/>
              </w:rPr>
            </w:pPr>
            <w:r w:rsidRPr="00256681">
              <w:rPr>
                <w:color w:val="000000"/>
              </w:rPr>
              <w:t>1 место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3DE52C" w14:textId="77777777" w:rsidR="00106454" w:rsidRPr="00256681" w:rsidRDefault="00106454" w:rsidP="005B5BE5">
            <w:pPr>
              <w:outlineLvl w:val="0"/>
              <w:rPr>
                <w:color w:val="000000"/>
              </w:rPr>
            </w:pPr>
            <w:r w:rsidRPr="00256681">
              <w:rPr>
                <w:color w:val="000000"/>
              </w:rPr>
              <w:t>Романенко Вераника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D8D7B7D" w14:textId="77777777" w:rsidR="00106454" w:rsidRPr="00256681" w:rsidRDefault="00106454" w:rsidP="00106454">
            <w:pPr>
              <w:outlineLvl w:val="0"/>
              <w:rPr>
                <w:color w:val="000000"/>
              </w:rPr>
            </w:pPr>
            <w:r w:rsidRPr="00256681">
              <w:rPr>
                <w:color w:val="000000"/>
              </w:rPr>
              <w:t>ГУО "Красненская ДШИ Гом. р-на"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C72E39" w14:textId="7BFA30CA" w:rsidR="00106454" w:rsidRPr="00256681" w:rsidRDefault="00106454" w:rsidP="007A5992">
            <w:pPr>
              <w:outlineLvl w:val="0"/>
              <w:rPr>
                <w:color w:val="000000"/>
              </w:rPr>
            </w:pPr>
            <w:proofErr w:type="spellStart"/>
            <w:r w:rsidRPr="00256681">
              <w:rPr>
                <w:color w:val="000000"/>
              </w:rPr>
              <w:t>Цилюрик</w:t>
            </w:r>
            <w:proofErr w:type="spellEnd"/>
            <w:r w:rsidRPr="00256681">
              <w:rPr>
                <w:color w:val="000000"/>
              </w:rPr>
              <w:t xml:space="preserve"> О</w:t>
            </w:r>
            <w:r w:rsidR="007A5992">
              <w:rPr>
                <w:color w:val="000000"/>
              </w:rPr>
              <w:t>.</w:t>
            </w:r>
            <w:r w:rsidRPr="00256681">
              <w:rPr>
                <w:color w:val="000000"/>
              </w:rPr>
              <w:t>И</w:t>
            </w:r>
            <w:r w:rsidR="007A5992">
              <w:rPr>
                <w:color w:val="000000"/>
              </w:rPr>
              <w:t>.</w:t>
            </w:r>
          </w:p>
        </w:tc>
      </w:tr>
      <w:tr w:rsidR="00106454" w:rsidRPr="00256681" w14:paraId="74745549" w14:textId="77777777" w:rsidTr="007A5992">
        <w:trPr>
          <w:trHeight w:val="315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EC746" w14:textId="77777777" w:rsidR="00106454" w:rsidRPr="00256681" w:rsidRDefault="00106454" w:rsidP="00106454">
            <w:pPr>
              <w:jc w:val="center"/>
              <w:outlineLvl w:val="0"/>
              <w:rPr>
                <w:color w:val="000000"/>
              </w:rPr>
            </w:pPr>
            <w:r w:rsidRPr="00256681">
              <w:rPr>
                <w:color w:val="000000"/>
              </w:rPr>
              <w:t>2 место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7F7550" w14:textId="77777777" w:rsidR="00106454" w:rsidRPr="00256681" w:rsidRDefault="00106454" w:rsidP="005B5BE5">
            <w:pPr>
              <w:outlineLvl w:val="0"/>
              <w:rPr>
                <w:color w:val="000000"/>
              </w:rPr>
            </w:pPr>
            <w:r w:rsidRPr="00256681">
              <w:rPr>
                <w:color w:val="000000"/>
              </w:rPr>
              <w:t>Супроненко Маргарита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1C45056" w14:textId="77777777" w:rsidR="00106454" w:rsidRPr="00256681" w:rsidRDefault="00106454" w:rsidP="00106454">
            <w:pPr>
              <w:outlineLvl w:val="0"/>
              <w:rPr>
                <w:color w:val="000000"/>
              </w:rPr>
            </w:pPr>
            <w:r w:rsidRPr="00256681">
              <w:rPr>
                <w:color w:val="000000"/>
              </w:rPr>
              <w:t>ГУО "ДШИ №6 г.Гомеля"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4AB7A7" w14:textId="6EE3EB48" w:rsidR="00106454" w:rsidRPr="00256681" w:rsidRDefault="00106454" w:rsidP="007A5992">
            <w:pPr>
              <w:outlineLvl w:val="0"/>
              <w:rPr>
                <w:color w:val="000000"/>
              </w:rPr>
            </w:pPr>
            <w:r w:rsidRPr="00256681">
              <w:rPr>
                <w:color w:val="000000"/>
              </w:rPr>
              <w:t>Боброва Е</w:t>
            </w:r>
            <w:r w:rsidR="007A5992">
              <w:rPr>
                <w:color w:val="000000"/>
              </w:rPr>
              <w:t>.</w:t>
            </w:r>
            <w:r w:rsidRPr="00256681">
              <w:rPr>
                <w:color w:val="000000"/>
              </w:rPr>
              <w:t xml:space="preserve"> В</w:t>
            </w:r>
            <w:r w:rsidR="007A5992">
              <w:rPr>
                <w:color w:val="000000"/>
              </w:rPr>
              <w:t>.</w:t>
            </w:r>
          </w:p>
        </w:tc>
      </w:tr>
      <w:tr w:rsidR="00106454" w:rsidRPr="00256681" w14:paraId="5EC8C366" w14:textId="77777777" w:rsidTr="005B5BE5">
        <w:trPr>
          <w:trHeight w:val="315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F8C6A2" w14:textId="77777777" w:rsidR="00106454" w:rsidRPr="00256681" w:rsidRDefault="00106454" w:rsidP="00106454">
            <w:pPr>
              <w:jc w:val="center"/>
              <w:outlineLvl w:val="0"/>
              <w:rPr>
                <w:color w:val="000000"/>
              </w:rPr>
            </w:pPr>
            <w:r w:rsidRPr="00256681">
              <w:rPr>
                <w:color w:val="000000"/>
              </w:rPr>
              <w:t>2 место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E90B18" w14:textId="77777777" w:rsidR="00106454" w:rsidRPr="00256681" w:rsidRDefault="00106454" w:rsidP="005B5BE5">
            <w:pPr>
              <w:outlineLvl w:val="0"/>
              <w:rPr>
                <w:color w:val="000000"/>
              </w:rPr>
            </w:pPr>
            <w:r w:rsidRPr="00256681">
              <w:rPr>
                <w:color w:val="000000"/>
              </w:rPr>
              <w:t>Нагуманова Анна Романовна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5B742D" w14:textId="77777777" w:rsidR="00106454" w:rsidRPr="00256681" w:rsidRDefault="00106454" w:rsidP="005B5BE5">
            <w:pPr>
              <w:outlineLvl w:val="0"/>
              <w:rPr>
                <w:color w:val="000000"/>
              </w:rPr>
            </w:pPr>
            <w:r w:rsidRPr="00256681">
              <w:rPr>
                <w:color w:val="000000"/>
              </w:rPr>
              <w:t>ГУО "ДШИ №5 г.Гомеля"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84E819" w14:textId="1CE2F550" w:rsidR="00106454" w:rsidRPr="00256681" w:rsidRDefault="00106454" w:rsidP="005B5BE5">
            <w:pPr>
              <w:outlineLvl w:val="0"/>
              <w:rPr>
                <w:color w:val="000000"/>
              </w:rPr>
            </w:pPr>
            <w:r w:rsidRPr="00256681">
              <w:rPr>
                <w:color w:val="000000"/>
              </w:rPr>
              <w:t>Петроченко А</w:t>
            </w:r>
            <w:r w:rsidR="005B5BE5">
              <w:rPr>
                <w:color w:val="000000"/>
              </w:rPr>
              <w:t>.</w:t>
            </w:r>
            <w:r w:rsidRPr="00256681">
              <w:rPr>
                <w:color w:val="000000"/>
              </w:rPr>
              <w:t xml:space="preserve"> В</w:t>
            </w:r>
            <w:r w:rsidR="005B5BE5">
              <w:rPr>
                <w:color w:val="000000"/>
              </w:rPr>
              <w:t>.</w:t>
            </w:r>
          </w:p>
        </w:tc>
      </w:tr>
      <w:tr w:rsidR="00106454" w:rsidRPr="00256681" w14:paraId="0186866E" w14:textId="77777777" w:rsidTr="005B5BE5">
        <w:trPr>
          <w:trHeight w:val="315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D025C" w14:textId="77777777" w:rsidR="00106454" w:rsidRPr="00256681" w:rsidRDefault="00106454" w:rsidP="00106454">
            <w:pPr>
              <w:jc w:val="center"/>
              <w:outlineLvl w:val="0"/>
              <w:rPr>
                <w:color w:val="000000"/>
              </w:rPr>
            </w:pPr>
            <w:r w:rsidRPr="00256681">
              <w:rPr>
                <w:color w:val="000000"/>
              </w:rPr>
              <w:t>3 место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506940" w14:textId="77777777" w:rsidR="00106454" w:rsidRPr="00256681" w:rsidRDefault="00106454" w:rsidP="005B5BE5">
            <w:pPr>
              <w:outlineLvl w:val="0"/>
              <w:rPr>
                <w:color w:val="000000"/>
              </w:rPr>
            </w:pPr>
            <w:r w:rsidRPr="00256681">
              <w:rPr>
                <w:color w:val="000000"/>
              </w:rPr>
              <w:t>Стрелков Богдан Денисович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E29051" w14:textId="77777777" w:rsidR="00106454" w:rsidRPr="00256681" w:rsidRDefault="00106454" w:rsidP="00106454">
            <w:pPr>
              <w:outlineLvl w:val="0"/>
              <w:rPr>
                <w:color w:val="000000"/>
              </w:rPr>
            </w:pPr>
            <w:r w:rsidRPr="00256681">
              <w:rPr>
                <w:color w:val="000000"/>
              </w:rPr>
              <w:t>ГУО "ДШИ г.Рогачева им.А.Каплана"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C76BFC" w14:textId="7470477B" w:rsidR="00106454" w:rsidRPr="00256681" w:rsidRDefault="00106454" w:rsidP="007A5992">
            <w:pPr>
              <w:outlineLvl w:val="0"/>
              <w:rPr>
                <w:color w:val="000000"/>
              </w:rPr>
            </w:pPr>
            <w:r w:rsidRPr="00256681">
              <w:rPr>
                <w:color w:val="000000"/>
              </w:rPr>
              <w:t>Прохорова Н</w:t>
            </w:r>
            <w:r w:rsidR="007A5992">
              <w:rPr>
                <w:color w:val="000000"/>
              </w:rPr>
              <w:t>.</w:t>
            </w:r>
            <w:r w:rsidRPr="00256681">
              <w:rPr>
                <w:color w:val="000000"/>
              </w:rPr>
              <w:t>А</w:t>
            </w:r>
            <w:r w:rsidR="007A5992">
              <w:rPr>
                <w:color w:val="000000"/>
              </w:rPr>
              <w:t>.</w:t>
            </w:r>
          </w:p>
        </w:tc>
      </w:tr>
      <w:tr w:rsidR="00106454" w:rsidRPr="00256681" w14:paraId="3D3DE467" w14:textId="77777777" w:rsidTr="002B7A29">
        <w:trPr>
          <w:trHeight w:val="315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FE24F" w14:textId="77777777" w:rsidR="00106454" w:rsidRPr="00256681" w:rsidRDefault="00106454" w:rsidP="00106454">
            <w:pPr>
              <w:jc w:val="center"/>
              <w:outlineLvl w:val="0"/>
              <w:rPr>
                <w:color w:val="000000"/>
              </w:rPr>
            </w:pPr>
            <w:r w:rsidRPr="00256681">
              <w:rPr>
                <w:color w:val="000000"/>
              </w:rPr>
              <w:t>3 место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7F9BAF4" w14:textId="77777777" w:rsidR="00106454" w:rsidRPr="00256681" w:rsidRDefault="00106454" w:rsidP="00106454">
            <w:pPr>
              <w:outlineLvl w:val="0"/>
              <w:rPr>
                <w:color w:val="000000"/>
              </w:rPr>
            </w:pPr>
            <w:r w:rsidRPr="00256681">
              <w:rPr>
                <w:color w:val="000000"/>
              </w:rPr>
              <w:t>Журская Анна Станиславовна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860835" w14:textId="77777777" w:rsidR="00106454" w:rsidRPr="00256681" w:rsidRDefault="00106454" w:rsidP="00106454">
            <w:pPr>
              <w:outlineLvl w:val="0"/>
              <w:rPr>
                <w:color w:val="000000"/>
              </w:rPr>
            </w:pPr>
            <w:r w:rsidRPr="00256681">
              <w:rPr>
                <w:color w:val="000000"/>
              </w:rPr>
              <w:t>ГУО "ДШИ №3 г.Гомеля"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F5A813" w14:textId="7536B5CD" w:rsidR="00106454" w:rsidRPr="00256681" w:rsidRDefault="00106454" w:rsidP="007A5992">
            <w:pPr>
              <w:outlineLvl w:val="0"/>
              <w:rPr>
                <w:color w:val="000000"/>
              </w:rPr>
            </w:pPr>
            <w:r w:rsidRPr="00256681">
              <w:rPr>
                <w:color w:val="000000"/>
              </w:rPr>
              <w:t>Рощина Т</w:t>
            </w:r>
            <w:r w:rsidR="007A5992">
              <w:rPr>
                <w:color w:val="000000"/>
              </w:rPr>
              <w:t>.</w:t>
            </w:r>
            <w:r w:rsidRPr="00256681">
              <w:rPr>
                <w:color w:val="000000"/>
              </w:rPr>
              <w:t xml:space="preserve"> В</w:t>
            </w:r>
            <w:r w:rsidR="007A5992">
              <w:rPr>
                <w:color w:val="000000"/>
              </w:rPr>
              <w:t>.</w:t>
            </w:r>
          </w:p>
        </w:tc>
      </w:tr>
      <w:tr w:rsidR="00106454" w:rsidRPr="00256681" w14:paraId="54838641" w14:textId="77777777" w:rsidTr="002B7A29">
        <w:trPr>
          <w:trHeight w:val="315"/>
        </w:trPr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014DE" w14:textId="77777777" w:rsidR="00106454" w:rsidRPr="00256681" w:rsidRDefault="00106454" w:rsidP="00106454">
            <w:pPr>
              <w:outlineLvl w:val="0"/>
              <w:rPr>
                <w:color w:val="00000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D4D23" w14:textId="77777777" w:rsidR="00106454" w:rsidRPr="00256681" w:rsidRDefault="00106454" w:rsidP="001064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4EBF1" w14:textId="77777777" w:rsidR="00106454" w:rsidRPr="00256681" w:rsidRDefault="00106454" w:rsidP="00106454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C472D" w14:textId="77777777" w:rsidR="00106454" w:rsidRPr="00256681" w:rsidRDefault="00106454" w:rsidP="00106454">
            <w:pPr>
              <w:rPr>
                <w:sz w:val="20"/>
                <w:szCs w:val="20"/>
              </w:rPr>
            </w:pPr>
          </w:p>
        </w:tc>
      </w:tr>
      <w:tr w:rsidR="00106454" w:rsidRPr="00256681" w14:paraId="0D6858A9" w14:textId="77777777" w:rsidTr="002B7A29">
        <w:trPr>
          <w:trHeight w:val="315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23D95" w14:textId="77777777" w:rsidR="00106454" w:rsidRPr="002B7A29" w:rsidRDefault="00106454" w:rsidP="00106454">
            <w:pPr>
              <w:rPr>
                <w:szCs w:val="20"/>
              </w:rPr>
            </w:pPr>
            <w:r w:rsidRPr="002B7A29">
              <w:rPr>
                <w:szCs w:val="20"/>
              </w:rPr>
              <w:t>Номинация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17264" w14:textId="77777777" w:rsidR="00106454" w:rsidRPr="00256681" w:rsidRDefault="00106454" w:rsidP="00106454">
            <w:pPr>
              <w:jc w:val="center"/>
              <w:rPr>
                <w:b/>
                <w:bCs/>
                <w:sz w:val="28"/>
                <w:szCs w:val="28"/>
              </w:rPr>
            </w:pPr>
            <w:r w:rsidRPr="00106454">
              <w:rPr>
                <w:b/>
                <w:bCs/>
                <w:szCs w:val="28"/>
              </w:rPr>
              <w:t>Графика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4E4A6F" w14:textId="6EDB3E23" w:rsidR="00106454" w:rsidRPr="00256681" w:rsidRDefault="00106454" w:rsidP="00106454">
            <w:pPr>
              <w:rPr>
                <w:sz w:val="20"/>
                <w:szCs w:val="20"/>
              </w:rPr>
            </w:pPr>
            <w:r w:rsidRPr="00BA4BD2">
              <w:rPr>
                <w:color w:val="000000"/>
                <w:sz w:val="22"/>
                <w:szCs w:val="22"/>
                <w:u w:val="single"/>
              </w:rPr>
              <w:t>Третья</w:t>
            </w:r>
            <w:r>
              <w:rPr>
                <w:color w:val="000000"/>
                <w:sz w:val="22"/>
                <w:szCs w:val="22"/>
              </w:rPr>
              <w:t xml:space="preserve"> возрастная групп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A5194" w14:textId="77777777" w:rsidR="00106454" w:rsidRPr="00256681" w:rsidRDefault="00106454" w:rsidP="00106454">
            <w:pPr>
              <w:rPr>
                <w:sz w:val="20"/>
                <w:szCs w:val="20"/>
              </w:rPr>
            </w:pPr>
          </w:p>
        </w:tc>
      </w:tr>
      <w:tr w:rsidR="00106454" w:rsidRPr="00256681" w14:paraId="1C0C4067" w14:textId="77777777" w:rsidTr="002B7A29">
        <w:trPr>
          <w:trHeight w:val="315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E0037" w14:textId="77777777" w:rsidR="00106454" w:rsidRPr="00256681" w:rsidRDefault="00106454" w:rsidP="00106454">
            <w:pPr>
              <w:jc w:val="center"/>
              <w:rPr>
                <w:color w:val="000000"/>
              </w:rPr>
            </w:pPr>
            <w:r w:rsidRPr="00256681">
              <w:rPr>
                <w:color w:val="000000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B405B" w14:textId="77777777" w:rsidR="00106454" w:rsidRPr="00BA4BD2" w:rsidRDefault="00106454" w:rsidP="00106454">
            <w:pPr>
              <w:jc w:val="center"/>
              <w:rPr>
                <w:color w:val="000000"/>
                <w:sz w:val="20"/>
                <w:szCs w:val="20"/>
              </w:rPr>
            </w:pPr>
            <w:r w:rsidRPr="00BA4BD2">
              <w:rPr>
                <w:color w:val="000000"/>
                <w:sz w:val="20"/>
                <w:szCs w:val="20"/>
              </w:rPr>
              <w:t>ФИО участника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0BEFF" w14:textId="77777777" w:rsidR="00106454" w:rsidRPr="00BA4BD2" w:rsidRDefault="00106454" w:rsidP="00106454">
            <w:pPr>
              <w:jc w:val="center"/>
              <w:rPr>
                <w:color w:val="000000"/>
                <w:sz w:val="20"/>
                <w:szCs w:val="20"/>
              </w:rPr>
            </w:pPr>
            <w:r w:rsidRPr="00BA4BD2">
              <w:rPr>
                <w:color w:val="000000"/>
                <w:sz w:val="20"/>
                <w:szCs w:val="20"/>
              </w:rPr>
              <w:t>Название учреждения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C119B" w14:textId="77777777" w:rsidR="00106454" w:rsidRPr="00BA4BD2" w:rsidRDefault="00106454" w:rsidP="00106454">
            <w:pPr>
              <w:jc w:val="center"/>
              <w:rPr>
                <w:color w:val="000000"/>
                <w:sz w:val="20"/>
                <w:szCs w:val="20"/>
              </w:rPr>
            </w:pPr>
            <w:r w:rsidRPr="00BA4BD2">
              <w:rPr>
                <w:color w:val="000000"/>
                <w:sz w:val="20"/>
                <w:szCs w:val="20"/>
              </w:rPr>
              <w:t>ФИО преподавателя</w:t>
            </w:r>
          </w:p>
        </w:tc>
      </w:tr>
      <w:tr w:rsidR="00106454" w:rsidRPr="00256681" w14:paraId="6E674FDC" w14:textId="77777777" w:rsidTr="002B7A29">
        <w:trPr>
          <w:trHeight w:val="30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F61C6" w14:textId="77777777" w:rsidR="00106454" w:rsidRPr="00256681" w:rsidRDefault="00106454" w:rsidP="00106454">
            <w:pPr>
              <w:jc w:val="center"/>
              <w:outlineLvl w:val="0"/>
              <w:rPr>
                <w:color w:val="000000"/>
              </w:rPr>
            </w:pPr>
            <w:r w:rsidRPr="00256681">
              <w:rPr>
                <w:color w:val="000000"/>
              </w:rPr>
              <w:t>1 место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269ECD" w14:textId="77777777" w:rsidR="00106454" w:rsidRPr="00256681" w:rsidRDefault="00106454" w:rsidP="00106454">
            <w:pPr>
              <w:outlineLvl w:val="0"/>
              <w:rPr>
                <w:color w:val="000000"/>
              </w:rPr>
            </w:pPr>
            <w:r w:rsidRPr="00256681">
              <w:rPr>
                <w:color w:val="000000"/>
              </w:rPr>
              <w:t>Королёва Маргарита Артуровна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A70F50" w14:textId="018D64AA" w:rsidR="00106454" w:rsidRPr="00256681" w:rsidRDefault="00106454" w:rsidP="00724024">
            <w:pPr>
              <w:outlineLvl w:val="0"/>
              <w:rPr>
                <w:color w:val="000000"/>
              </w:rPr>
            </w:pPr>
            <w:r w:rsidRPr="00256681">
              <w:rPr>
                <w:color w:val="000000"/>
              </w:rPr>
              <w:t>ГУО "</w:t>
            </w:r>
            <w:proofErr w:type="spellStart"/>
            <w:r w:rsidRPr="00256681">
              <w:rPr>
                <w:color w:val="000000"/>
              </w:rPr>
              <w:t>Ерёминская</w:t>
            </w:r>
            <w:proofErr w:type="spellEnd"/>
            <w:r w:rsidRPr="00256681">
              <w:rPr>
                <w:color w:val="000000"/>
              </w:rPr>
              <w:t xml:space="preserve"> ДШИ Гом</w:t>
            </w:r>
            <w:r w:rsidR="00724024">
              <w:rPr>
                <w:color w:val="000000"/>
              </w:rPr>
              <w:t>.</w:t>
            </w:r>
            <w:r w:rsidRPr="00256681">
              <w:rPr>
                <w:color w:val="000000"/>
              </w:rPr>
              <w:t xml:space="preserve"> р-на"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035F2E" w14:textId="114E306E" w:rsidR="00106454" w:rsidRPr="00256681" w:rsidRDefault="00106454" w:rsidP="007A5992">
            <w:pPr>
              <w:outlineLvl w:val="0"/>
              <w:rPr>
                <w:color w:val="000000"/>
              </w:rPr>
            </w:pPr>
            <w:proofErr w:type="spellStart"/>
            <w:r w:rsidRPr="00256681">
              <w:rPr>
                <w:color w:val="000000"/>
              </w:rPr>
              <w:t>Чак</w:t>
            </w:r>
            <w:proofErr w:type="spellEnd"/>
            <w:r w:rsidRPr="00256681">
              <w:rPr>
                <w:color w:val="000000"/>
              </w:rPr>
              <w:t xml:space="preserve"> Д</w:t>
            </w:r>
            <w:r w:rsidR="007A5992">
              <w:rPr>
                <w:color w:val="000000"/>
              </w:rPr>
              <w:t>.</w:t>
            </w:r>
            <w:r w:rsidRPr="00256681">
              <w:rPr>
                <w:color w:val="000000"/>
              </w:rPr>
              <w:t xml:space="preserve"> Б</w:t>
            </w:r>
            <w:r w:rsidR="007A5992">
              <w:rPr>
                <w:color w:val="000000"/>
              </w:rPr>
              <w:t>.</w:t>
            </w:r>
          </w:p>
        </w:tc>
      </w:tr>
      <w:tr w:rsidR="00106454" w:rsidRPr="00256681" w14:paraId="56C71A9C" w14:textId="77777777" w:rsidTr="002B7A29">
        <w:trPr>
          <w:trHeight w:val="30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F9759" w14:textId="77777777" w:rsidR="00106454" w:rsidRPr="00256681" w:rsidRDefault="00106454" w:rsidP="00106454">
            <w:pPr>
              <w:jc w:val="center"/>
              <w:outlineLvl w:val="0"/>
              <w:rPr>
                <w:color w:val="000000"/>
              </w:rPr>
            </w:pPr>
            <w:r w:rsidRPr="00256681">
              <w:rPr>
                <w:color w:val="000000"/>
              </w:rPr>
              <w:t>1 место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0DDE84" w14:textId="77777777" w:rsidR="00106454" w:rsidRPr="00256681" w:rsidRDefault="00106454" w:rsidP="00106454">
            <w:pPr>
              <w:outlineLvl w:val="0"/>
              <w:rPr>
                <w:color w:val="000000"/>
              </w:rPr>
            </w:pPr>
            <w:r w:rsidRPr="00256681">
              <w:rPr>
                <w:color w:val="000000"/>
              </w:rPr>
              <w:t>Пилипенко Максим Андреевич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1E35BD" w14:textId="77777777" w:rsidR="00106454" w:rsidRPr="00256681" w:rsidRDefault="00106454" w:rsidP="00106454">
            <w:pPr>
              <w:outlineLvl w:val="0"/>
              <w:rPr>
                <w:color w:val="000000"/>
              </w:rPr>
            </w:pPr>
            <w:r w:rsidRPr="00256681">
              <w:rPr>
                <w:color w:val="000000"/>
              </w:rPr>
              <w:t>ГУО "Поболовская ДШИ"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004795" w14:textId="0094A2F4" w:rsidR="00106454" w:rsidRPr="00256681" w:rsidRDefault="00106454" w:rsidP="007A5992">
            <w:pPr>
              <w:outlineLvl w:val="0"/>
              <w:rPr>
                <w:color w:val="000000"/>
              </w:rPr>
            </w:pPr>
            <w:r w:rsidRPr="00256681">
              <w:rPr>
                <w:color w:val="000000"/>
              </w:rPr>
              <w:t>Светличная Д</w:t>
            </w:r>
            <w:r w:rsidR="007A5992">
              <w:rPr>
                <w:color w:val="000000"/>
              </w:rPr>
              <w:t>.</w:t>
            </w:r>
            <w:r w:rsidRPr="00256681">
              <w:rPr>
                <w:color w:val="000000"/>
              </w:rPr>
              <w:t>С</w:t>
            </w:r>
            <w:r w:rsidR="007A5992">
              <w:rPr>
                <w:color w:val="000000"/>
              </w:rPr>
              <w:t>.</w:t>
            </w:r>
          </w:p>
        </w:tc>
      </w:tr>
      <w:tr w:rsidR="00106454" w:rsidRPr="00256681" w14:paraId="7E51EB96" w14:textId="77777777" w:rsidTr="002B7A29">
        <w:trPr>
          <w:trHeight w:val="30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4B9B3" w14:textId="77777777" w:rsidR="00106454" w:rsidRPr="00256681" w:rsidRDefault="00106454" w:rsidP="00106454">
            <w:pPr>
              <w:jc w:val="center"/>
              <w:outlineLvl w:val="0"/>
              <w:rPr>
                <w:color w:val="000000"/>
              </w:rPr>
            </w:pPr>
            <w:r w:rsidRPr="00256681">
              <w:rPr>
                <w:color w:val="000000"/>
              </w:rPr>
              <w:t>2 место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64D880" w14:textId="77777777" w:rsidR="00106454" w:rsidRPr="00256681" w:rsidRDefault="00106454" w:rsidP="00106454">
            <w:pPr>
              <w:outlineLvl w:val="0"/>
              <w:rPr>
                <w:color w:val="000000"/>
              </w:rPr>
            </w:pPr>
            <w:r w:rsidRPr="00256681">
              <w:rPr>
                <w:color w:val="000000"/>
              </w:rPr>
              <w:t>Босая Ксения Павловна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D2837D" w14:textId="77777777" w:rsidR="00106454" w:rsidRPr="00256681" w:rsidRDefault="00106454" w:rsidP="00106454">
            <w:pPr>
              <w:outlineLvl w:val="0"/>
              <w:rPr>
                <w:color w:val="000000"/>
              </w:rPr>
            </w:pPr>
            <w:r w:rsidRPr="00256681">
              <w:rPr>
                <w:color w:val="000000"/>
              </w:rPr>
              <w:t>ГУО "ДШИ №4 г.Гомеля"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0B15DA" w14:textId="77777777" w:rsidR="00106454" w:rsidRPr="00256681" w:rsidRDefault="00106454" w:rsidP="00106454">
            <w:pPr>
              <w:outlineLvl w:val="0"/>
              <w:rPr>
                <w:color w:val="000000"/>
              </w:rPr>
            </w:pPr>
            <w:r w:rsidRPr="00256681">
              <w:rPr>
                <w:color w:val="000000"/>
              </w:rPr>
              <w:t>Ефремова Д.А.</w:t>
            </w:r>
          </w:p>
        </w:tc>
      </w:tr>
      <w:tr w:rsidR="00106454" w:rsidRPr="00256681" w14:paraId="26B26AC4" w14:textId="77777777" w:rsidTr="002B7A29">
        <w:trPr>
          <w:trHeight w:val="30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7DDD2" w14:textId="77777777" w:rsidR="00106454" w:rsidRPr="00256681" w:rsidRDefault="00106454" w:rsidP="00106454">
            <w:pPr>
              <w:jc w:val="center"/>
              <w:outlineLvl w:val="0"/>
              <w:rPr>
                <w:color w:val="000000"/>
              </w:rPr>
            </w:pPr>
            <w:r w:rsidRPr="00256681">
              <w:rPr>
                <w:color w:val="000000"/>
              </w:rPr>
              <w:t>2 место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5834D" w14:textId="77777777" w:rsidR="00106454" w:rsidRPr="00256681" w:rsidRDefault="00106454" w:rsidP="00106454">
            <w:pPr>
              <w:outlineLvl w:val="0"/>
              <w:rPr>
                <w:color w:val="000000"/>
              </w:rPr>
            </w:pPr>
            <w:r w:rsidRPr="00256681">
              <w:rPr>
                <w:color w:val="000000"/>
              </w:rPr>
              <w:t>Науменко Серафима Вадимовна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DAFBC9" w14:textId="086FE13E" w:rsidR="00106454" w:rsidRPr="00256681" w:rsidRDefault="00106454" w:rsidP="00507A17">
            <w:pPr>
              <w:outlineLvl w:val="0"/>
              <w:rPr>
                <w:color w:val="000000"/>
              </w:rPr>
            </w:pPr>
            <w:r w:rsidRPr="00256681">
              <w:rPr>
                <w:color w:val="000000"/>
              </w:rPr>
              <w:t xml:space="preserve">ГУО "Светлогорская </w:t>
            </w:r>
            <w:r w:rsidR="00507A17">
              <w:rPr>
                <w:color w:val="000000"/>
              </w:rPr>
              <w:t>ДШИИ</w:t>
            </w:r>
            <w:r w:rsidRPr="00256681">
              <w:rPr>
                <w:color w:val="000000"/>
              </w:rPr>
              <w:t>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FA2D8D" w14:textId="755CDF3F" w:rsidR="00106454" w:rsidRPr="00256681" w:rsidRDefault="007A5992" w:rsidP="00106454">
            <w:pPr>
              <w:outlineLvl w:val="0"/>
              <w:rPr>
                <w:color w:val="000000"/>
              </w:rPr>
            </w:pPr>
            <w:r>
              <w:rPr>
                <w:color w:val="000000"/>
              </w:rPr>
              <w:t>Дайнеко М.С.</w:t>
            </w:r>
          </w:p>
        </w:tc>
      </w:tr>
      <w:tr w:rsidR="00106454" w:rsidRPr="00256681" w14:paraId="0A1B9858" w14:textId="77777777" w:rsidTr="002B7A29">
        <w:trPr>
          <w:trHeight w:val="30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6B44D" w14:textId="77777777" w:rsidR="00106454" w:rsidRPr="00256681" w:rsidRDefault="00106454" w:rsidP="00106454">
            <w:pPr>
              <w:jc w:val="center"/>
              <w:outlineLvl w:val="0"/>
              <w:rPr>
                <w:color w:val="000000"/>
              </w:rPr>
            </w:pPr>
            <w:r w:rsidRPr="00256681">
              <w:rPr>
                <w:color w:val="000000"/>
              </w:rPr>
              <w:lastRenderedPageBreak/>
              <w:t>2 место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FB24E" w14:textId="77777777" w:rsidR="00106454" w:rsidRPr="00256681" w:rsidRDefault="00106454" w:rsidP="00106454">
            <w:pPr>
              <w:outlineLvl w:val="0"/>
              <w:rPr>
                <w:color w:val="000000"/>
              </w:rPr>
            </w:pPr>
            <w:r w:rsidRPr="00256681">
              <w:rPr>
                <w:color w:val="000000"/>
              </w:rPr>
              <w:t>Коцур Александра Евгеньевна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84D5A" w14:textId="56C26D1F" w:rsidR="00106454" w:rsidRPr="00256681" w:rsidRDefault="00724024" w:rsidP="00106454">
            <w:pPr>
              <w:outlineLvl w:val="0"/>
              <w:rPr>
                <w:color w:val="000000"/>
              </w:rPr>
            </w:pPr>
            <w:r>
              <w:rPr>
                <w:color w:val="000000"/>
              </w:rPr>
              <w:t>ГУО «</w:t>
            </w:r>
            <w:proofErr w:type="spellStart"/>
            <w:r>
              <w:rPr>
                <w:color w:val="000000"/>
              </w:rPr>
              <w:t>Речицкая</w:t>
            </w:r>
            <w:proofErr w:type="spellEnd"/>
            <w:r>
              <w:rPr>
                <w:color w:val="000000"/>
              </w:rPr>
              <w:t xml:space="preserve"> ДШИ </w:t>
            </w:r>
            <w:proofErr w:type="spellStart"/>
            <w:r>
              <w:rPr>
                <w:color w:val="000000"/>
              </w:rPr>
              <w:t>Гом.обл</w:t>
            </w:r>
            <w:proofErr w:type="spellEnd"/>
            <w:r>
              <w:rPr>
                <w:color w:val="000000"/>
              </w:rPr>
              <w:t>.»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C48A4" w14:textId="299B23AC" w:rsidR="00106454" w:rsidRPr="00256681" w:rsidRDefault="00106454" w:rsidP="007A5992">
            <w:pPr>
              <w:outlineLvl w:val="0"/>
              <w:rPr>
                <w:color w:val="000000"/>
              </w:rPr>
            </w:pPr>
            <w:proofErr w:type="spellStart"/>
            <w:r w:rsidRPr="00256681">
              <w:rPr>
                <w:color w:val="000000"/>
              </w:rPr>
              <w:t>Борисюк</w:t>
            </w:r>
            <w:proofErr w:type="spellEnd"/>
            <w:r w:rsidRPr="00256681">
              <w:rPr>
                <w:color w:val="000000"/>
              </w:rPr>
              <w:t xml:space="preserve"> О</w:t>
            </w:r>
            <w:r w:rsidR="007A5992">
              <w:rPr>
                <w:color w:val="000000"/>
              </w:rPr>
              <w:t>.</w:t>
            </w:r>
            <w:r w:rsidRPr="00256681">
              <w:rPr>
                <w:color w:val="000000"/>
              </w:rPr>
              <w:t>В</w:t>
            </w:r>
            <w:r w:rsidR="007A5992">
              <w:rPr>
                <w:color w:val="000000"/>
              </w:rPr>
              <w:t>.</w:t>
            </w:r>
          </w:p>
        </w:tc>
      </w:tr>
      <w:tr w:rsidR="00106454" w:rsidRPr="00256681" w14:paraId="3BEE19E1" w14:textId="77777777" w:rsidTr="002B7A29">
        <w:trPr>
          <w:trHeight w:val="30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0167F" w14:textId="77777777" w:rsidR="00106454" w:rsidRPr="00256681" w:rsidRDefault="00106454" w:rsidP="00106454">
            <w:pPr>
              <w:jc w:val="center"/>
              <w:outlineLvl w:val="0"/>
              <w:rPr>
                <w:color w:val="000000"/>
              </w:rPr>
            </w:pPr>
            <w:r w:rsidRPr="00256681">
              <w:rPr>
                <w:color w:val="000000"/>
              </w:rPr>
              <w:t>3 место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5BFEA0" w14:textId="77777777" w:rsidR="00106454" w:rsidRPr="00256681" w:rsidRDefault="00106454" w:rsidP="00106454">
            <w:pPr>
              <w:outlineLvl w:val="0"/>
              <w:rPr>
                <w:color w:val="000000"/>
              </w:rPr>
            </w:pPr>
            <w:r w:rsidRPr="00256681">
              <w:rPr>
                <w:color w:val="000000"/>
              </w:rPr>
              <w:t>Баранова Мария Павловна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43F699" w14:textId="77777777" w:rsidR="00106454" w:rsidRPr="00256681" w:rsidRDefault="00106454" w:rsidP="00106454">
            <w:pPr>
              <w:outlineLvl w:val="0"/>
              <w:rPr>
                <w:color w:val="000000"/>
              </w:rPr>
            </w:pPr>
            <w:r w:rsidRPr="00256681">
              <w:rPr>
                <w:color w:val="000000"/>
              </w:rPr>
              <w:t>ГУО "ДХШИ г.Гомеля"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582771" w14:textId="74BE2F9D" w:rsidR="00106454" w:rsidRPr="00256681" w:rsidRDefault="007A5992" w:rsidP="00106454">
            <w:pPr>
              <w:outlineLvl w:val="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Федоткина</w:t>
            </w:r>
            <w:proofErr w:type="spellEnd"/>
            <w:r>
              <w:rPr>
                <w:color w:val="000000"/>
              </w:rPr>
              <w:t xml:space="preserve"> М.В.</w:t>
            </w:r>
          </w:p>
        </w:tc>
      </w:tr>
      <w:tr w:rsidR="00106454" w:rsidRPr="00256681" w14:paraId="2340B0A6" w14:textId="77777777" w:rsidTr="002B7A29">
        <w:trPr>
          <w:trHeight w:val="30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3A1EF" w14:textId="77777777" w:rsidR="00106454" w:rsidRPr="00256681" w:rsidRDefault="00106454" w:rsidP="00106454">
            <w:pPr>
              <w:jc w:val="center"/>
              <w:outlineLvl w:val="0"/>
              <w:rPr>
                <w:color w:val="000000"/>
              </w:rPr>
            </w:pPr>
            <w:r w:rsidRPr="00256681">
              <w:rPr>
                <w:color w:val="000000"/>
              </w:rPr>
              <w:t>3 место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481574" w14:textId="77777777" w:rsidR="00106454" w:rsidRPr="00256681" w:rsidRDefault="00106454" w:rsidP="00106454">
            <w:pPr>
              <w:outlineLvl w:val="0"/>
              <w:rPr>
                <w:color w:val="000000"/>
              </w:rPr>
            </w:pPr>
            <w:r w:rsidRPr="00256681">
              <w:rPr>
                <w:color w:val="000000"/>
              </w:rPr>
              <w:t>Перникова Ангелина Григорьевна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6BF5DC" w14:textId="77777777" w:rsidR="00106454" w:rsidRPr="00256681" w:rsidRDefault="00106454" w:rsidP="00106454">
            <w:pPr>
              <w:outlineLvl w:val="0"/>
              <w:rPr>
                <w:color w:val="000000"/>
              </w:rPr>
            </w:pPr>
            <w:r w:rsidRPr="00256681">
              <w:rPr>
                <w:color w:val="000000"/>
              </w:rPr>
              <w:t>ГУО "ДШИ г.Чечерска"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C3AFEC" w14:textId="0BAD1460" w:rsidR="00106454" w:rsidRPr="00256681" w:rsidRDefault="00106454" w:rsidP="007A5992">
            <w:pPr>
              <w:outlineLvl w:val="0"/>
              <w:rPr>
                <w:color w:val="000000"/>
              </w:rPr>
            </w:pPr>
            <w:r w:rsidRPr="00256681">
              <w:rPr>
                <w:color w:val="000000"/>
              </w:rPr>
              <w:t>Авдеева К</w:t>
            </w:r>
            <w:r w:rsidR="007A5992">
              <w:rPr>
                <w:color w:val="000000"/>
              </w:rPr>
              <w:t>.</w:t>
            </w:r>
            <w:r w:rsidRPr="00256681">
              <w:rPr>
                <w:color w:val="000000"/>
              </w:rPr>
              <w:t xml:space="preserve"> Н</w:t>
            </w:r>
            <w:r w:rsidR="007A5992">
              <w:rPr>
                <w:color w:val="000000"/>
              </w:rPr>
              <w:t>.</w:t>
            </w:r>
          </w:p>
        </w:tc>
      </w:tr>
      <w:tr w:rsidR="00106454" w:rsidRPr="00256681" w14:paraId="3DCF0577" w14:textId="77777777" w:rsidTr="002B7A29">
        <w:trPr>
          <w:trHeight w:val="30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5A7D3" w14:textId="77777777" w:rsidR="00106454" w:rsidRPr="00256681" w:rsidRDefault="00106454" w:rsidP="00106454">
            <w:pPr>
              <w:jc w:val="center"/>
              <w:outlineLvl w:val="0"/>
              <w:rPr>
                <w:color w:val="000000"/>
              </w:rPr>
            </w:pPr>
            <w:r w:rsidRPr="00256681">
              <w:rPr>
                <w:color w:val="000000"/>
              </w:rPr>
              <w:t>3 место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C4031F" w14:textId="77777777" w:rsidR="00106454" w:rsidRPr="00256681" w:rsidRDefault="00106454" w:rsidP="00106454">
            <w:pPr>
              <w:outlineLvl w:val="0"/>
              <w:rPr>
                <w:color w:val="000000"/>
              </w:rPr>
            </w:pPr>
            <w:r w:rsidRPr="00256681">
              <w:rPr>
                <w:color w:val="000000"/>
              </w:rPr>
              <w:t>Стрибук Кристина Витальевна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B8A251" w14:textId="28B5A5A5" w:rsidR="00106454" w:rsidRPr="00256681" w:rsidRDefault="00106454" w:rsidP="00D96082">
            <w:pPr>
              <w:outlineLvl w:val="0"/>
              <w:rPr>
                <w:color w:val="000000"/>
              </w:rPr>
            </w:pPr>
            <w:r w:rsidRPr="00256681">
              <w:rPr>
                <w:color w:val="000000"/>
              </w:rPr>
              <w:t xml:space="preserve">ГУО "Светлогорская </w:t>
            </w:r>
            <w:r w:rsidR="00D96082">
              <w:rPr>
                <w:color w:val="000000"/>
              </w:rPr>
              <w:t>ДШИИ</w:t>
            </w:r>
            <w:r w:rsidRPr="00256681">
              <w:rPr>
                <w:color w:val="000000"/>
              </w:rPr>
              <w:t>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37C009" w14:textId="5CFBDA01" w:rsidR="00106454" w:rsidRPr="00256681" w:rsidRDefault="007A5992" w:rsidP="00106454">
            <w:pPr>
              <w:outlineLvl w:val="0"/>
              <w:rPr>
                <w:color w:val="000000"/>
              </w:rPr>
            </w:pPr>
            <w:r>
              <w:rPr>
                <w:color w:val="000000"/>
              </w:rPr>
              <w:t>Дайнеко М.С.</w:t>
            </w:r>
          </w:p>
        </w:tc>
      </w:tr>
      <w:tr w:rsidR="00106454" w:rsidRPr="00256681" w14:paraId="33619E01" w14:textId="77777777" w:rsidTr="002B7A29">
        <w:trPr>
          <w:trHeight w:val="315"/>
        </w:trPr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18B29" w14:textId="77777777" w:rsidR="00106454" w:rsidRPr="00256681" w:rsidRDefault="00106454" w:rsidP="00106454">
            <w:pPr>
              <w:outlineLvl w:val="0"/>
              <w:rPr>
                <w:color w:val="00000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47113" w14:textId="77777777" w:rsidR="00106454" w:rsidRPr="00256681" w:rsidRDefault="00106454" w:rsidP="00106454">
            <w:pPr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29CD4" w14:textId="77777777" w:rsidR="00106454" w:rsidRPr="00256681" w:rsidRDefault="00106454" w:rsidP="00106454">
            <w:pPr>
              <w:outlineLvl w:val="0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729F6" w14:textId="77777777" w:rsidR="00106454" w:rsidRPr="00256681" w:rsidRDefault="00106454" w:rsidP="00106454">
            <w:pPr>
              <w:outlineLvl w:val="0"/>
              <w:rPr>
                <w:sz w:val="20"/>
                <w:szCs w:val="20"/>
              </w:rPr>
            </w:pPr>
          </w:p>
        </w:tc>
      </w:tr>
      <w:tr w:rsidR="00106454" w:rsidRPr="00256681" w14:paraId="080CC3D4" w14:textId="77777777" w:rsidTr="002B7A29">
        <w:trPr>
          <w:trHeight w:val="315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F76BD2" w14:textId="77777777" w:rsidR="00106454" w:rsidRPr="002B7A29" w:rsidRDefault="00106454" w:rsidP="00106454">
            <w:pPr>
              <w:jc w:val="center"/>
              <w:rPr>
                <w:color w:val="000000"/>
                <w:szCs w:val="22"/>
              </w:rPr>
            </w:pPr>
            <w:r w:rsidRPr="002B7A29">
              <w:rPr>
                <w:color w:val="000000"/>
                <w:szCs w:val="22"/>
              </w:rPr>
              <w:t>Номинация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040DD" w14:textId="77777777" w:rsidR="00106454" w:rsidRPr="00256681" w:rsidRDefault="00106454" w:rsidP="00106454">
            <w:pPr>
              <w:jc w:val="center"/>
              <w:rPr>
                <w:b/>
                <w:bCs/>
                <w:sz w:val="28"/>
                <w:szCs w:val="28"/>
              </w:rPr>
            </w:pPr>
            <w:r w:rsidRPr="00106454">
              <w:rPr>
                <w:b/>
                <w:bCs/>
                <w:szCs w:val="28"/>
              </w:rPr>
              <w:t>Живопись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F53581" w14:textId="6BEBC930" w:rsidR="00106454" w:rsidRPr="00256681" w:rsidRDefault="00106454" w:rsidP="00106454">
            <w:pPr>
              <w:rPr>
                <w:sz w:val="20"/>
                <w:szCs w:val="20"/>
              </w:rPr>
            </w:pPr>
            <w:r w:rsidRPr="00BA4BD2">
              <w:rPr>
                <w:color w:val="000000"/>
                <w:sz w:val="22"/>
                <w:szCs w:val="22"/>
                <w:u w:val="single"/>
              </w:rPr>
              <w:t>Третья</w:t>
            </w:r>
            <w:r>
              <w:rPr>
                <w:color w:val="000000"/>
                <w:sz w:val="22"/>
                <w:szCs w:val="22"/>
              </w:rPr>
              <w:t xml:space="preserve"> возрастная групп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259D4" w14:textId="77777777" w:rsidR="00106454" w:rsidRPr="00256681" w:rsidRDefault="00106454" w:rsidP="00106454">
            <w:pPr>
              <w:rPr>
                <w:sz w:val="20"/>
                <w:szCs w:val="20"/>
              </w:rPr>
            </w:pPr>
          </w:p>
        </w:tc>
      </w:tr>
      <w:tr w:rsidR="00106454" w:rsidRPr="00256681" w14:paraId="663B03B8" w14:textId="77777777" w:rsidTr="002B7A29">
        <w:trPr>
          <w:trHeight w:val="345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15D20" w14:textId="77777777" w:rsidR="00106454" w:rsidRPr="00256681" w:rsidRDefault="00106454" w:rsidP="00106454">
            <w:pPr>
              <w:jc w:val="center"/>
              <w:rPr>
                <w:color w:val="000000"/>
              </w:rPr>
            </w:pPr>
            <w:r w:rsidRPr="00256681">
              <w:rPr>
                <w:color w:val="000000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E8EE8" w14:textId="77777777" w:rsidR="00106454" w:rsidRPr="00BA4BD2" w:rsidRDefault="00106454" w:rsidP="00106454">
            <w:pPr>
              <w:jc w:val="center"/>
              <w:rPr>
                <w:color w:val="000000"/>
                <w:sz w:val="20"/>
                <w:szCs w:val="20"/>
              </w:rPr>
            </w:pPr>
            <w:r w:rsidRPr="00BA4BD2">
              <w:rPr>
                <w:color w:val="000000"/>
                <w:sz w:val="20"/>
                <w:szCs w:val="20"/>
              </w:rPr>
              <w:t>ФИО участника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D44E8" w14:textId="77777777" w:rsidR="00106454" w:rsidRPr="00BA4BD2" w:rsidRDefault="00106454" w:rsidP="00106454">
            <w:pPr>
              <w:jc w:val="center"/>
              <w:rPr>
                <w:color w:val="000000"/>
                <w:sz w:val="20"/>
                <w:szCs w:val="20"/>
              </w:rPr>
            </w:pPr>
            <w:r w:rsidRPr="00BA4BD2">
              <w:rPr>
                <w:color w:val="000000"/>
                <w:sz w:val="20"/>
                <w:szCs w:val="20"/>
              </w:rPr>
              <w:t>Название учреждения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93DF7" w14:textId="77777777" w:rsidR="00106454" w:rsidRPr="00BA4BD2" w:rsidRDefault="00106454" w:rsidP="00106454">
            <w:pPr>
              <w:jc w:val="center"/>
              <w:rPr>
                <w:color w:val="000000"/>
                <w:sz w:val="20"/>
                <w:szCs w:val="20"/>
              </w:rPr>
            </w:pPr>
            <w:r w:rsidRPr="00BA4BD2">
              <w:rPr>
                <w:color w:val="000000"/>
                <w:sz w:val="20"/>
                <w:szCs w:val="20"/>
              </w:rPr>
              <w:t>ФИО преподавателя</w:t>
            </w:r>
          </w:p>
        </w:tc>
      </w:tr>
      <w:tr w:rsidR="00106454" w:rsidRPr="00256681" w14:paraId="269B8FE9" w14:textId="77777777" w:rsidTr="002B7A29">
        <w:trPr>
          <w:trHeight w:val="342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AA5A1" w14:textId="77777777" w:rsidR="00106454" w:rsidRPr="00256681" w:rsidRDefault="00106454" w:rsidP="00106454">
            <w:pPr>
              <w:jc w:val="center"/>
              <w:outlineLvl w:val="0"/>
              <w:rPr>
                <w:color w:val="000000"/>
              </w:rPr>
            </w:pPr>
            <w:r w:rsidRPr="00256681">
              <w:rPr>
                <w:color w:val="000000"/>
              </w:rPr>
              <w:t>1 место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0C7AA" w14:textId="77777777" w:rsidR="00106454" w:rsidRPr="00256681" w:rsidRDefault="00106454" w:rsidP="00106454">
            <w:pPr>
              <w:outlineLvl w:val="0"/>
              <w:rPr>
                <w:color w:val="000000"/>
              </w:rPr>
            </w:pPr>
            <w:r w:rsidRPr="00256681">
              <w:rPr>
                <w:color w:val="000000"/>
              </w:rPr>
              <w:t>Бережная Арина Артёмовна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7884C0" w14:textId="77777777" w:rsidR="00106454" w:rsidRPr="00256681" w:rsidRDefault="00106454" w:rsidP="00106454">
            <w:pPr>
              <w:outlineLvl w:val="0"/>
              <w:rPr>
                <w:color w:val="000000"/>
              </w:rPr>
            </w:pPr>
            <w:r w:rsidRPr="00256681">
              <w:rPr>
                <w:color w:val="000000"/>
              </w:rPr>
              <w:t>ГУО "ДХШИ г.Гомеля"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897D60" w14:textId="62170837" w:rsidR="00106454" w:rsidRPr="00256681" w:rsidRDefault="007A5992" w:rsidP="00106454">
            <w:pPr>
              <w:outlineLvl w:val="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Кедрова</w:t>
            </w:r>
            <w:proofErr w:type="spellEnd"/>
            <w:r>
              <w:rPr>
                <w:color w:val="000000"/>
              </w:rPr>
              <w:t xml:space="preserve"> Е.Н.</w:t>
            </w:r>
          </w:p>
        </w:tc>
      </w:tr>
      <w:tr w:rsidR="00106454" w:rsidRPr="00256681" w14:paraId="364D9585" w14:textId="77777777" w:rsidTr="007A5992">
        <w:trPr>
          <w:trHeight w:val="342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CB4C9" w14:textId="77777777" w:rsidR="00106454" w:rsidRPr="00256681" w:rsidRDefault="00106454" w:rsidP="00106454">
            <w:pPr>
              <w:jc w:val="center"/>
              <w:outlineLvl w:val="0"/>
              <w:rPr>
                <w:color w:val="000000"/>
              </w:rPr>
            </w:pPr>
            <w:r w:rsidRPr="00256681">
              <w:rPr>
                <w:color w:val="000000"/>
              </w:rPr>
              <w:t>1 место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0665F" w14:textId="77777777" w:rsidR="00106454" w:rsidRPr="00256681" w:rsidRDefault="00106454" w:rsidP="00106454">
            <w:pPr>
              <w:outlineLvl w:val="0"/>
              <w:rPr>
                <w:color w:val="000000"/>
              </w:rPr>
            </w:pPr>
            <w:r w:rsidRPr="00256681">
              <w:rPr>
                <w:color w:val="000000"/>
              </w:rPr>
              <w:t>Михалевич Анастасия Сергеевна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4452C" w14:textId="77777777" w:rsidR="00106454" w:rsidRPr="00256681" w:rsidRDefault="00106454" w:rsidP="00106454">
            <w:pPr>
              <w:outlineLvl w:val="0"/>
              <w:rPr>
                <w:color w:val="000000"/>
              </w:rPr>
            </w:pPr>
            <w:r w:rsidRPr="00256681">
              <w:rPr>
                <w:color w:val="000000"/>
              </w:rPr>
              <w:t>ГУО ДШИ №2 г.Гомеля"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E69CB" w14:textId="7794F1DA" w:rsidR="00106454" w:rsidRPr="00256681" w:rsidRDefault="00106454" w:rsidP="007A5992">
            <w:pPr>
              <w:outlineLvl w:val="0"/>
              <w:rPr>
                <w:color w:val="000000"/>
              </w:rPr>
            </w:pPr>
            <w:r w:rsidRPr="00256681">
              <w:rPr>
                <w:color w:val="000000"/>
              </w:rPr>
              <w:t>Алексеенко И</w:t>
            </w:r>
            <w:r w:rsidR="007A5992">
              <w:rPr>
                <w:color w:val="000000"/>
              </w:rPr>
              <w:t>.</w:t>
            </w:r>
            <w:r w:rsidRPr="00256681">
              <w:rPr>
                <w:color w:val="000000"/>
              </w:rPr>
              <w:t xml:space="preserve"> Г</w:t>
            </w:r>
            <w:r w:rsidR="007A5992">
              <w:rPr>
                <w:color w:val="000000"/>
              </w:rPr>
              <w:t>.</w:t>
            </w:r>
          </w:p>
        </w:tc>
      </w:tr>
      <w:tr w:rsidR="00106454" w:rsidRPr="00256681" w14:paraId="12258B44" w14:textId="77777777" w:rsidTr="002B7A29">
        <w:trPr>
          <w:trHeight w:val="342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DE40F" w14:textId="77777777" w:rsidR="00106454" w:rsidRPr="00256681" w:rsidRDefault="00106454" w:rsidP="00106454">
            <w:pPr>
              <w:jc w:val="center"/>
              <w:outlineLvl w:val="0"/>
              <w:rPr>
                <w:color w:val="000000"/>
              </w:rPr>
            </w:pPr>
            <w:r w:rsidRPr="00256681">
              <w:rPr>
                <w:color w:val="000000"/>
              </w:rPr>
              <w:t xml:space="preserve">1 место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2FDFF" w14:textId="77777777" w:rsidR="00106454" w:rsidRPr="00256681" w:rsidRDefault="00106454" w:rsidP="00106454">
            <w:pPr>
              <w:outlineLvl w:val="0"/>
              <w:rPr>
                <w:color w:val="000000"/>
              </w:rPr>
            </w:pPr>
            <w:r w:rsidRPr="00256681">
              <w:rPr>
                <w:color w:val="000000"/>
              </w:rPr>
              <w:t>Петренко Глафира Витальевна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6704B8" w14:textId="77777777" w:rsidR="00106454" w:rsidRPr="00256681" w:rsidRDefault="00106454" w:rsidP="00106454">
            <w:pPr>
              <w:outlineLvl w:val="0"/>
              <w:rPr>
                <w:color w:val="000000"/>
              </w:rPr>
            </w:pPr>
            <w:r w:rsidRPr="00256681">
              <w:rPr>
                <w:color w:val="000000"/>
              </w:rPr>
              <w:t>ГУО "ДШИ №4 г.Гомеля"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CBB98" w14:textId="77777777" w:rsidR="00106454" w:rsidRPr="00256681" w:rsidRDefault="00106454" w:rsidP="00106454">
            <w:pPr>
              <w:outlineLvl w:val="0"/>
              <w:rPr>
                <w:color w:val="000000"/>
              </w:rPr>
            </w:pPr>
            <w:r w:rsidRPr="00256681">
              <w:rPr>
                <w:color w:val="000000"/>
              </w:rPr>
              <w:t>Ефремова Д.А.</w:t>
            </w:r>
          </w:p>
        </w:tc>
      </w:tr>
      <w:tr w:rsidR="00106454" w:rsidRPr="00256681" w14:paraId="5F8E9CE1" w14:textId="77777777" w:rsidTr="002C19A4">
        <w:trPr>
          <w:trHeight w:val="342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C6966" w14:textId="77777777" w:rsidR="00106454" w:rsidRPr="00256681" w:rsidRDefault="00106454" w:rsidP="00106454">
            <w:pPr>
              <w:jc w:val="center"/>
              <w:outlineLvl w:val="0"/>
              <w:rPr>
                <w:color w:val="000000"/>
              </w:rPr>
            </w:pPr>
            <w:r w:rsidRPr="00256681">
              <w:rPr>
                <w:color w:val="000000"/>
              </w:rPr>
              <w:t>2 место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442A7" w14:textId="77777777" w:rsidR="00106454" w:rsidRPr="00256681" w:rsidRDefault="00106454" w:rsidP="00106454">
            <w:pPr>
              <w:outlineLvl w:val="0"/>
              <w:rPr>
                <w:color w:val="000000"/>
              </w:rPr>
            </w:pPr>
            <w:r w:rsidRPr="00256681">
              <w:rPr>
                <w:color w:val="000000"/>
              </w:rPr>
              <w:t>Лозко Алиса Александровна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BDB6EB" w14:textId="77777777" w:rsidR="00106454" w:rsidRPr="00256681" w:rsidRDefault="00106454" w:rsidP="00106454">
            <w:pPr>
              <w:outlineLvl w:val="0"/>
              <w:rPr>
                <w:color w:val="000000"/>
              </w:rPr>
            </w:pPr>
            <w:r w:rsidRPr="00256681">
              <w:rPr>
                <w:color w:val="000000"/>
              </w:rPr>
              <w:t>ГУО "ДШИ №4 г.Гомеля"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1F1C54" w14:textId="77777777" w:rsidR="00106454" w:rsidRPr="00256681" w:rsidRDefault="00106454" w:rsidP="002C19A4">
            <w:pPr>
              <w:outlineLvl w:val="0"/>
              <w:rPr>
                <w:color w:val="000000"/>
              </w:rPr>
            </w:pPr>
            <w:r w:rsidRPr="00256681">
              <w:rPr>
                <w:color w:val="000000"/>
              </w:rPr>
              <w:t>Кожемякина Н.Е.</w:t>
            </w:r>
          </w:p>
        </w:tc>
      </w:tr>
      <w:tr w:rsidR="00106454" w:rsidRPr="00256681" w14:paraId="6ADB5D98" w14:textId="77777777" w:rsidTr="002B7A29">
        <w:trPr>
          <w:trHeight w:val="342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53FD2" w14:textId="77777777" w:rsidR="00106454" w:rsidRPr="00256681" w:rsidRDefault="00106454" w:rsidP="00106454">
            <w:pPr>
              <w:jc w:val="center"/>
              <w:outlineLvl w:val="0"/>
              <w:rPr>
                <w:color w:val="000000"/>
              </w:rPr>
            </w:pPr>
            <w:r w:rsidRPr="00256681">
              <w:rPr>
                <w:color w:val="000000"/>
              </w:rPr>
              <w:t>2 место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E648F" w14:textId="77777777" w:rsidR="00106454" w:rsidRPr="00256681" w:rsidRDefault="00106454" w:rsidP="00106454">
            <w:pPr>
              <w:outlineLvl w:val="0"/>
              <w:rPr>
                <w:color w:val="000000"/>
              </w:rPr>
            </w:pPr>
            <w:r w:rsidRPr="00256681">
              <w:rPr>
                <w:color w:val="000000"/>
              </w:rPr>
              <w:t>Тарасова Карина Игоревна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3492CC" w14:textId="77E3ECEB" w:rsidR="00106454" w:rsidRPr="00256681" w:rsidRDefault="00106454" w:rsidP="00D96082">
            <w:pPr>
              <w:outlineLvl w:val="0"/>
              <w:rPr>
                <w:color w:val="000000"/>
              </w:rPr>
            </w:pPr>
            <w:r w:rsidRPr="00256681">
              <w:rPr>
                <w:color w:val="000000"/>
              </w:rPr>
              <w:t xml:space="preserve">ГУО "Светлогорская </w:t>
            </w:r>
            <w:r w:rsidR="00D96082">
              <w:rPr>
                <w:color w:val="000000"/>
              </w:rPr>
              <w:t>ДШИИ</w:t>
            </w:r>
            <w:r w:rsidRPr="00256681">
              <w:rPr>
                <w:color w:val="000000"/>
              </w:rPr>
              <w:t>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F07592" w14:textId="7407EBDD" w:rsidR="00106454" w:rsidRPr="00256681" w:rsidRDefault="007A5992" w:rsidP="00106454">
            <w:pPr>
              <w:outlineLvl w:val="0"/>
              <w:rPr>
                <w:color w:val="000000"/>
              </w:rPr>
            </w:pPr>
            <w:r>
              <w:rPr>
                <w:color w:val="000000"/>
              </w:rPr>
              <w:t>Дайнеко М.С.</w:t>
            </w:r>
          </w:p>
        </w:tc>
      </w:tr>
      <w:tr w:rsidR="00106454" w:rsidRPr="00256681" w14:paraId="5A2ED921" w14:textId="77777777" w:rsidTr="002B7A29">
        <w:trPr>
          <w:trHeight w:val="342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27E49" w14:textId="77777777" w:rsidR="00106454" w:rsidRPr="00256681" w:rsidRDefault="00106454" w:rsidP="00106454">
            <w:pPr>
              <w:jc w:val="center"/>
              <w:outlineLvl w:val="0"/>
              <w:rPr>
                <w:color w:val="000000"/>
              </w:rPr>
            </w:pPr>
            <w:r w:rsidRPr="00256681">
              <w:rPr>
                <w:color w:val="000000"/>
              </w:rPr>
              <w:t>2 место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3B048" w14:textId="77777777" w:rsidR="00106454" w:rsidRPr="00256681" w:rsidRDefault="00106454" w:rsidP="00106454">
            <w:pPr>
              <w:outlineLvl w:val="0"/>
              <w:rPr>
                <w:color w:val="000000"/>
              </w:rPr>
            </w:pPr>
            <w:r w:rsidRPr="00256681">
              <w:rPr>
                <w:color w:val="000000"/>
              </w:rPr>
              <w:t>Кондратюк Мария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E7413" w14:textId="07E49269" w:rsidR="00106454" w:rsidRPr="00256681" w:rsidRDefault="00724024" w:rsidP="00106454">
            <w:pPr>
              <w:outlineLvl w:val="0"/>
              <w:rPr>
                <w:color w:val="000000"/>
              </w:rPr>
            </w:pPr>
            <w:r>
              <w:rPr>
                <w:color w:val="000000"/>
              </w:rPr>
              <w:t>ГУО «</w:t>
            </w:r>
            <w:proofErr w:type="spellStart"/>
            <w:r>
              <w:rPr>
                <w:color w:val="000000"/>
              </w:rPr>
              <w:t>Речицкая</w:t>
            </w:r>
            <w:proofErr w:type="spellEnd"/>
            <w:r>
              <w:rPr>
                <w:color w:val="000000"/>
              </w:rPr>
              <w:t xml:space="preserve"> ДШИ </w:t>
            </w:r>
            <w:proofErr w:type="spellStart"/>
            <w:r>
              <w:rPr>
                <w:color w:val="000000"/>
              </w:rPr>
              <w:t>Гом.обл</w:t>
            </w:r>
            <w:proofErr w:type="spellEnd"/>
            <w:r>
              <w:rPr>
                <w:color w:val="000000"/>
              </w:rPr>
              <w:t>.»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7E667" w14:textId="063F3B7C" w:rsidR="00106454" w:rsidRPr="00256681" w:rsidRDefault="00106454" w:rsidP="007A5992">
            <w:pPr>
              <w:outlineLvl w:val="0"/>
              <w:rPr>
                <w:color w:val="000000"/>
              </w:rPr>
            </w:pPr>
            <w:proofErr w:type="spellStart"/>
            <w:r w:rsidRPr="00256681">
              <w:rPr>
                <w:color w:val="000000"/>
              </w:rPr>
              <w:t>Чурило</w:t>
            </w:r>
            <w:proofErr w:type="spellEnd"/>
            <w:r w:rsidRPr="00256681">
              <w:rPr>
                <w:color w:val="000000"/>
              </w:rPr>
              <w:t xml:space="preserve"> Н</w:t>
            </w:r>
            <w:r w:rsidR="007A5992">
              <w:rPr>
                <w:color w:val="000000"/>
              </w:rPr>
              <w:t>.</w:t>
            </w:r>
            <w:r w:rsidRPr="00256681">
              <w:rPr>
                <w:color w:val="000000"/>
              </w:rPr>
              <w:t>Н</w:t>
            </w:r>
            <w:r w:rsidR="007A5992">
              <w:rPr>
                <w:color w:val="000000"/>
              </w:rPr>
              <w:t>.</w:t>
            </w:r>
          </w:p>
        </w:tc>
      </w:tr>
      <w:tr w:rsidR="00106454" w:rsidRPr="00256681" w14:paraId="63A63DC4" w14:textId="77777777" w:rsidTr="007A5992">
        <w:trPr>
          <w:trHeight w:val="315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CAD6A" w14:textId="77777777" w:rsidR="00106454" w:rsidRPr="00256681" w:rsidRDefault="00106454" w:rsidP="00106454">
            <w:pPr>
              <w:jc w:val="center"/>
              <w:rPr>
                <w:color w:val="000000"/>
              </w:rPr>
            </w:pPr>
            <w:r w:rsidRPr="00256681">
              <w:rPr>
                <w:color w:val="000000"/>
              </w:rPr>
              <w:t xml:space="preserve">2 место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5A0F5" w14:textId="77777777" w:rsidR="00106454" w:rsidRPr="00256681" w:rsidRDefault="00106454" w:rsidP="00106454">
            <w:pPr>
              <w:rPr>
                <w:color w:val="000000"/>
              </w:rPr>
            </w:pPr>
            <w:r w:rsidRPr="00256681">
              <w:rPr>
                <w:color w:val="000000"/>
              </w:rPr>
              <w:t>Меженная Варвара Тимофеевна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CD4F6" w14:textId="77777777" w:rsidR="00106454" w:rsidRPr="00256681" w:rsidRDefault="00106454" w:rsidP="00106454">
            <w:pPr>
              <w:rPr>
                <w:color w:val="000000"/>
              </w:rPr>
            </w:pPr>
            <w:r w:rsidRPr="00256681">
              <w:rPr>
                <w:color w:val="000000"/>
              </w:rPr>
              <w:t>ГУО "ДШИ №2 г.Жлобина"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2A1CD" w14:textId="3B4FB039" w:rsidR="00106454" w:rsidRPr="00256681" w:rsidRDefault="00106454" w:rsidP="007A5992">
            <w:pPr>
              <w:rPr>
                <w:color w:val="000000"/>
              </w:rPr>
            </w:pPr>
            <w:proofErr w:type="spellStart"/>
            <w:r w:rsidRPr="00256681">
              <w:rPr>
                <w:color w:val="000000"/>
              </w:rPr>
              <w:t>Багрий</w:t>
            </w:r>
            <w:proofErr w:type="spellEnd"/>
            <w:r w:rsidRPr="00256681">
              <w:rPr>
                <w:color w:val="000000"/>
              </w:rPr>
              <w:t xml:space="preserve"> Н</w:t>
            </w:r>
            <w:r w:rsidR="007A5992">
              <w:rPr>
                <w:color w:val="000000"/>
              </w:rPr>
              <w:t>.</w:t>
            </w:r>
            <w:r w:rsidRPr="00256681">
              <w:rPr>
                <w:color w:val="000000"/>
              </w:rPr>
              <w:t xml:space="preserve"> С</w:t>
            </w:r>
            <w:r w:rsidR="007A5992">
              <w:rPr>
                <w:color w:val="000000"/>
              </w:rPr>
              <w:t>.</w:t>
            </w:r>
          </w:p>
        </w:tc>
      </w:tr>
      <w:tr w:rsidR="00106454" w:rsidRPr="00256681" w14:paraId="048E9737" w14:textId="77777777" w:rsidTr="002B7A29">
        <w:trPr>
          <w:trHeight w:val="342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C71A0" w14:textId="77777777" w:rsidR="00106454" w:rsidRPr="00256681" w:rsidRDefault="00106454" w:rsidP="00106454">
            <w:pPr>
              <w:jc w:val="center"/>
              <w:outlineLvl w:val="0"/>
              <w:rPr>
                <w:color w:val="000000"/>
              </w:rPr>
            </w:pPr>
            <w:r w:rsidRPr="00256681">
              <w:rPr>
                <w:color w:val="000000"/>
              </w:rPr>
              <w:t>3 место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FF6C5" w14:textId="77777777" w:rsidR="00106454" w:rsidRPr="00256681" w:rsidRDefault="00106454" w:rsidP="00106454">
            <w:pPr>
              <w:outlineLvl w:val="0"/>
              <w:rPr>
                <w:color w:val="000000"/>
              </w:rPr>
            </w:pPr>
            <w:r w:rsidRPr="00256681">
              <w:rPr>
                <w:color w:val="000000"/>
              </w:rPr>
              <w:t>Юстинович Анна Александровна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6AAFEB" w14:textId="740EDB31" w:rsidR="00106454" w:rsidRPr="00256681" w:rsidRDefault="00106454" w:rsidP="00D96082">
            <w:pPr>
              <w:outlineLvl w:val="0"/>
              <w:rPr>
                <w:color w:val="000000"/>
              </w:rPr>
            </w:pPr>
            <w:r w:rsidRPr="00256681">
              <w:rPr>
                <w:color w:val="000000"/>
              </w:rPr>
              <w:t xml:space="preserve">ГУО "Светлогорская </w:t>
            </w:r>
            <w:r w:rsidR="00D96082">
              <w:rPr>
                <w:color w:val="000000"/>
              </w:rPr>
              <w:t>ДШИИ</w:t>
            </w:r>
            <w:r w:rsidRPr="00256681">
              <w:rPr>
                <w:color w:val="000000"/>
              </w:rPr>
              <w:t>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EBA7BB" w14:textId="178CFE4E" w:rsidR="00106454" w:rsidRPr="00256681" w:rsidRDefault="007A5992" w:rsidP="00106454">
            <w:pPr>
              <w:outlineLvl w:val="0"/>
              <w:rPr>
                <w:color w:val="000000"/>
              </w:rPr>
            </w:pPr>
            <w:r>
              <w:rPr>
                <w:color w:val="000000"/>
              </w:rPr>
              <w:t>Дайнеко М.С.</w:t>
            </w:r>
          </w:p>
        </w:tc>
      </w:tr>
      <w:tr w:rsidR="00106454" w:rsidRPr="00256681" w14:paraId="54C01026" w14:textId="77777777" w:rsidTr="002B7A29">
        <w:trPr>
          <w:trHeight w:val="342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BCA35" w14:textId="77777777" w:rsidR="00106454" w:rsidRPr="00256681" w:rsidRDefault="00106454" w:rsidP="00106454">
            <w:pPr>
              <w:jc w:val="center"/>
              <w:outlineLvl w:val="0"/>
              <w:rPr>
                <w:color w:val="000000"/>
              </w:rPr>
            </w:pPr>
            <w:r w:rsidRPr="00256681">
              <w:rPr>
                <w:color w:val="000000"/>
              </w:rPr>
              <w:t>3 место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93A0F" w14:textId="77777777" w:rsidR="00106454" w:rsidRPr="00256681" w:rsidRDefault="00106454" w:rsidP="00106454">
            <w:pPr>
              <w:outlineLvl w:val="0"/>
              <w:rPr>
                <w:color w:val="000000"/>
              </w:rPr>
            </w:pPr>
            <w:r w:rsidRPr="00256681">
              <w:rPr>
                <w:color w:val="000000"/>
              </w:rPr>
              <w:t>Козлова Мария Александровна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550D05" w14:textId="77777777" w:rsidR="00106454" w:rsidRPr="00256681" w:rsidRDefault="00106454" w:rsidP="00106454">
            <w:pPr>
              <w:outlineLvl w:val="0"/>
              <w:rPr>
                <w:color w:val="000000"/>
              </w:rPr>
            </w:pPr>
            <w:r w:rsidRPr="00256681">
              <w:rPr>
                <w:color w:val="000000"/>
              </w:rPr>
              <w:t>ГУО "Уваровичская ДШИ"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E13BCD" w14:textId="61EDA0AB" w:rsidR="00106454" w:rsidRPr="00256681" w:rsidRDefault="00106454" w:rsidP="007A5992">
            <w:pPr>
              <w:outlineLvl w:val="0"/>
              <w:rPr>
                <w:color w:val="000000"/>
              </w:rPr>
            </w:pPr>
            <w:r w:rsidRPr="00256681">
              <w:rPr>
                <w:color w:val="000000"/>
              </w:rPr>
              <w:t>Сотникова Е</w:t>
            </w:r>
            <w:r w:rsidR="007A5992">
              <w:rPr>
                <w:color w:val="000000"/>
              </w:rPr>
              <w:t>.</w:t>
            </w:r>
            <w:r w:rsidRPr="00256681">
              <w:rPr>
                <w:color w:val="000000"/>
              </w:rPr>
              <w:t xml:space="preserve"> Г</w:t>
            </w:r>
            <w:r w:rsidR="007A5992">
              <w:rPr>
                <w:color w:val="000000"/>
              </w:rPr>
              <w:t>.</w:t>
            </w:r>
          </w:p>
        </w:tc>
      </w:tr>
      <w:tr w:rsidR="00106454" w:rsidRPr="00256681" w14:paraId="07916B4A" w14:textId="77777777" w:rsidTr="002B7A29">
        <w:trPr>
          <w:trHeight w:val="342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85220" w14:textId="77777777" w:rsidR="00106454" w:rsidRPr="00256681" w:rsidRDefault="00106454" w:rsidP="00106454">
            <w:pPr>
              <w:jc w:val="center"/>
              <w:outlineLvl w:val="0"/>
              <w:rPr>
                <w:color w:val="000000"/>
              </w:rPr>
            </w:pPr>
            <w:r w:rsidRPr="00256681">
              <w:rPr>
                <w:color w:val="000000"/>
              </w:rPr>
              <w:t>3 место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38B09" w14:textId="77777777" w:rsidR="00106454" w:rsidRPr="00256681" w:rsidRDefault="00106454" w:rsidP="00106454">
            <w:pPr>
              <w:outlineLvl w:val="0"/>
              <w:rPr>
                <w:color w:val="000000"/>
              </w:rPr>
            </w:pPr>
            <w:r w:rsidRPr="00256681">
              <w:rPr>
                <w:color w:val="000000"/>
              </w:rPr>
              <w:t>Смольская Ульяна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9CA4F" w14:textId="0E029120" w:rsidR="00106454" w:rsidRPr="00256681" w:rsidRDefault="00724024" w:rsidP="00106454">
            <w:pPr>
              <w:outlineLvl w:val="0"/>
              <w:rPr>
                <w:color w:val="000000"/>
              </w:rPr>
            </w:pPr>
            <w:r>
              <w:rPr>
                <w:color w:val="000000"/>
              </w:rPr>
              <w:t>ГУО «</w:t>
            </w:r>
            <w:proofErr w:type="spellStart"/>
            <w:r>
              <w:rPr>
                <w:color w:val="000000"/>
              </w:rPr>
              <w:t>Речицкая</w:t>
            </w:r>
            <w:proofErr w:type="spellEnd"/>
            <w:r>
              <w:rPr>
                <w:color w:val="000000"/>
              </w:rPr>
              <w:t xml:space="preserve"> ДШИ </w:t>
            </w:r>
            <w:proofErr w:type="spellStart"/>
            <w:r>
              <w:rPr>
                <w:color w:val="000000"/>
              </w:rPr>
              <w:t>Гом.обл</w:t>
            </w:r>
            <w:proofErr w:type="spellEnd"/>
            <w:r>
              <w:rPr>
                <w:color w:val="000000"/>
              </w:rPr>
              <w:t>.»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3243A" w14:textId="7E79B1B0" w:rsidR="00106454" w:rsidRPr="00256681" w:rsidRDefault="00106454" w:rsidP="007A5992">
            <w:pPr>
              <w:outlineLvl w:val="0"/>
              <w:rPr>
                <w:color w:val="000000"/>
              </w:rPr>
            </w:pPr>
            <w:r w:rsidRPr="00256681">
              <w:rPr>
                <w:color w:val="000000"/>
              </w:rPr>
              <w:t>Пинчук Н</w:t>
            </w:r>
            <w:r w:rsidR="007A5992">
              <w:rPr>
                <w:color w:val="000000"/>
              </w:rPr>
              <w:t>.</w:t>
            </w:r>
            <w:r w:rsidRPr="00256681">
              <w:rPr>
                <w:color w:val="000000"/>
              </w:rPr>
              <w:t xml:space="preserve"> И</w:t>
            </w:r>
            <w:r w:rsidR="007A5992">
              <w:rPr>
                <w:color w:val="000000"/>
              </w:rPr>
              <w:t>.</w:t>
            </w:r>
          </w:p>
        </w:tc>
      </w:tr>
      <w:tr w:rsidR="00106454" w:rsidRPr="00256681" w14:paraId="20031C2D" w14:textId="77777777" w:rsidTr="002B7A29">
        <w:trPr>
          <w:trHeight w:val="36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D9B6B" w14:textId="77777777" w:rsidR="00106454" w:rsidRPr="00256681" w:rsidRDefault="00106454" w:rsidP="00106454">
            <w:pPr>
              <w:jc w:val="center"/>
              <w:outlineLvl w:val="0"/>
              <w:rPr>
                <w:color w:val="000000"/>
              </w:rPr>
            </w:pPr>
            <w:r w:rsidRPr="00256681">
              <w:rPr>
                <w:color w:val="000000"/>
              </w:rPr>
              <w:t xml:space="preserve">3 место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05827" w14:textId="77777777" w:rsidR="00106454" w:rsidRPr="00256681" w:rsidRDefault="00106454" w:rsidP="00106454">
            <w:pPr>
              <w:outlineLvl w:val="0"/>
              <w:rPr>
                <w:color w:val="000000"/>
              </w:rPr>
            </w:pPr>
            <w:r w:rsidRPr="00256681">
              <w:rPr>
                <w:color w:val="000000"/>
              </w:rPr>
              <w:t>Редько Аглая Александровна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D28272" w14:textId="77777777" w:rsidR="00106454" w:rsidRPr="00256681" w:rsidRDefault="00106454" w:rsidP="00106454">
            <w:pPr>
              <w:outlineLvl w:val="0"/>
              <w:rPr>
                <w:color w:val="000000"/>
              </w:rPr>
            </w:pPr>
            <w:r w:rsidRPr="00256681">
              <w:rPr>
                <w:color w:val="000000"/>
              </w:rPr>
              <w:t>ГУО "ДШИ №3 г.Гомеля"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E324AF" w14:textId="3FE5418B" w:rsidR="00106454" w:rsidRPr="00256681" w:rsidRDefault="007A5992" w:rsidP="00106454">
            <w:pPr>
              <w:outlineLvl w:val="0"/>
              <w:rPr>
                <w:color w:val="000000"/>
              </w:rPr>
            </w:pPr>
            <w:r>
              <w:rPr>
                <w:color w:val="000000"/>
              </w:rPr>
              <w:t>Горленко И.А.</w:t>
            </w:r>
          </w:p>
        </w:tc>
      </w:tr>
      <w:tr w:rsidR="00106454" w:rsidRPr="00256681" w14:paraId="195A1640" w14:textId="77777777" w:rsidTr="002B7A29">
        <w:trPr>
          <w:trHeight w:val="315"/>
        </w:trPr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CB294" w14:textId="77777777" w:rsidR="00106454" w:rsidRPr="00256681" w:rsidRDefault="00106454" w:rsidP="00106454">
            <w:pPr>
              <w:rPr>
                <w:color w:val="00000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BB581" w14:textId="77777777" w:rsidR="00106454" w:rsidRPr="00256681" w:rsidRDefault="00106454" w:rsidP="001064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ED241" w14:textId="77777777" w:rsidR="00106454" w:rsidRPr="00256681" w:rsidRDefault="00106454" w:rsidP="00106454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4F0E3" w14:textId="77777777" w:rsidR="00106454" w:rsidRPr="00256681" w:rsidRDefault="00106454" w:rsidP="00106454">
            <w:pPr>
              <w:rPr>
                <w:sz w:val="20"/>
                <w:szCs w:val="20"/>
              </w:rPr>
            </w:pPr>
          </w:p>
        </w:tc>
      </w:tr>
      <w:tr w:rsidR="00106454" w:rsidRPr="00256681" w14:paraId="79982F5F" w14:textId="77777777" w:rsidTr="002B7A29">
        <w:trPr>
          <w:trHeight w:val="315"/>
        </w:trPr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144A4D" w14:textId="77777777" w:rsidR="00106454" w:rsidRPr="002B7A29" w:rsidRDefault="00106454" w:rsidP="00106454">
            <w:pPr>
              <w:rPr>
                <w:szCs w:val="20"/>
              </w:rPr>
            </w:pPr>
            <w:r w:rsidRPr="002B7A29">
              <w:rPr>
                <w:color w:val="000000"/>
                <w:szCs w:val="22"/>
              </w:rPr>
              <w:t>Номинация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733687" w14:textId="77777777" w:rsidR="00106454" w:rsidRPr="00256681" w:rsidRDefault="00106454" w:rsidP="0010645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06454">
              <w:rPr>
                <w:b/>
                <w:bCs/>
                <w:color w:val="000000"/>
                <w:szCs w:val="28"/>
              </w:rPr>
              <w:t>Фотография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FFA89D" w14:textId="5D0E0118" w:rsidR="00106454" w:rsidRPr="00256681" w:rsidRDefault="00106454" w:rsidP="00106454">
            <w:pPr>
              <w:rPr>
                <w:color w:val="000000"/>
              </w:rPr>
            </w:pPr>
            <w:r w:rsidRPr="00BA4BD2">
              <w:rPr>
                <w:color w:val="000000"/>
                <w:sz w:val="22"/>
                <w:szCs w:val="22"/>
                <w:u w:val="single"/>
              </w:rPr>
              <w:t>Третья</w:t>
            </w:r>
            <w:r>
              <w:rPr>
                <w:color w:val="000000"/>
                <w:sz w:val="22"/>
                <w:szCs w:val="22"/>
              </w:rPr>
              <w:t xml:space="preserve"> возрастная групп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F48B7F" w14:textId="77777777" w:rsidR="00106454" w:rsidRPr="00256681" w:rsidRDefault="00106454" w:rsidP="00106454">
            <w:pPr>
              <w:rPr>
                <w:color w:val="000000"/>
              </w:rPr>
            </w:pPr>
            <w:r w:rsidRPr="00256681">
              <w:rPr>
                <w:color w:val="000000"/>
              </w:rPr>
              <w:t> </w:t>
            </w:r>
          </w:p>
        </w:tc>
      </w:tr>
      <w:tr w:rsidR="00106454" w:rsidRPr="00256681" w14:paraId="02205064" w14:textId="77777777" w:rsidTr="002B7A29">
        <w:trPr>
          <w:trHeight w:val="315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E3E1B" w14:textId="77777777" w:rsidR="00106454" w:rsidRPr="00256681" w:rsidRDefault="00106454" w:rsidP="00106454">
            <w:pPr>
              <w:jc w:val="center"/>
              <w:rPr>
                <w:color w:val="000000"/>
              </w:rPr>
            </w:pPr>
            <w:r w:rsidRPr="00256681">
              <w:rPr>
                <w:color w:val="000000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16F8B" w14:textId="77777777" w:rsidR="00106454" w:rsidRPr="00BA4BD2" w:rsidRDefault="00106454" w:rsidP="00106454">
            <w:pPr>
              <w:jc w:val="center"/>
              <w:rPr>
                <w:color w:val="000000"/>
                <w:sz w:val="20"/>
                <w:szCs w:val="20"/>
              </w:rPr>
            </w:pPr>
            <w:r w:rsidRPr="00BA4BD2">
              <w:rPr>
                <w:color w:val="000000"/>
                <w:sz w:val="20"/>
                <w:szCs w:val="20"/>
              </w:rPr>
              <w:t>ФИО участника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10A40" w14:textId="77777777" w:rsidR="00106454" w:rsidRPr="00BA4BD2" w:rsidRDefault="00106454" w:rsidP="00106454">
            <w:pPr>
              <w:jc w:val="center"/>
              <w:rPr>
                <w:color w:val="000000"/>
                <w:sz w:val="20"/>
                <w:szCs w:val="20"/>
              </w:rPr>
            </w:pPr>
            <w:r w:rsidRPr="00BA4BD2">
              <w:rPr>
                <w:color w:val="000000"/>
                <w:sz w:val="20"/>
                <w:szCs w:val="20"/>
              </w:rPr>
              <w:t>Название учреждения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32287" w14:textId="77777777" w:rsidR="00106454" w:rsidRPr="00BA4BD2" w:rsidRDefault="00106454" w:rsidP="00106454">
            <w:pPr>
              <w:jc w:val="center"/>
              <w:rPr>
                <w:color w:val="000000"/>
                <w:sz w:val="20"/>
                <w:szCs w:val="20"/>
              </w:rPr>
            </w:pPr>
            <w:r w:rsidRPr="00BA4BD2">
              <w:rPr>
                <w:color w:val="000000"/>
                <w:sz w:val="20"/>
                <w:szCs w:val="20"/>
              </w:rPr>
              <w:t>ФИО преподавателя</w:t>
            </w:r>
          </w:p>
        </w:tc>
      </w:tr>
      <w:tr w:rsidR="00106454" w:rsidRPr="00256681" w14:paraId="0A4931D2" w14:textId="77777777" w:rsidTr="002B7A29">
        <w:trPr>
          <w:trHeight w:val="315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8BA69" w14:textId="77777777" w:rsidR="00106454" w:rsidRPr="00256681" w:rsidRDefault="00106454" w:rsidP="00106454">
            <w:pPr>
              <w:jc w:val="center"/>
              <w:rPr>
                <w:color w:val="000000"/>
              </w:rPr>
            </w:pPr>
            <w:r w:rsidRPr="00256681">
              <w:rPr>
                <w:color w:val="000000"/>
              </w:rPr>
              <w:t>1 место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D41CD2" w14:textId="77777777" w:rsidR="00106454" w:rsidRPr="00256681" w:rsidRDefault="00106454" w:rsidP="00106454">
            <w:pPr>
              <w:rPr>
                <w:color w:val="000000"/>
              </w:rPr>
            </w:pPr>
            <w:r w:rsidRPr="00256681">
              <w:rPr>
                <w:color w:val="000000"/>
              </w:rPr>
              <w:t>Белова Вероника Максимовна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628A7D" w14:textId="77777777" w:rsidR="00106454" w:rsidRPr="00256681" w:rsidRDefault="00106454" w:rsidP="00106454">
            <w:pPr>
              <w:rPr>
                <w:color w:val="000000"/>
              </w:rPr>
            </w:pPr>
            <w:r w:rsidRPr="00256681">
              <w:rPr>
                <w:color w:val="000000"/>
              </w:rPr>
              <w:t>ГУО "ДШИ №3 г.Гомеля"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67D452" w14:textId="623DC75E" w:rsidR="00106454" w:rsidRPr="00256681" w:rsidRDefault="007A5992" w:rsidP="00106454">
            <w:pPr>
              <w:rPr>
                <w:color w:val="000000"/>
              </w:rPr>
            </w:pPr>
            <w:r>
              <w:rPr>
                <w:color w:val="000000"/>
              </w:rPr>
              <w:t>Горленко И.А.</w:t>
            </w:r>
          </w:p>
        </w:tc>
      </w:tr>
      <w:tr w:rsidR="00106454" w:rsidRPr="00256681" w14:paraId="62F16C54" w14:textId="77777777" w:rsidTr="002B7A29">
        <w:trPr>
          <w:trHeight w:val="315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90B93" w14:textId="77777777" w:rsidR="00106454" w:rsidRPr="00256681" w:rsidRDefault="00106454" w:rsidP="00106454">
            <w:pPr>
              <w:jc w:val="center"/>
              <w:rPr>
                <w:color w:val="000000"/>
              </w:rPr>
            </w:pPr>
            <w:r w:rsidRPr="00256681">
              <w:rPr>
                <w:color w:val="000000"/>
              </w:rPr>
              <w:t>1 место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0DC86A" w14:textId="77777777" w:rsidR="00106454" w:rsidRPr="00256681" w:rsidRDefault="00106454" w:rsidP="00106454">
            <w:pPr>
              <w:rPr>
                <w:color w:val="000000"/>
              </w:rPr>
            </w:pPr>
            <w:r w:rsidRPr="00256681">
              <w:rPr>
                <w:color w:val="000000"/>
              </w:rPr>
              <w:t>Хадькова Екатерина Михайловна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CE6553" w14:textId="77777777" w:rsidR="00106454" w:rsidRPr="00256681" w:rsidRDefault="00106454" w:rsidP="00106454">
            <w:pPr>
              <w:rPr>
                <w:color w:val="000000"/>
              </w:rPr>
            </w:pPr>
            <w:r w:rsidRPr="00256681">
              <w:rPr>
                <w:color w:val="000000"/>
              </w:rPr>
              <w:t>ГУО "Столинская ДШИ"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11DA52" w14:textId="498E3ADD" w:rsidR="00106454" w:rsidRPr="00256681" w:rsidRDefault="00106454" w:rsidP="007A5992">
            <w:pPr>
              <w:rPr>
                <w:color w:val="000000"/>
              </w:rPr>
            </w:pPr>
            <w:r w:rsidRPr="00256681">
              <w:rPr>
                <w:color w:val="000000"/>
              </w:rPr>
              <w:t>Строк К</w:t>
            </w:r>
            <w:r w:rsidR="007A5992">
              <w:rPr>
                <w:color w:val="000000"/>
              </w:rPr>
              <w:t>.</w:t>
            </w:r>
            <w:r w:rsidRPr="00256681">
              <w:rPr>
                <w:color w:val="000000"/>
              </w:rPr>
              <w:t xml:space="preserve"> С</w:t>
            </w:r>
            <w:r w:rsidR="007A5992">
              <w:rPr>
                <w:color w:val="000000"/>
              </w:rPr>
              <w:t>.</w:t>
            </w:r>
          </w:p>
        </w:tc>
      </w:tr>
      <w:tr w:rsidR="00106454" w:rsidRPr="00256681" w14:paraId="7721A7B4" w14:textId="77777777" w:rsidTr="002B7A29">
        <w:trPr>
          <w:trHeight w:val="315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5CBF9" w14:textId="77777777" w:rsidR="00106454" w:rsidRPr="00256681" w:rsidRDefault="00106454" w:rsidP="00106454">
            <w:pPr>
              <w:jc w:val="center"/>
              <w:rPr>
                <w:color w:val="000000"/>
              </w:rPr>
            </w:pPr>
            <w:r w:rsidRPr="00256681">
              <w:rPr>
                <w:color w:val="000000"/>
              </w:rPr>
              <w:t>2 место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FEFA28" w14:textId="77777777" w:rsidR="00106454" w:rsidRPr="00256681" w:rsidRDefault="00106454" w:rsidP="00106454">
            <w:pPr>
              <w:rPr>
                <w:color w:val="000000"/>
              </w:rPr>
            </w:pPr>
            <w:r w:rsidRPr="00256681">
              <w:rPr>
                <w:color w:val="000000"/>
              </w:rPr>
              <w:t>Любанец Анастасия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F9D2F" w14:textId="77777777" w:rsidR="00106454" w:rsidRPr="00256681" w:rsidRDefault="00106454" w:rsidP="00106454">
            <w:pPr>
              <w:rPr>
                <w:color w:val="000000"/>
              </w:rPr>
            </w:pPr>
            <w:r w:rsidRPr="00256681">
              <w:rPr>
                <w:color w:val="000000"/>
              </w:rPr>
              <w:t>ГУО "Козенская ДШИ Мозырского р-на"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DE6F1" w14:textId="77777777" w:rsidR="00106454" w:rsidRPr="00256681" w:rsidRDefault="00106454" w:rsidP="00106454">
            <w:pPr>
              <w:rPr>
                <w:color w:val="000000"/>
              </w:rPr>
            </w:pPr>
            <w:r w:rsidRPr="00256681">
              <w:rPr>
                <w:color w:val="000000"/>
              </w:rPr>
              <w:t>Глушко Н.Н.</w:t>
            </w:r>
          </w:p>
        </w:tc>
      </w:tr>
      <w:tr w:rsidR="00106454" w:rsidRPr="00256681" w14:paraId="6432BD4D" w14:textId="77777777" w:rsidTr="002B7A29">
        <w:trPr>
          <w:trHeight w:val="315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BA3D8" w14:textId="77777777" w:rsidR="00106454" w:rsidRPr="00256681" w:rsidRDefault="00106454" w:rsidP="00106454">
            <w:pPr>
              <w:jc w:val="center"/>
              <w:rPr>
                <w:color w:val="000000"/>
              </w:rPr>
            </w:pPr>
            <w:r w:rsidRPr="00256681">
              <w:rPr>
                <w:color w:val="000000"/>
              </w:rPr>
              <w:t>2 место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396E42" w14:textId="77777777" w:rsidR="00106454" w:rsidRPr="00256681" w:rsidRDefault="00106454" w:rsidP="00106454">
            <w:pPr>
              <w:rPr>
                <w:color w:val="000000"/>
              </w:rPr>
            </w:pPr>
            <w:r w:rsidRPr="00256681">
              <w:rPr>
                <w:color w:val="000000"/>
              </w:rPr>
              <w:t>Шалабаева Кристина Бахтияровна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47BD2E" w14:textId="77777777" w:rsidR="00106454" w:rsidRPr="00256681" w:rsidRDefault="00106454" w:rsidP="00106454">
            <w:pPr>
              <w:rPr>
                <w:color w:val="000000"/>
              </w:rPr>
            </w:pPr>
            <w:r w:rsidRPr="00256681">
              <w:rPr>
                <w:color w:val="000000"/>
              </w:rPr>
              <w:t>ГУО "ДШИ №3 г.Гомеля"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317A6E" w14:textId="0B4F9A48" w:rsidR="00106454" w:rsidRPr="00256681" w:rsidRDefault="007A5992" w:rsidP="00106454">
            <w:pPr>
              <w:rPr>
                <w:color w:val="000000"/>
              </w:rPr>
            </w:pPr>
            <w:r>
              <w:rPr>
                <w:color w:val="000000"/>
              </w:rPr>
              <w:t>Горленко И.А.</w:t>
            </w:r>
          </w:p>
        </w:tc>
      </w:tr>
      <w:tr w:rsidR="00106454" w:rsidRPr="00256681" w14:paraId="25B88AAE" w14:textId="77777777" w:rsidTr="002B7A29">
        <w:trPr>
          <w:trHeight w:val="315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5302E" w14:textId="77777777" w:rsidR="00106454" w:rsidRPr="00256681" w:rsidRDefault="00106454" w:rsidP="00106454">
            <w:pPr>
              <w:jc w:val="center"/>
              <w:rPr>
                <w:color w:val="000000"/>
              </w:rPr>
            </w:pPr>
            <w:r w:rsidRPr="00256681">
              <w:rPr>
                <w:color w:val="000000"/>
              </w:rPr>
              <w:t>3 место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661C31" w14:textId="77777777" w:rsidR="00106454" w:rsidRPr="00256681" w:rsidRDefault="00106454" w:rsidP="00106454">
            <w:pPr>
              <w:rPr>
                <w:color w:val="000000"/>
              </w:rPr>
            </w:pPr>
            <w:r w:rsidRPr="00256681">
              <w:rPr>
                <w:color w:val="000000"/>
              </w:rPr>
              <w:t>Ходькова Ольга Михайловна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546894" w14:textId="77777777" w:rsidR="00106454" w:rsidRPr="00256681" w:rsidRDefault="00106454" w:rsidP="00106454">
            <w:pPr>
              <w:rPr>
                <w:color w:val="000000"/>
              </w:rPr>
            </w:pPr>
            <w:r w:rsidRPr="00256681">
              <w:rPr>
                <w:color w:val="000000"/>
              </w:rPr>
              <w:t>ГУО "Столинская ДШИ"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3CDB5E" w14:textId="3F4E24C3" w:rsidR="00106454" w:rsidRPr="00256681" w:rsidRDefault="00106454" w:rsidP="007A5992">
            <w:pPr>
              <w:rPr>
                <w:color w:val="000000"/>
              </w:rPr>
            </w:pPr>
            <w:proofErr w:type="spellStart"/>
            <w:r w:rsidRPr="00256681">
              <w:rPr>
                <w:color w:val="000000"/>
              </w:rPr>
              <w:t>Шинкаревич</w:t>
            </w:r>
            <w:proofErr w:type="spellEnd"/>
            <w:r w:rsidRPr="00256681">
              <w:rPr>
                <w:color w:val="000000"/>
              </w:rPr>
              <w:t xml:space="preserve"> Л</w:t>
            </w:r>
            <w:r w:rsidR="007A5992">
              <w:rPr>
                <w:color w:val="000000"/>
              </w:rPr>
              <w:t>.</w:t>
            </w:r>
            <w:r w:rsidRPr="00256681">
              <w:rPr>
                <w:color w:val="000000"/>
              </w:rPr>
              <w:t xml:space="preserve"> В</w:t>
            </w:r>
            <w:r w:rsidR="007A5992">
              <w:rPr>
                <w:color w:val="000000"/>
              </w:rPr>
              <w:t>.</w:t>
            </w:r>
          </w:p>
        </w:tc>
      </w:tr>
      <w:tr w:rsidR="00106454" w:rsidRPr="00256681" w14:paraId="71B216A1" w14:textId="77777777" w:rsidTr="002B7A29">
        <w:trPr>
          <w:trHeight w:val="315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CED69" w14:textId="77777777" w:rsidR="00106454" w:rsidRPr="00256681" w:rsidRDefault="00106454" w:rsidP="00106454">
            <w:pPr>
              <w:jc w:val="center"/>
              <w:rPr>
                <w:color w:val="000000"/>
              </w:rPr>
            </w:pPr>
            <w:r w:rsidRPr="00256681">
              <w:rPr>
                <w:color w:val="000000"/>
              </w:rPr>
              <w:t>3 место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1C9177" w14:textId="77777777" w:rsidR="00106454" w:rsidRPr="00256681" w:rsidRDefault="00106454" w:rsidP="00106454">
            <w:pPr>
              <w:rPr>
                <w:color w:val="000000"/>
              </w:rPr>
            </w:pPr>
            <w:r w:rsidRPr="00256681">
              <w:rPr>
                <w:color w:val="000000"/>
              </w:rPr>
              <w:t>Мажаева Дарья Дмитриевна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53E2C" w14:textId="77777777" w:rsidR="00106454" w:rsidRPr="00256681" w:rsidRDefault="00106454" w:rsidP="00106454">
            <w:pPr>
              <w:rPr>
                <w:color w:val="000000"/>
              </w:rPr>
            </w:pPr>
            <w:r w:rsidRPr="00256681">
              <w:rPr>
                <w:color w:val="000000"/>
              </w:rPr>
              <w:t>ГУО ДШИ №2 г.Гомеля"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2F03D0" w14:textId="4F42800C" w:rsidR="00106454" w:rsidRPr="00256681" w:rsidRDefault="00106454" w:rsidP="007A5992">
            <w:pPr>
              <w:rPr>
                <w:color w:val="000000"/>
              </w:rPr>
            </w:pPr>
            <w:r>
              <w:rPr>
                <w:color w:val="000000"/>
              </w:rPr>
              <w:t>Демидова И</w:t>
            </w:r>
            <w:r w:rsidR="007A5992">
              <w:rPr>
                <w:color w:val="000000"/>
              </w:rPr>
              <w:t>.</w:t>
            </w:r>
            <w:r w:rsidRPr="00256681">
              <w:rPr>
                <w:color w:val="000000"/>
              </w:rPr>
              <w:t>Н</w:t>
            </w:r>
            <w:r w:rsidR="007A5992">
              <w:rPr>
                <w:color w:val="000000"/>
              </w:rPr>
              <w:t>.</w:t>
            </w:r>
          </w:p>
        </w:tc>
      </w:tr>
      <w:tr w:rsidR="00106454" w:rsidRPr="00256681" w14:paraId="1DA814D8" w14:textId="77777777" w:rsidTr="002B7A29">
        <w:trPr>
          <w:trHeight w:val="315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B170C" w14:textId="77777777" w:rsidR="00106454" w:rsidRPr="00256681" w:rsidRDefault="00106454" w:rsidP="00106454">
            <w:pPr>
              <w:jc w:val="center"/>
              <w:rPr>
                <w:color w:val="000000"/>
              </w:rPr>
            </w:pPr>
            <w:r w:rsidRPr="00256681">
              <w:rPr>
                <w:color w:val="000000"/>
              </w:rPr>
              <w:t>3 место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500B3E" w14:textId="77777777" w:rsidR="00106454" w:rsidRPr="00256681" w:rsidRDefault="00106454" w:rsidP="00106454">
            <w:pPr>
              <w:rPr>
                <w:color w:val="000000"/>
              </w:rPr>
            </w:pPr>
            <w:r w:rsidRPr="00256681">
              <w:rPr>
                <w:color w:val="000000"/>
              </w:rPr>
              <w:t>Мажаева Дарья Дмитриевна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C01DE" w14:textId="77777777" w:rsidR="00106454" w:rsidRPr="00256681" w:rsidRDefault="00106454" w:rsidP="00106454">
            <w:pPr>
              <w:rPr>
                <w:color w:val="000000"/>
              </w:rPr>
            </w:pPr>
            <w:r w:rsidRPr="00256681">
              <w:rPr>
                <w:color w:val="000000"/>
              </w:rPr>
              <w:t>ГУО ДШИ №2 г.Гомеля"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709243" w14:textId="47BD2CAE" w:rsidR="00106454" w:rsidRPr="00256681" w:rsidRDefault="00106454" w:rsidP="007A5992">
            <w:pPr>
              <w:rPr>
                <w:color w:val="000000"/>
              </w:rPr>
            </w:pPr>
            <w:r>
              <w:rPr>
                <w:color w:val="000000"/>
              </w:rPr>
              <w:t>Демидова И</w:t>
            </w:r>
            <w:r w:rsidR="007A5992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</w:t>
            </w:r>
            <w:r w:rsidRPr="00256681">
              <w:rPr>
                <w:color w:val="000000"/>
              </w:rPr>
              <w:t>Н</w:t>
            </w:r>
            <w:r w:rsidR="007A5992">
              <w:rPr>
                <w:color w:val="000000"/>
              </w:rPr>
              <w:t>.</w:t>
            </w:r>
          </w:p>
        </w:tc>
      </w:tr>
    </w:tbl>
    <w:p w14:paraId="70401F2D" w14:textId="4948D271" w:rsidR="00D96082" w:rsidRDefault="00D96082" w:rsidP="00930581">
      <w:pPr>
        <w:spacing w:line="259" w:lineRule="auto"/>
        <w:jc w:val="center"/>
        <w:rPr>
          <w:color w:val="000000"/>
          <w:sz w:val="28"/>
          <w:szCs w:val="28"/>
          <w:u w:val="single"/>
        </w:rPr>
      </w:pPr>
    </w:p>
    <w:p w14:paraId="09BE07CE" w14:textId="77777777" w:rsidR="00D96082" w:rsidRDefault="00D96082">
      <w:pPr>
        <w:spacing w:after="160" w:line="259" w:lineRule="auto"/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  <w:u w:val="single"/>
        </w:rPr>
        <w:br w:type="page"/>
      </w:r>
    </w:p>
    <w:p w14:paraId="288AE505" w14:textId="4096B23A" w:rsidR="00256681" w:rsidRPr="00256681" w:rsidRDefault="00256681" w:rsidP="00930581">
      <w:pPr>
        <w:spacing w:line="259" w:lineRule="auto"/>
        <w:jc w:val="center"/>
        <w:rPr>
          <w:rFonts w:eastAsia="Calibri"/>
          <w:lang w:eastAsia="en-US"/>
        </w:rPr>
      </w:pPr>
      <w:r w:rsidRPr="00256681">
        <w:rPr>
          <w:color w:val="000000"/>
          <w:sz w:val="28"/>
          <w:szCs w:val="28"/>
          <w:u w:val="single"/>
        </w:rPr>
        <w:lastRenderedPageBreak/>
        <w:t xml:space="preserve">Четвертая </w:t>
      </w:r>
      <w:r w:rsidRPr="00256681">
        <w:rPr>
          <w:color w:val="000000"/>
          <w:sz w:val="28"/>
          <w:szCs w:val="28"/>
        </w:rPr>
        <w:t xml:space="preserve">возрастная группа от </w:t>
      </w:r>
      <w:r w:rsidRPr="00256681">
        <w:rPr>
          <w:b/>
          <w:bCs/>
          <w:color w:val="000000"/>
          <w:sz w:val="28"/>
          <w:szCs w:val="28"/>
        </w:rPr>
        <w:t>16</w:t>
      </w:r>
      <w:r w:rsidRPr="00256681">
        <w:rPr>
          <w:color w:val="000000"/>
          <w:sz w:val="28"/>
          <w:szCs w:val="28"/>
        </w:rPr>
        <w:t xml:space="preserve"> до </w:t>
      </w:r>
      <w:r w:rsidRPr="00256681">
        <w:rPr>
          <w:b/>
          <w:bCs/>
          <w:color w:val="000000"/>
          <w:sz w:val="28"/>
          <w:szCs w:val="28"/>
        </w:rPr>
        <w:t>21</w:t>
      </w:r>
    </w:p>
    <w:tbl>
      <w:tblPr>
        <w:tblW w:w="9668" w:type="dxa"/>
        <w:tblInd w:w="284" w:type="dxa"/>
        <w:tblLook w:val="04A0" w:firstRow="1" w:lastRow="0" w:firstColumn="1" w:lastColumn="0" w:noHBand="0" w:noVBand="1"/>
      </w:tblPr>
      <w:tblGrid>
        <w:gridCol w:w="1417"/>
        <w:gridCol w:w="2268"/>
        <w:gridCol w:w="300"/>
        <w:gridCol w:w="2110"/>
        <w:gridCol w:w="1441"/>
        <w:gridCol w:w="297"/>
        <w:gridCol w:w="1538"/>
        <w:gridCol w:w="297"/>
      </w:tblGrid>
      <w:tr w:rsidR="00CE7975" w:rsidRPr="00256681" w14:paraId="22CE3F28" w14:textId="77777777" w:rsidTr="002B7A29">
        <w:trPr>
          <w:trHeight w:val="315"/>
        </w:trPr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80AEEE" w14:textId="77777777" w:rsidR="00CE7975" w:rsidRPr="002B7A29" w:rsidRDefault="00CE7975" w:rsidP="00930581">
            <w:pPr>
              <w:rPr>
                <w:szCs w:val="20"/>
              </w:rPr>
            </w:pPr>
            <w:r w:rsidRPr="002B7A29">
              <w:rPr>
                <w:color w:val="000000"/>
                <w:szCs w:val="22"/>
              </w:rPr>
              <w:t>Номинация</w:t>
            </w:r>
          </w:p>
        </w:tc>
        <w:tc>
          <w:tcPr>
            <w:tcW w:w="25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C3D08E" w14:textId="77777777" w:rsidR="00CE7975" w:rsidRPr="00256681" w:rsidRDefault="00CE7975" w:rsidP="0093058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06454">
              <w:rPr>
                <w:b/>
                <w:bCs/>
                <w:color w:val="000000"/>
                <w:szCs w:val="28"/>
              </w:rPr>
              <w:t>Открытка</w:t>
            </w:r>
          </w:p>
        </w:tc>
        <w:tc>
          <w:tcPr>
            <w:tcW w:w="38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3085DB" w14:textId="5BBCF1A1" w:rsidR="00CE7975" w:rsidRPr="00CE7975" w:rsidRDefault="00CE7975" w:rsidP="00CE7975">
            <w:pPr>
              <w:rPr>
                <w:color w:val="000000"/>
                <w:sz w:val="22"/>
              </w:rPr>
            </w:pPr>
            <w:r w:rsidRPr="00CE7975">
              <w:rPr>
                <w:color w:val="000000"/>
                <w:sz w:val="22"/>
                <w:szCs w:val="28"/>
                <w:u w:val="single"/>
              </w:rPr>
              <w:t xml:space="preserve">Четвертая </w:t>
            </w:r>
            <w:r w:rsidRPr="00CE7975">
              <w:rPr>
                <w:color w:val="000000"/>
                <w:sz w:val="22"/>
                <w:szCs w:val="28"/>
              </w:rPr>
              <w:t>возрастная группа</w:t>
            </w:r>
          </w:p>
        </w:tc>
        <w:tc>
          <w:tcPr>
            <w:tcW w:w="18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8C1354" w14:textId="77777777" w:rsidR="00CE7975" w:rsidRPr="00256681" w:rsidRDefault="00CE7975" w:rsidP="00930581">
            <w:pPr>
              <w:rPr>
                <w:sz w:val="20"/>
                <w:szCs w:val="20"/>
              </w:rPr>
            </w:pPr>
          </w:p>
        </w:tc>
      </w:tr>
      <w:tr w:rsidR="00256681" w:rsidRPr="00256681" w14:paraId="540C0E3E" w14:textId="77777777" w:rsidTr="002B7A29">
        <w:trPr>
          <w:trHeight w:val="283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99980" w14:textId="77777777" w:rsidR="00256681" w:rsidRPr="00256681" w:rsidRDefault="00256681" w:rsidP="00930581">
            <w:pPr>
              <w:jc w:val="center"/>
              <w:rPr>
                <w:color w:val="000000"/>
              </w:rPr>
            </w:pPr>
            <w:r w:rsidRPr="00256681">
              <w:rPr>
                <w:color w:val="000000"/>
              </w:rPr>
              <w:t> </w:t>
            </w:r>
          </w:p>
        </w:tc>
        <w:tc>
          <w:tcPr>
            <w:tcW w:w="2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2B7A3" w14:textId="77777777" w:rsidR="00256681" w:rsidRPr="00274B7A" w:rsidRDefault="00256681" w:rsidP="00930581">
            <w:pPr>
              <w:jc w:val="center"/>
              <w:rPr>
                <w:color w:val="000000"/>
                <w:sz w:val="20"/>
                <w:szCs w:val="20"/>
              </w:rPr>
            </w:pPr>
            <w:r w:rsidRPr="00274B7A">
              <w:rPr>
                <w:color w:val="000000"/>
                <w:sz w:val="20"/>
                <w:szCs w:val="20"/>
              </w:rPr>
              <w:t>Название работы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BD6E2" w14:textId="77777777" w:rsidR="00256681" w:rsidRPr="00274B7A" w:rsidRDefault="00256681" w:rsidP="00930581">
            <w:pPr>
              <w:jc w:val="center"/>
              <w:rPr>
                <w:color w:val="000000"/>
                <w:sz w:val="20"/>
                <w:szCs w:val="20"/>
              </w:rPr>
            </w:pPr>
            <w:r w:rsidRPr="00274B7A">
              <w:rPr>
                <w:color w:val="000000"/>
                <w:sz w:val="20"/>
                <w:szCs w:val="20"/>
              </w:rPr>
              <w:t>ФИО участника</w:t>
            </w:r>
          </w:p>
        </w:tc>
        <w:tc>
          <w:tcPr>
            <w:tcW w:w="1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F80CE" w14:textId="77777777" w:rsidR="00256681" w:rsidRPr="00274B7A" w:rsidRDefault="00256681" w:rsidP="00930581">
            <w:pPr>
              <w:jc w:val="center"/>
              <w:rPr>
                <w:color w:val="000000"/>
                <w:sz w:val="20"/>
                <w:szCs w:val="20"/>
              </w:rPr>
            </w:pPr>
            <w:r w:rsidRPr="00274B7A">
              <w:rPr>
                <w:color w:val="000000"/>
                <w:sz w:val="20"/>
                <w:szCs w:val="20"/>
              </w:rPr>
              <w:t>Название учреждения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D3D78" w14:textId="77777777" w:rsidR="00256681" w:rsidRPr="00274B7A" w:rsidRDefault="00256681" w:rsidP="00930581">
            <w:pPr>
              <w:jc w:val="center"/>
              <w:rPr>
                <w:color w:val="000000"/>
                <w:sz w:val="20"/>
                <w:szCs w:val="20"/>
              </w:rPr>
            </w:pPr>
            <w:r w:rsidRPr="00274B7A">
              <w:rPr>
                <w:color w:val="000000"/>
                <w:sz w:val="20"/>
                <w:szCs w:val="20"/>
              </w:rPr>
              <w:t>ФИО преподавателя</w:t>
            </w:r>
          </w:p>
        </w:tc>
      </w:tr>
      <w:tr w:rsidR="00256681" w:rsidRPr="00256681" w14:paraId="3584317E" w14:textId="77777777" w:rsidTr="002B7A29">
        <w:trPr>
          <w:trHeight w:val="315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B3EB5" w14:textId="77777777" w:rsidR="00256681" w:rsidRPr="00256681" w:rsidRDefault="00256681" w:rsidP="00930581">
            <w:pPr>
              <w:jc w:val="center"/>
              <w:outlineLvl w:val="0"/>
              <w:rPr>
                <w:color w:val="000000"/>
              </w:rPr>
            </w:pPr>
            <w:r w:rsidRPr="00256681">
              <w:rPr>
                <w:color w:val="000000"/>
              </w:rPr>
              <w:t>1 место</w:t>
            </w:r>
          </w:p>
        </w:tc>
        <w:tc>
          <w:tcPr>
            <w:tcW w:w="2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F18BF6" w14:textId="77777777" w:rsidR="00256681" w:rsidRPr="00256681" w:rsidRDefault="00256681" w:rsidP="00930581">
            <w:pPr>
              <w:outlineLvl w:val="0"/>
              <w:rPr>
                <w:color w:val="000000"/>
              </w:rPr>
            </w:pPr>
            <w:r w:rsidRPr="00256681">
              <w:rPr>
                <w:color w:val="000000"/>
              </w:rPr>
              <w:t>Открытка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3068C" w14:textId="77777777" w:rsidR="00256681" w:rsidRPr="00256681" w:rsidRDefault="00256681" w:rsidP="00930581">
            <w:pPr>
              <w:outlineLvl w:val="0"/>
              <w:rPr>
                <w:color w:val="000000"/>
              </w:rPr>
            </w:pPr>
            <w:r w:rsidRPr="00256681">
              <w:rPr>
                <w:color w:val="000000"/>
              </w:rPr>
              <w:t>Герасименко Александра Сергеевна</w:t>
            </w:r>
          </w:p>
        </w:tc>
        <w:tc>
          <w:tcPr>
            <w:tcW w:w="1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6F332D" w14:textId="77777777" w:rsidR="00256681" w:rsidRPr="00256681" w:rsidRDefault="00256681" w:rsidP="00930581">
            <w:pPr>
              <w:outlineLvl w:val="0"/>
              <w:rPr>
                <w:color w:val="000000"/>
              </w:rPr>
            </w:pPr>
            <w:r w:rsidRPr="00256681">
              <w:rPr>
                <w:color w:val="000000"/>
              </w:rPr>
              <w:t>УО "ГГХК"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B2B2D" w14:textId="41FB156B" w:rsidR="00256681" w:rsidRPr="00256681" w:rsidRDefault="007A5992" w:rsidP="00930581">
            <w:pPr>
              <w:outlineLvl w:val="0"/>
              <w:rPr>
                <w:color w:val="000000"/>
              </w:rPr>
            </w:pPr>
            <w:r>
              <w:rPr>
                <w:color w:val="000000"/>
              </w:rPr>
              <w:t>Алейник С. Д.</w:t>
            </w:r>
          </w:p>
        </w:tc>
      </w:tr>
      <w:tr w:rsidR="00256681" w:rsidRPr="00256681" w14:paraId="345D4011" w14:textId="77777777" w:rsidTr="002B7A29">
        <w:trPr>
          <w:trHeight w:val="315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B87F1" w14:textId="77777777" w:rsidR="00256681" w:rsidRPr="00256681" w:rsidRDefault="00256681" w:rsidP="00930581">
            <w:pPr>
              <w:jc w:val="center"/>
              <w:outlineLvl w:val="0"/>
              <w:rPr>
                <w:color w:val="000000"/>
              </w:rPr>
            </w:pPr>
            <w:r w:rsidRPr="00256681">
              <w:rPr>
                <w:color w:val="000000"/>
              </w:rPr>
              <w:t>1 место</w:t>
            </w:r>
          </w:p>
        </w:tc>
        <w:tc>
          <w:tcPr>
            <w:tcW w:w="2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4AE1DF" w14:textId="77777777" w:rsidR="00256681" w:rsidRPr="00256681" w:rsidRDefault="00256681" w:rsidP="00930581">
            <w:pPr>
              <w:outlineLvl w:val="0"/>
              <w:rPr>
                <w:color w:val="000000"/>
              </w:rPr>
            </w:pPr>
            <w:r w:rsidRPr="00256681">
              <w:rPr>
                <w:color w:val="000000"/>
              </w:rPr>
              <w:t>Открытка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80020" w14:textId="77777777" w:rsidR="00256681" w:rsidRPr="00256681" w:rsidRDefault="00256681" w:rsidP="00930581">
            <w:pPr>
              <w:outlineLvl w:val="0"/>
              <w:rPr>
                <w:color w:val="000000"/>
              </w:rPr>
            </w:pPr>
            <w:r w:rsidRPr="00256681">
              <w:rPr>
                <w:color w:val="000000"/>
              </w:rPr>
              <w:t>Сафар-заде Сабина Октаевна</w:t>
            </w:r>
          </w:p>
        </w:tc>
        <w:tc>
          <w:tcPr>
            <w:tcW w:w="1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B9BCD8" w14:textId="77777777" w:rsidR="00256681" w:rsidRPr="00256681" w:rsidRDefault="00256681" w:rsidP="00930581">
            <w:pPr>
              <w:outlineLvl w:val="0"/>
              <w:rPr>
                <w:color w:val="000000"/>
              </w:rPr>
            </w:pPr>
            <w:r w:rsidRPr="00256681">
              <w:rPr>
                <w:color w:val="000000"/>
              </w:rPr>
              <w:t>УО "ГГХК"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E6FA1" w14:textId="14C2BB35" w:rsidR="00256681" w:rsidRPr="00256681" w:rsidRDefault="007A5992" w:rsidP="00930581">
            <w:pPr>
              <w:outlineLvl w:val="0"/>
              <w:rPr>
                <w:color w:val="000000"/>
              </w:rPr>
            </w:pPr>
            <w:r>
              <w:rPr>
                <w:color w:val="000000"/>
              </w:rPr>
              <w:t>Алейник С. Д.</w:t>
            </w:r>
          </w:p>
        </w:tc>
      </w:tr>
      <w:tr w:rsidR="00256681" w:rsidRPr="00256681" w14:paraId="09556401" w14:textId="77777777" w:rsidTr="002B7A29">
        <w:trPr>
          <w:trHeight w:val="315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F9813" w14:textId="77777777" w:rsidR="00256681" w:rsidRPr="00256681" w:rsidRDefault="00256681" w:rsidP="00930581">
            <w:pPr>
              <w:jc w:val="center"/>
              <w:outlineLvl w:val="0"/>
              <w:rPr>
                <w:color w:val="000000"/>
              </w:rPr>
            </w:pPr>
            <w:r w:rsidRPr="00256681">
              <w:rPr>
                <w:color w:val="000000"/>
              </w:rPr>
              <w:t>2 место</w:t>
            </w:r>
          </w:p>
        </w:tc>
        <w:tc>
          <w:tcPr>
            <w:tcW w:w="2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2A112D" w14:textId="77777777" w:rsidR="00256681" w:rsidRPr="00256681" w:rsidRDefault="00256681" w:rsidP="00930581">
            <w:pPr>
              <w:outlineLvl w:val="0"/>
              <w:rPr>
                <w:color w:val="000000"/>
              </w:rPr>
            </w:pPr>
            <w:r w:rsidRPr="00256681">
              <w:rPr>
                <w:color w:val="000000"/>
              </w:rPr>
              <w:t>Открытка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1EA5A" w14:textId="77777777" w:rsidR="00256681" w:rsidRPr="00256681" w:rsidRDefault="00256681" w:rsidP="00930581">
            <w:pPr>
              <w:outlineLvl w:val="0"/>
              <w:rPr>
                <w:color w:val="000000"/>
              </w:rPr>
            </w:pPr>
            <w:r w:rsidRPr="00256681">
              <w:rPr>
                <w:color w:val="000000"/>
              </w:rPr>
              <w:t>Винтерман Вероника Артуровна</w:t>
            </w:r>
          </w:p>
        </w:tc>
        <w:tc>
          <w:tcPr>
            <w:tcW w:w="1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E8540B" w14:textId="77777777" w:rsidR="00256681" w:rsidRPr="00256681" w:rsidRDefault="00256681" w:rsidP="00930581">
            <w:pPr>
              <w:outlineLvl w:val="0"/>
              <w:rPr>
                <w:color w:val="000000"/>
              </w:rPr>
            </w:pPr>
            <w:r w:rsidRPr="00256681">
              <w:rPr>
                <w:color w:val="000000"/>
              </w:rPr>
              <w:t>УО "ГГХК"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CD934" w14:textId="19AEEAB1" w:rsidR="00256681" w:rsidRPr="00256681" w:rsidRDefault="007A5992" w:rsidP="00930581">
            <w:pPr>
              <w:outlineLvl w:val="0"/>
              <w:rPr>
                <w:color w:val="000000"/>
              </w:rPr>
            </w:pPr>
            <w:r>
              <w:rPr>
                <w:color w:val="000000"/>
              </w:rPr>
              <w:t>Алейник С. Д.</w:t>
            </w:r>
          </w:p>
        </w:tc>
      </w:tr>
      <w:tr w:rsidR="00256681" w:rsidRPr="00256681" w14:paraId="5CB92EB7" w14:textId="77777777" w:rsidTr="002B7A29">
        <w:trPr>
          <w:trHeight w:val="315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A321D" w14:textId="77777777" w:rsidR="00256681" w:rsidRPr="00256681" w:rsidRDefault="00256681" w:rsidP="00930581">
            <w:pPr>
              <w:jc w:val="center"/>
              <w:outlineLvl w:val="0"/>
              <w:rPr>
                <w:color w:val="000000"/>
              </w:rPr>
            </w:pPr>
            <w:r w:rsidRPr="00256681">
              <w:rPr>
                <w:color w:val="000000"/>
              </w:rPr>
              <w:t>2 место</w:t>
            </w:r>
          </w:p>
        </w:tc>
        <w:tc>
          <w:tcPr>
            <w:tcW w:w="2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913B68" w14:textId="77777777" w:rsidR="00256681" w:rsidRPr="00256681" w:rsidRDefault="00256681" w:rsidP="00930581">
            <w:pPr>
              <w:outlineLvl w:val="0"/>
              <w:rPr>
                <w:color w:val="000000"/>
              </w:rPr>
            </w:pPr>
            <w:r w:rsidRPr="00256681">
              <w:rPr>
                <w:color w:val="000000"/>
              </w:rPr>
              <w:t>Открытка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0D974" w14:textId="77777777" w:rsidR="00256681" w:rsidRPr="00256681" w:rsidRDefault="00256681" w:rsidP="00930581">
            <w:pPr>
              <w:outlineLvl w:val="0"/>
              <w:rPr>
                <w:color w:val="000000"/>
              </w:rPr>
            </w:pPr>
            <w:r w:rsidRPr="00256681">
              <w:rPr>
                <w:color w:val="000000"/>
              </w:rPr>
              <w:t>Лис Анастасия Валерьевна</w:t>
            </w:r>
          </w:p>
        </w:tc>
        <w:tc>
          <w:tcPr>
            <w:tcW w:w="1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C2F45C" w14:textId="77777777" w:rsidR="00256681" w:rsidRPr="00256681" w:rsidRDefault="00256681" w:rsidP="00930581">
            <w:pPr>
              <w:outlineLvl w:val="0"/>
              <w:rPr>
                <w:color w:val="000000"/>
              </w:rPr>
            </w:pPr>
            <w:r w:rsidRPr="00256681">
              <w:rPr>
                <w:color w:val="000000"/>
              </w:rPr>
              <w:t>УО "ГГХК"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53041" w14:textId="3087757B" w:rsidR="00256681" w:rsidRPr="00256681" w:rsidRDefault="007A5992" w:rsidP="00930581">
            <w:pPr>
              <w:outlineLvl w:val="0"/>
              <w:rPr>
                <w:color w:val="000000"/>
              </w:rPr>
            </w:pPr>
            <w:r>
              <w:rPr>
                <w:color w:val="000000"/>
              </w:rPr>
              <w:t>Алейник С. Д.</w:t>
            </w:r>
          </w:p>
        </w:tc>
      </w:tr>
      <w:tr w:rsidR="00256681" w:rsidRPr="00256681" w14:paraId="1616966B" w14:textId="77777777" w:rsidTr="002B7A29">
        <w:trPr>
          <w:trHeight w:val="315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1FB1F" w14:textId="77777777" w:rsidR="00256681" w:rsidRPr="00256681" w:rsidRDefault="00256681" w:rsidP="00930581">
            <w:pPr>
              <w:jc w:val="center"/>
              <w:outlineLvl w:val="0"/>
              <w:rPr>
                <w:color w:val="000000"/>
              </w:rPr>
            </w:pPr>
            <w:r w:rsidRPr="00256681">
              <w:rPr>
                <w:color w:val="000000"/>
              </w:rPr>
              <w:t>2 место</w:t>
            </w:r>
          </w:p>
        </w:tc>
        <w:tc>
          <w:tcPr>
            <w:tcW w:w="2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4BA988" w14:textId="77777777" w:rsidR="00256681" w:rsidRPr="00256681" w:rsidRDefault="00256681" w:rsidP="00930581">
            <w:pPr>
              <w:outlineLvl w:val="0"/>
              <w:rPr>
                <w:color w:val="000000"/>
              </w:rPr>
            </w:pPr>
            <w:r w:rsidRPr="00256681">
              <w:rPr>
                <w:color w:val="000000"/>
              </w:rPr>
              <w:t>Открытка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39501" w14:textId="77777777" w:rsidR="00256681" w:rsidRPr="00256681" w:rsidRDefault="00256681" w:rsidP="00930581">
            <w:pPr>
              <w:outlineLvl w:val="0"/>
              <w:rPr>
                <w:color w:val="000000"/>
              </w:rPr>
            </w:pPr>
            <w:r w:rsidRPr="00256681">
              <w:rPr>
                <w:color w:val="000000"/>
              </w:rPr>
              <w:t>Бурдоленко Кира Юрьевна</w:t>
            </w:r>
          </w:p>
        </w:tc>
        <w:tc>
          <w:tcPr>
            <w:tcW w:w="1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6835F5" w14:textId="77777777" w:rsidR="00256681" w:rsidRPr="00256681" w:rsidRDefault="00256681" w:rsidP="00930581">
            <w:pPr>
              <w:outlineLvl w:val="0"/>
              <w:rPr>
                <w:color w:val="000000"/>
              </w:rPr>
            </w:pPr>
            <w:r w:rsidRPr="00256681">
              <w:rPr>
                <w:color w:val="000000"/>
              </w:rPr>
              <w:t>УО "ГГХК"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AD5BD" w14:textId="4520A032" w:rsidR="00256681" w:rsidRPr="00256681" w:rsidRDefault="007A5992" w:rsidP="00930581">
            <w:pPr>
              <w:outlineLvl w:val="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Кузьменова</w:t>
            </w:r>
            <w:proofErr w:type="spellEnd"/>
            <w:r>
              <w:rPr>
                <w:color w:val="000000"/>
              </w:rPr>
              <w:t xml:space="preserve"> Н.А.</w:t>
            </w:r>
          </w:p>
        </w:tc>
      </w:tr>
      <w:tr w:rsidR="00256681" w:rsidRPr="00256681" w14:paraId="61242C20" w14:textId="77777777" w:rsidTr="002B7A29">
        <w:trPr>
          <w:trHeight w:val="315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549C7" w14:textId="77777777" w:rsidR="00256681" w:rsidRPr="00256681" w:rsidRDefault="00256681" w:rsidP="00930581">
            <w:pPr>
              <w:jc w:val="center"/>
              <w:outlineLvl w:val="0"/>
              <w:rPr>
                <w:color w:val="000000"/>
              </w:rPr>
            </w:pPr>
            <w:r w:rsidRPr="00256681">
              <w:rPr>
                <w:color w:val="000000"/>
              </w:rPr>
              <w:t>3 место</w:t>
            </w:r>
          </w:p>
        </w:tc>
        <w:tc>
          <w:tcPr>
            <w:tcW w:w="2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3C5F5D" w14:textId="77777777" w:rsidR="00256681" w:rsidRPr="00256681" w:rsidRDefault="00256681" w:rsidP="00930581">
            <w:pPr>
              <w:outlineLvl w:val="0"/>
              <w:rPr>
                <w:color w:val="000000"/>
              </w:rPr>
            </w:pPr>
            <w:r w:rsidRPr="00256681">
              <w:rPr>
                <w:color w:val="000000"/>
              </w:rPr>
              <w:t>Открытка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3473C" w14:textId="77777777" w:rsidR="00256681" w:rsidRPr="00256681" w:rsidRDefault="00256681" w:rsidP="00930581">
            <w:pPr>
              <w:outlineLvl w:val="0"/>
              <w:rPr>
                <w:color w:val="000000"/>
              </w:rPr>
            </w:pPr>
            <w:r w:rsidRPr="00256681">
              <w:rPr>
                <w:color w:val="000000"/>
              </w:rPr>
              <w:t>Николаенко Екатерина Александровна</w:t>
            </w:r>
          </w:p>
        </w:tc>
        <w:tc>
          <w:tcPr>
            <w:tcW w:w="1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70711C" w14:textId="77777777" w:rsidR="00256681" w:rsidRPr="00256681" w:rsidRDefault="00256681" w:rsidP="00930581">
            <w:pPr>
              <w:outlineLvl w:val="0"/>
              <w:rPr>
                <w:color w:val="000000"/>
              </w:rPr>
            </w:pPr>
            <w:r w:rsidRPr="00256681">
              <w:rPr>
                <w:color w:val="000000"/>
              </w:rPr>
              <w:t>УО "ГГХК"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00E5F" w14:textId="35B413B7" w:rsidR="00256681" w:rsidRPr="00256681" w:rsidRDefault="007A5992" w:rsidP="00930581">
            <w:pPr>
              <w:outlineLvl w:val="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Кузьменова</w:t>
            </w:r>
            <w:proofErr w:type="spellEnd"/>
            <w:r>
              <w:rPr>
                <w:color w:val="000000"/>
              </w:rPr>
              <w:t xml:space="preserve"> Н.А.</w:t>
            </w:r>
          </w:p>
        </w:tc>
      </w:tr>
      <w:tr w:rsidR="00256681" w:rsidRPr="00256681" w14:paraId="5DE83C92" w14:textId="77777777" w:rsidTr="002B7A29">
        <w:trPr>
          <w:trHeight w:val="315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DAAC1" w14:textId="77777777" w:rsidR="00256681" w:rsidRPr="00256681" w:rsidRDefault="00256681" w:rsidP="00930581">
            <w:pPr>
              <w:jc w:val="center"/>
              <w:outlineLvl w:val="0"/>
              <w:rPr>
                <w:color w:val="000000"/>
              </w:rPr>
            </w:pPr>
            <w:r w:rsidRPr="00256681">
              <w:rPr>
                <w:color w:val="000000"/>
              </w:rPr>
              <w:t>3 место</w:t>
            </w:r>
          </w:p>
        </w:tc>
        <w:tc>
          <w:tcPr>
            <w:tcW w:w="2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4C93DD" w14:textId="77777777" w:rsidR="00256681" w:rsidRPr="00256681" w:rsidRDefault="00256681" w:rsidP="00930581">
            <w:pPr>
              <w:outlineLvl w:val="0"/>
              <w:rPr>
                <w:color w:val="000000"/>
              </w:rPr>
            </w:pPr>
            <w:r w:rsidRPr="00256681">
              <w:rPr>
                <w:color w:val="000000"/>
              </w:rPr>
              <w:t>Открытка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178C0" w14:textId="77777777" w:rsidR="00256681" w:rsidRPr="00256681" w:rsidRDefault="00256681" w:rsidP="00930581">
            <w:pPr>
              <w:outlineLvl w:val="0"/>
              <w:rPr>
                <w:color w:val="000000"/>
              </w:rPr>
            </w:pPr>
            <w:r w:rsidRPr="00256681">
              <w:rPr>
                <w:color w:val="000000"/>
              </w:rPr>
              <w:t>Фрига Милана Ярославовна</w:t>
            </w:r>
          </w:p>
        </w:tc>
        <w:tc>
          <w:tcPr>
            <w:tcW w:w="1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123412" w14:textId="77777777" w:rsidR="00256681" w:rsidRPr="00256681" w:rsidRDefault="00256681" w:rsidP="00930581">
            <w:pPr>
              <w:outlineLvl w:val="0"/>
              <w:rPr>
                <w:color w:val="000000"/>
              </w:rPr>
            </w:pPr>
            <w:r w:rsidRPr="00256681">
              <w:rPr>
                <w:color w:val="000000"/>
              </w:rPr>
              <w:t>УО "ГГХК"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4539C" w14:textId="37A6D184" w:rsidR="00256681" w:rsidRPr="00256681" w:rsidRDefault="007A5992" w:rsidP="00930581">
            <w:pPr>
              <w:outlineLvl w:val="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Кузьменова</w:t>
            </w:r>
            <w:proofErr w:type="spellEnd"/>
            <w:r>
              <w:rPr>
                <w:color w:val="000000"/>
              </w:rPr>
              <w:t xml:space="preserve"> Н.А.</w:t>
            </w:r>
          </w:p>
        </w:tc>
      </w:tr>
      <w:tr w:rsidR="00256681" w:rsidRPr="00256681" w14:paraId="1FBA382D" w14:textId="77777777" w:rsidTr="002B7A29">
        <w:trPr>
          <w:trHeight w:val="315"/>
        </w:trPr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89006" w14:textId="77777777" w:rsidR="00256681" w:rsidRPr="00256681" w:rsidRDefault="00256681" w:rsidP="00930581">
            <w:pPr>
              <w:outlineLvl w:val="0"/>
              <w:rPr>
                <w:sz w:val="20"/>
                <w:szCs w:val="20"/>
              </w:rPr>
            </w:pPr>
          </w:p>
        </w:tc>
        <w:tc>
          <w:tcPr>
            <w:tcW w:w="256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69FEA3" w14:textId="77777777" w:rsidR="00256681" w:rsidRPr="00256681" w:rsidRDefault="00256681" w:rsidP="00930581">
            <w:pPr>
              <w:jc w:val="right"/>
              <w:outlineLvl w:val="0"/>
              <w:rPr>
                <w:sz w:val="20"/>
                <w:szCs w:val="20"/>
              </w:rPr>
            </w:pPr>
          </w:p>
        </w:tc>
        <w:tc>
          <w:tcPr>
            <w:tcW w:w="21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5A7F7D" w14:textId="77777777" w:rsidR="00256681" w:rsidRPr="00256681" w:rsidRDefault="00256681" w:rsidP="00930581">
            <w:pPr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73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D9DB2A" w14:textId="77777777" w:rsidR="00256681" w:rsidRPr="00256681" w:rsidRDefault="00256681" w:rsidP="00930581">
            <w:pPr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B9C4A9" w14:textId="77777777" w:rsidR="00256681" w:rsidRPr="00256681" w:rsidRDefault="00256681" w:rsidP="00930581">
            <w:pPr>
              <w:outlineLvl w:val="0"/>
              <w:rPr>
                <w:sz w:val="20"/>
                <w:szCs w:val="20"/>
              </w:rPr>
            </w:pPr>
          </w:p>
        </w:tc>
      </w:tr>
      <w:tr w:rsidR="00CE7975" w:rsidRPr="00256681" w14:paraId="133A6AC3" w14:textId="77777777" w:rsidTr="002B7A29">
        <w:trPr>
          <w:gridAfter w:val="1"/>
          <w:wAfter w:w="297" w:type="dxa"/>
          <w:trHeight w:val="315"/>
        </w:trPr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09D357" w14:textId="123EE239" w:rsidR="00CE7975" w:rsidRPr="002B7A29" w:rsidRDefault="00CE7975" w:rsidP="00CE7975">
            <w:pPr>
              <w:rPr>
                <w:color w:val="000000"/>
              </w:rPr>
            </w:pPr>
            <w:r w:rsidRPr="002B7A29">
              <w:rPr>
                <w:color w:val="000000"/>
                <w:szCs w:val="22"/>
              </w:rPr>
              <w:t>Номинация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FD84E7" w14:textId="77777777" w:rsidR="00CE7975" w:rsidRPr="00256681" w:rsidRDefault="00CE7975" w:rsidP="00CE7975">
            <w:pPr>
              <w:jc w:val="center"/>
              <w:rPr>
                <w:b/>
                <w:bCs/>
                <w:sz w:val="28"/>
                <w:szCs w:val="28"/>
              </w:rPr>
            </w:pPr>
            <w:r w:rsidRPr="00106454">
              <w:rPr>
                <w:b/>
                <w:bCs/>
                <w:szCs w:val="28"/>
              </w:rPr>
              <w:t>Объемная пластика</w:t>
            </w:r>
          </w:p>
        </w:tc>
        <w:tc>
          <w:tcPr>
            <w:tcW w:w="385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CFCE7A" w14:textId="37578104" w:rsidR="00CE7975" w:rsidRPr="00256681" w:rsidRDefault="00CE7975" w:rsidP="00CE7975">
            <w:pPr>
              <w:rPr>
                <w:sz w:val="20"/>
                <w:szCs w:val="20"/>
              </w:rPr>
            </w:pPr>
            <w:r w:rsidRPr="00CE7975">
              <w:rPr>
                <w:color w:val="000000"/>
                <w:sz w:val="22"/>
                <w:szCs w:val="28"/>
                <w:u w:val="single"/>
              </w:rPr>
              <w:t xml:space="preserve">Четвертая </w:t>
            </w:r>
            <w:r w:rsidRPr="00CE7975">
              <w:rPr>
                <w:color w:val="000000"/>
                <w:sz w:val="22"/>
                <w:szCs w:val="28"/>
              </w:rPr>
              <w:t>возрастная группа</w:t>
            </w:r>
          </w:p>
        </w:tc>
        <w:tc>
          <w:tcPr>
            <w:tcW w:w="18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30E7D2" w14:textId="77777777" w:rsidR="00CE7975" w:rsidRPr="00256681" w:rsidRDefault="00CE7975" w:rsidP="00CE7975">
            <w:pPr>
              <w:rPr>
                <w:sz w:val="20"/>
                <w:szCs w:val="20"/>
              </w:rPr>
            </w:pPr>
          </w:p>
        </w:tc>
      </w:tr>
      <w:tr w:rsidR="00CE7975" w:rsidRPr="00256681" w14:paraId="38AFEE89" w14:textId="77777777" w:rsidTr="002B7A29">
        <w:trPr>
          <w:trHeight w:val="283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E7DE7" w14:textId="77777777" w:rsidR="00CE7975" w:rsidRPr="00256681" w:rsidRDefault="00CE7975" w:rsidP="00CE7975">
            <w:pPr>
              <w:jc w:val="center"/>
              <w:rPr>
                <w:color w:val="000000"/>
              </w:rPr>
            </w:pPr>
            <w:r w:rsidRPr="00256681">
              <w:rPr>
                <w:color w:val="000000"/>
              </w:rPr>
              <w:t> </w:t>
            </w:r>
          </w:p>
        </w:tc>
        <w:tc>
          <w:tcPr>
            <w:tcW w:w="2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0D034" w14:textId="77777777" w:rsidR="00CE7975" w:rsidRPr="00274B7A" w:rsidRDefault="00CE7975" w:rsidP="00CE7975">
            <w:pPr>
              <w:jc w:val="center"/>
              <w:rPr>
                <w:color w:val="000000"/>
                <w:sz w:val="20"/>
              </w:rPr>
            </w:pPr>
            <w:r w:rsidRPr="00274B7A">
              <w:rPr>
                <w:color w:val="000000"/>
                <w:sz w:val="20"/>
              </w:rPr>
              <w:t>Название работы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000BA" w14:textId="77777777" w:rsidR="00CE7975" w:rsidRPr="00274B7A" w:rsidRDefault="00CE7975" w:rsidP="00CE7975">
            <w:pPr>
              <w:jc w:val="center"/>
              <w:rPr>
                <w:color w:val="000000"/>
                <w:sz w:val="20"/>
              </w:rPr>
            </w:pPr>
            <w:r w:rsidRPr="00274B7A">
              <w:rPr>
                <w:color w:val="000000"/>
                <w:sz w:val="20"/>
              </w:rPr>
              <w:t>ФИО участника</w:t>
            </w:r>
          </w:p>
        </w:tc>
        <w:tc>
          <w:tcPr>
            <w:tcW w:w="1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8D55B" w14:textId="77777777" w:rsidR="00CE7975" w:rsidRPr="00274B7A" w:rsidRDefault="00CE7975" w:rsidP="00CE7975">
            <w:pPr>
              <w:jc w:val="center"/>
              <w:rPr>
                <w:color w:val="000000"/>
                <w:sz w:val="20"/>
              </w:rPr>
            </w:pPr>
            <w:r w:rsidRPr="00274B7A">
              <w:rPr>
                <w:color w:val="000000"/>
                <w:sz w:val="20"/>
              </w:rPr>
              <w:t>Название учреждения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DF295" w14:textId="77777777" w:rsidR="00CE7975" w:rsidRPr="00274B7A" w:rsidRDefault="00CE7975" w:rsidP="00CE7975">
            <w:pPr>
              <w:jc w:val="center"/>
              <w:rPr>
                <w:color w:val="000000"/>
                <w:sz w:val="20"/>
              </w:rPr>
            </w:pPr>
            <w:r w:rsidRPr="00274B7A">
              <w:rPr>
                <w:color w:val="000000"/>
                <w:sz w:val="20"/>
              </w:rPr>
              <w:t>ФИО преподавателя</w:t>
            </w:r>
          </w:p>
        </w:tc>
      </w:tr>
      <w:tr w:rsidR="0015432F" w:rsidRPr="00256681" w14:paraId="0FA34EFF" w14:textId="77777777" w:rsidTr="002B7A29">
        <w:trPr>
          <w:trHeight w:val="283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B67870" w14:textId="1A798C03" w:rsidR="0015432F" w:rsidRPr="00256681" w:rsidRDefault="0015432F" w:rsidP="0015432F">
            <w:pPr>
              <w:jc w:val="center"/>
              <w:rPr>
                <w:color w:val="000000"/>
              </w:rPr>
            </w:pPr>
            <w:r w:rsidRPr="00256681">
              <w:rPr>
                <w:color w:val="000000"/>
              </w:rPr>
              <w:t>1 место</w:t>
            </w:r>
          </w:p>
        </w:tc>
        <w:tc>
          <w:tcPr>
            <w:tcW w:w="2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7302F" w14:textId="43FD0A35" w:rsidR="0015432F" w:rsidRPr="00274B7A" w:rsidRDefault="0015432F" w:rsidP="00156AB6">
            <w:pPr>
              <w:rPr>
                <w:color w:val="000000"/>
                <w:sz w:val="20"/>
              </w:rPr>
            </w:pPr>
            <w:r w:rsidRPr="00256681">
              <w:rPr>
                <w:color w:val="000000"/>
              </w:rPr>
              <w:t xml:space="preserve">Рождественский подарок 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07090" w14:textId="5D7D7928" w:rsidR="0015432F" w:rsidRPr="00274B7A" w:rsidRDefault="0015432F" w:rsidP="00156AB6">
            <w:pPr>
              <w:rPr>
                <w:color w:val="000000"/>
                <w:sz w:val="20"/>
              </w:rPr>
            </w:pPr>
            <w:proofErr w:type="spellStart"/>
            <w:r w:rsidRPr="00256681">
              <w:rPr>
                <w:color w:val="000000"/>
              </w:rPr>
              <w:t>Лемеш</w:t>
            </w:r>
            <w:proofErr w:type="spellEnd"/>
            <w:r w:rsidRPr="00256681">
              <w:rPr>
                <w:color w:val="000000"/>
              </w:rPr>
              <w:t xml:space="preserve"> Александра Ивановна</w:t>
            </w:r>
          </w:p>
        </w:tc>
        <w:tc>
          <w:tcPr>
            <w:tcW w:w="1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B16F6" w14:textId="319DCE92" w:rsidR="0015432F" w:rsidRPr="00274B7A" w:rsidRDefault="0015432F" w:rsidP="00156AB6">
            <w:pPr>
              <w:rPr>
                <w:color w:val="000000"/>
                <w:sz w:val="20"/>
              </w:rPr>
            </w:pPr>
            <w:r w:rsidRPr="00256681">
              <w:rPr>
                <w:color w:val="000000"/>
              </w:rPr>
              <w:t xml:space="preserve">ГУО "ДШИ №3 </w:t>
            </w:r>
            <w:proofErr w:type="spellStart"/>
            <w:r w:rsidRPr="00256681">
              <w:rPr>
                <w:color w:val="000000"/>
              </w:rPr>
              <w:t>г.Гомеля</w:t>
            </w:r>
            <w:proofErr w:type="spellEnd"/>
            <w:r w:rsidRPr="00256681">
              <w:rPr>
                <w:color w:val="000000"/>
              </w:rPr>
              <w:t>"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C9C42" w14:textId="0E0A851E" w:rsidR="0015432F" w:rsidRPr="00274B7A" w:rsidRDefault="0015432F" w:rsidP="00156AB6">
            <w:pPr>
              <w:rPr>
                <w:color w:val="000000"/>
                <w:sz w:val="20"/>
              </w:rPr>
            </w:pPr>
            <w:r w:rsidRPr="00256681">
              <w:rPr>
                <w:color w:val="000000"/>
              </w:rPr>
              <w:t>Рощина Татьяна Владимировна</w:t>
            </w:r>
          </w:p>
        </w:tc>
      </w:tr>
      <w:tr w:rsidR="0015432F" w:rsidRPr="00256681" w14:paraId="7C83CA0C" w14:textId="77777777" w:rsidTr="002B7A29">
        <w:trPr>
          <w:trHeight w:val="39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EBE48" w14:textId="77777777" w:rsidR="0015432F" w:rsidRPr="00256681" w:rsidRDefault="0015432F" w:rsidP="0015432F">
            <w:pPr>
              <w:jc w:val="center"/>
              <w:rPr>
                <w:color w:val="000000"/>
              </w:rPr>
            </w:pPr>
            <w:r w:rsidRPr="00256681">
              <w:rPr>
                <w:color w:val="000000"/>
              </w:rPr>
              <w:t>3 место</w:t>
            </w:r>
          </w:p>
        </w:tc>
        <w:tc>
          <w:tcPr>
            <w:tcW w:w="2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B6B90E" w14:textId="77777777" w:rsidR="0015432F" w:rsidRPr="00256681" w:rsidRDefault="0015432F" w:rsidP="0015432F">
            <w:pPr>
              <w:rPr>
                <w:color w:val="000000"/>
              </w:rPr>
            </w:pPr>
            <w:r w:rsidRPr="00256681">
              <w:rPr>
                <w:color w:val="000000"/>
              </w:rPr>
              <w:t>Символ года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63350" w14:textId="77777777" w:rsidR="0015432F" w:rsidRPr="00256681" w:rsidRDefault="0015432F" w:rsidP="0015432F">
            <w:pPr>
              <w:rPr>
                <w:color w:val="000000"/>
              </w:rPr>
            </w:pPr>
            <w:r w:rsidRPr="00256681">
              <w:rPr>
                <w:color w:val="000000"/>
              </w:rPr>
              <w:t>Шпакович Алина Дмитриевна</w:t>
            </w:r>
          </w:p>
        </w:tc>
        <w:tc>
          <w:tcPr>
            <w:tcW w:w="1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4B6D1D" w14:textId="77777777" w:rsidR="0015432F" w:rsidRPr="00256681" w:rsidRDefault="0015432F" w:rsidP="0015432F">
            <w:pPr>
              <w:rPr>
                <w:color w:val="000000"/>
              </w:rPr>
            </w:pPr>
            <w:r w:rsidRPr="00256681">
              <w:rPr>
                <w:color w:val="000000"/>
              </w:rPr>
              <w:t>УО "ГГХК"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A5BE57" w14:textId="27B900E1" w:rsidR="0015432F" w:rsidRPr="00256681" w:rsidRDefault="007A5992" w:rsidP="0015432F">
            <w:pPr>
              <w:rPr>
                <w:color w:val="000000"/>
              </w:rPr>
            </w:pPr>
            <w:r>
              <w:rPr>
                <w:color w:val="000000"/>
              </w:rPr>
              <w:t>Данилова И.Н.</w:t>
            </w:r>
          </w:p>
        </w:tc>
      </w:tr>
      <w:tr w:rsidR="0015432F" w:rsidRPr="00256681" w14:paraId="0A667F24" w14:textId="77777777" w:rsidTr="002B7A29">
        <w:trPr>
          <w:trHeight w:val="315"/>
        </w:trPr>
        <w:tc>
          <w:tcPr>
            <w:tcW w:w="1417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ABDE3" w14:textId="77777777" w:rsidR="0015432F" w:rsidRPr="00256681" w:rsidRDefault="0015432F" w:rsidP="0015432F">
            <w:pPr>
              <w:rPr>
                <w:color w:val="000000"/>
              </w:rPr>
            </w:pPr>
          </w:p>
        </w:tc>
        <w:tc>
          <w:tcPr>
            <w:tcW w:w="2568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367FD" w14:textId="77777777" w:rsidR="0015432F" w:rsidRPr="00256681" w:rsidRDefault="0015432F" w:rsidP="0015432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11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90310" w14:textId="77777777" w:rsidR="0015432F" w:rsidRPr="00256681" w:rsidRDefault="0015432F" w:rsidP="001543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8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778D2" w14:textId="77777777" w:rsidR="0015432F" w:rsidRPr="00256681" w:rsidRDefault="0015432F" w:rsidP="0015432F">
            <w:pPr>
              <w:rPr>
                <w:sz w:val="20"/>
                <w:szCs w:val="20"/>
              </w:rPr>
            </w:pP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C2DB5D" w14:textId="77777777" w:rsidR="0015432F" w:rsidRPr="00256681" w:rsidRDefault="0015432F" w:rsidP="0015432F">
            <w:pPr>
              <w:rPr>
                <w:sz w:val="20"/>
                <w:szCs w:val="20"/>
              </w:rPr>
            </w:pPr>
          </w:p>
        </w:tc>
      </w:tr>
      <w:tr w:rsidR="0015432F" w:rsidRPr="00256681" w14:paraId="39B9701E" w14:textId="77777777" w:rsidTr="002B7A29">
        <w:trPr>
          <w:trHeight w:val="315"/>
        </w:trPr>
        <w:tc>
          <w:tcPr>
            <w:tcW w:w="141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4471128" w14:textId="11795F88" w:rsidR="0015432F" w:rsidRPr="002B7A29" w:rsidRDefault="0015432F" w:rsidP="0015432F">
            <w:pPr>
              <w:rPr>
                <w:color w:val="000000"/>
                <w:szCs w:val="22"/>
              </w:rPr>
            </w:pPr>
            <w:r w:rsidRPr="002B7A29">
              <w:rPr>
                <w:color w:val="000000"/>
                <w:szCs w:val="22"/>
              </w:rPr>
              <w:t>Номинация</w:t>
            </w:r>
          </w:p>
        </w:tc>
        <w:tc>
          <w:tcPr>
            <w:tcW w:w="2568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56A00E0" w14:textId="1933BB01" w:rsidR="0015432F" w:rsidRDefault="0015432F" w:rsidP="0015432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06454">
              <w:rPr>
                <w:b/>
                <w:bCs/>
                <w:color w:val="000000"/>
                <w:szCs w:val="28"/>
              </w:rPr>
              <w:t>Бумажная пластика</w:t>
            </w:r>
          </w:p>
        </w:tc>
        <w:tc>
          <w:tcPr>
            <w:tcW w:w="3848" w:type="dxa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06A1606" w14:textId="1F5A746C" w:rsidR="0015432F" w:rsidRPr="00256681" w:rsidRDefault="0015432F" w:rsidP="0015432F">
            <w:pPr>
              <w:rPr>
                <w:sz w:val="20"/>
                <w:szCs w:val="20"/>
              </w:rPr>
            </w:pPr>
            <w:r w:rsidRPr="00CE7975">
              <w:rPr>
                <w:color w:val="000000"/>
                <w:sz w:val="22"/>
                <w:szCs w:val="28"/>
                <w:u w:val="single"/>
              </w:rPr>
              <w:t xml:space="preserve">Четвертая </w:t>
            </w:r>
            <w:r w:rsidRPr="00CE7975">
              <w:rPr>
                <w:color w:val="000000"/>
                <w:sz w:val="22"/>
                <w:szCs w:val="28"/>
              </w:rPr>
              <w:t>возрастная группа</w:t>
            </w:r>
          </w:p>
        </w:tc>
        <w:tc>
          <w:tcPr>
            <w:tcW w:w="1835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0DBC249" w14:textId="77777777" w:rsidR="0015432F" w:rsidRPr="00256681" w:rsidRDefault="0015432F" w:rsidP="0015432F">
            <w:pPr>
              <w:rPr>
                <w:sz w:val="20"/>
                <w:szCs w:val="20"/>
              </w:rPr>
            </w:pPr>
          </w:p>
        </w:tc>
      </w:tr>
      <w:tr w:rsidR="0015432F" w:rsidRPr="00256681" w14:paraId="35DE9BE6" w14:textId="77777777" w:rsidTr="002B7A29">
        <w:trPr>
          <w:trHeight w:val="283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CDC29" w14:textId="77777777" w:rsidR="0015432F" w:rsidRPr="00256681" w:rsidRDefault="0015432F" w:rsidP="0015432F">
            <w:pPr>
              <w:jc w:val="center"/>
              <w:rPr>
                <w:color w:val="000000"/>
              </w:rPr>
            </w:pPr>
            <w:r w:rsidRPr="00256681">
              <w:rPr>
                <w:color w:val="000000"/>
              </w:rPr>
              <w:t> </w:t>
            </w:r>
          </w:p>
        </w:tc>
        <w:tc>
          <w:tcPr>
            <w:tcW w:w="2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70A5B" w14:textId="77777777" w:rsidR="0015432F" w:rsidRPr="00274B7A" w:rsidRDefault="0015432F" w:rsidP="0015432F">
            <w:pPr>
              <w:jc w:val="center"/>
              <w:rPr>
                <w:color w:val="000000"/>
                <w:sz w:val="20"/>
              </w:rPr>
            </w:pPr>
            <w:r w:rsidRPr="00274B7A">
              <w:rPr>
                <w:color w:val="000000"/>
                <w:sz w:val="20"/>
              </w:rPr>
              <w:t>Название работы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B50965" w14:textId="77777777" w:rsidR="0015432F" w:rsidRPr="00274B7A" w:rsidRDefault="0015432F" w:rsidP="0015432F">
            <w:pPr>
              <w:jc w:val="center"/>
              <w:rPr>
                <w:color w:val="000000"/>
                <w:sz w:val="20"/>
              </w:rPr>
            </w:pPr>
            <w:r w:rsidRPr="00274B7A">
              <w:rPr>
                <w:color w:val="000000"/>
                <w:sz w:val="20"/>
              </w:rPr>
              <w:t>ФИО участника</w:t>
            </w:r>
          </w:p>
        </w:tc>
        <w:tc>
          <w:tcPr>
            <w:tcW w:w="1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363459" w14:textId="77777777" w:rsidR="0015432F" w:rsidRPr="00274B7A" w:rsidRDefault="0015432F" w:rsidP="0015432F">
            <w:pPr>
              <w:jc w:val="center"/>
              <w:rPr>
                <w:color w:val="000000"/>
                <w:sz w:val="20"/>
              </w:rPr>
            </w:pPr>
            <w:r w:rsidRPr="00274B7A">
              <w:rPr>
                <w:color w:val="000000"/>
                <w:sz w:val="20"/>
              </w:rPr>
              <w:t>Название учреждения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2E6D7" w14:textId="77777777" w:rsidR="0015432F" w:rsidRPr="00274B7A" w:rsidRDefault="0015432F" w:rsidP="0015432F">
            <w:pPr>
              <w:jc w:val="center"/>
              <w:rPr>
                <w:color w:val="000000"/>
                <w:sz w:val="20"/>
              </w:rPr>
            </w:pPr>
            <w:r w:rsidRPr="00274B7A">
              <w:rPr>
                <w:color w:val="000000"/>
                <w:sz w:val="20"/>
              </w:rPr>
              <w:t>ФИО преподавателя</w:t>
            </w:r>
          </w:p>
        </w:tc>
      </w:tr>
      <w:tr w:rsidR="0015432F" w:rsidRPr="00256681" w14:paraId="4ADEBE8A" w14:textId="77777777" w:rsidTr="002B7A29">
        <w:trPr>
          <w:trHeight w:val="315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F9F92" w14:textId="77777777" w:rsidR="0015432F" w:rsidRPr="00256681" w:rsidRDefault="0015432F" w:rsidP="0015432F">
            <w:pPr>
              <w:jc w:val="center"/>
              <w:rPr>
                <w:color w:val="000000"/>
              </w:rPr>
            </w:pPr>
            <w:r w:rsidRPr="00256681">
              <w:rPr>
                <w:color w:val="000000"/>
              </w:rPr>
              <w:t>1 место</w:t>
            </w:r>
          </w:p>
        </w:tc>
        <w:tc>
          <w:tcPr>
            <w:tcW w:w="2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975C9" w14:textId="77777777" w:rsidR="0015432F" w:rsidRPr="00256681" w:rsidRDefault="0015432F" w:rsidP="0015432F">
            <w:pPr>
              <w:rPr>
                <w:color w:val="000000"/>
              </w:rPr>
            </w:pPr>
            <w:r w:rsidRPr="00256681">
              <w:rPr>
                <w:color w:val="000000"/>
              </w:rPr>
              <w:t>Объемная пластика</w:t>
            </w:r>
          </w:p>
        </w:tc>
        <w:tc>
          <w:tcPr>
            <w:tcW w:w="2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88061" w14:textId="77777777" w:rsidR="0015432F" w:rsidRPr="00256681" w:rsidRDefault="0015432F" w:rsidP="0015432F">
            <w:pPr>
              <w:rPr>
                <w:color w:val="000000"/>
              </w:rPr>
            </w:pPr>
            <w:r w:rsidRPr="00256681">
              <w:rPr>
                <w:color w:val="000000"/>
              </w:rPr>
              <w:t>Базылева Анна Сергеевна</w:t>
            </w:r>
          </w:p>
        </w:tc>
        <w:tc>
          <w:tcPr>
            <w:tcW w:w="17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C1D357" w14:textId="77777777" w:rsidR="0015432F" w:rsidRPr="00256681" w:rsidRDefault="0015432F" w:rsidP="0015432F">
            <w:pPr>
              <w:rPr>
                <w:color w:val="000000"/>
              </w:rPr>
            </w:pPr>
            <w:r w:rsidRPr="00256681">
              <w:rPr>
                <w:color w:val="000000"/>
              </w:rPr>
              <w:t>УО "ГГХК"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5A319" w14:textId="17F92A7F" w:rsidR="0015432F" w:rsidRPr="00256681" w:rsidRDefault="007A5992" w:rsidP="0015432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Кузьменова</w:t>
            </w:r>
            <w:proofErr w:type="spellEnd"/>
            <w:r>
              <w:rPr>
                <w:color w:val="000000"/>
              </w:rPr>
              <w:t xml:space="preserve"> Н.А.</w:t>
            </w:r>
          </w:p>
        </w:tc>
      </w:tr>
      <w:tr w:rsidR="0015432F" w:rsidRPr="00256681" w14:paraId="0F52F29D" w14:textId="77777777" w:rsidTr="002B7A29">
        <w:trPr>
          <w:trHeight w:val="315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08069" w14:textId="77777777" w:rsidR="0015432F" w:rsidRPr="00256681" w:rsidRDefault="0015432F" w:rsidP="0015432F">
            <w:pPr>
              <w:jc w:val="center"/>
              <w:rPr>
                <w:color w:val="000000"/>
              </w:rPr>
            </w:pPr>
            <w:r w:rsidRPr="00256681">
              <w:rPr>
                <w:color w:val="000000"/>
              </w:rPr>
              <w:t>1 место</w:t>
            </w:r>
          </w:p>
        </w:tc>
        <w:tc>
          <w:tcPr>
            <w:tcW w:w="2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B1289" w14:textId="77777777" w:rsidR="0015432F" w:rsidRPr="00256681" w:rsidRDefault="0015432F" w:rsidP="0015432F">
            <w:pPr>
              <w:rPr>
                <w:color w:val="000000"/>
              </w:rPr>
            </w:pPr>
            <w:r w:rsidRPr="00256681">
              <w:rPr>
                <w:color w:val="000000"/>
              </w:rPr>
              <w:t>Объемная пластика</w:t>
            </w:r>
          </w:p>
        </w:tc>
        <w:tc>
          <w:tcPr>
            <w:tcW w:w="2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2FC2B" w14:textId="77777777" w:rsidR="0015432F" w:rsidRPr="00256681" w:rsidRDefault="0015432F" w:rsidP="0015432F">
            <w:pPr>
              <w:rPr>
                <w:color w:val="000000"/>
              </w:rPr>
            </w:pPr>
            <w:r w:rsidRPr="00256681">
              <w:rPr>
                <w:color w:val="000000"/>
              </w:rPr>
              <w:t>Казакова Анастасия Сергеевна</w:t>
            </w:r>
          </w:p>
        </w:tc>
        <w:tc>
          <w:tcPr>
            <w:tcW w:w="17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A0D4C2" w14:textId="77777777" w:rsidR="0015432F" w:rsidRPr="00256681" w:rsidRDefault="0015432F" w:rsidP="0015432F">
            <w:pPr>
              <w:rPr>
                <w:color w:val="000000"/>
              </w:rPr>
            </w:pPr>
            <w:r w:rsidRPr="00256681">
              <w:rPr>
                <w:color w:val="000000"/>
              </w:rPr>
              <w:t>УО "ГГХК"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F2031" w14:textId="4B613B8E" w:rsidR="0015432F" w:rsidRPr="00256681" w:rsidRDefault="007A5992" w:rsidP="0015432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Кузьменова</w:t>
            </w:r>
            <w:proofErr w:type="spellEnd"/>
            <w:r>
              <w:rPr>
                <w:color w:val="000000"/>
              </w:rPr>
              <w:t xml:space="preserve"> Н.А.</w:t>
            </w:r>
          </w:p>
        </w:tc>
      </w:tr>
      <w:tr w:rsidR="0015432F" w:rsidRPr="00256681" w14:paraId="6A1BE888" w14:textId="77777777" w:rsidTr="002B7A29">
        <w:trPr>
          <w:trHeight w:val="315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2196B" w14:textId="77777777" w:rsidR="0015432F" w:rsidRPr="00256681" w:rsidRDefault="0015432F" w:rsidP="0015432F">
            <w:pPr>
              <w:jc w:val="center"/>
              <w:rPr>
                <w:color w:val="000000"/>
              </w:rPr>
            </w:pPr>
            <w:r w:rsidRPr="00256681">
              <w:rPr>
                <w:color w:val="000000"/>
              </w:rPr>
              <w:t>1 место</w:t>
            </w:r>
          </w:p>
        </w:tc>
        <w:tc>
          <w:tcPr>
            <w:tcW w:w="2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61A67" w14:textId="77777777" w:rsidR="0015432F" w:rsidRPr="00256681" w:rsidRDefault="0015432F" w:rsidP="0015432F">
            <w:pPr>
              <w:rPr>
                <w:color w:val="000000"/>
              </w:rPr>
            </w:pPr>
            <w:r w:rsidRPr="00256681">
              <w:rPr>
                <w:color w:val="000000"/>
              </w:rPr>
              <w:t>Вытинанка</w:t>
            </w:r>
          </w:p>
        </w:tc>
        <w:tc>
          <w:tcPr>
            <w:tcW w:w="2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FB70F" w14:textId="77777777" w:rsidR="0015432F" w:rsidRPr="00256681" w:rsidRDefault="0015432F" w:rsidP="0015432F">
            <w:pPr>
              <w:rPr>
                <w:color w:val="000000"/>
              </w:rPr>
            </w:pPr>
            <w:r w:rsidRPr="00256681">
              <w:rPr>
                <w:color w:val="000000"/>
              </w:rPr>
              <w:t>Руденкова Арина Александровна</w:t>
            </w:r>
          </w:p>
        </w:tc>
        <w:tc>
          <w:tcPr>
            <w:tcW w:w="17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8EABE4" w14:textId="77777777" w:rsidR="0015432F" w:rsidRPr="00256681" w:rsidRDefault="0015432F" w:rsidP="0015432F">
            <w:pPr>
              <w:rPr>
                <w:color w:val="000000"/>
              </w:rPr>
            </w:pPr>
            <w:r w:rsidRPr="00256681">
              <w:rPr>
                <w:color w:val="000000"/>
              </w:rPr>
              <w:t>УО "ГГХК"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6523D1" w14:textId="7E044CB7" w:rsidR="0015432F" w:rsidRPr="00256681" w:rsidRDefault="007A5992" w:rsidP="0015432F">
            <w:pPr>
              <w:rPr>
                <w:color w:val="000000"/>
              </w:rPr>
            </w:pPr>
            <w:r>
              <w:rPr>
                <w:color w:val="000000"/>
              </w:rPr>
              <w:t>Алейник С. Д.</w:t>
            </w:r>
          </w:p>
        </w:tc>
      </w:tr>
      <w:tr w:rsidR="0015432F" w:rsidRPr="00256681" w14:paraId="2423A32C" w14:textId="77777777" w:rsidTr="002B7A29">
        <w:trPr>
          <w:trHeight w:val="315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4A0EB" w14:textId="77777777" w:rsidR="0015432F" w:rsidRPr="00256681" w:rsidRDefault="0015432F" w:rsidP="0015432F">
            <w:pPr>
              <w:jc w:val="center"/>
              <w:rPr>
                <w:color w:val="000000"/>
              </w:rPr>
            </w:pPr>
            <w:r w:rsidRPr="00256681">
              <w:rPr>
                <w:color w:val="000000"/>
              </w:rPr>
              <w:t>1 место</w:t>
            </w:r>
          </w:p>
        </w:tc>
        <w:tc>
          <w:tcPr>
            <w:tcW w:w="2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E2658" w14:textId="77777777" w:rsidR="0015432F" w:rsidRPr="00256681" w:rsidRDefault="0015432F" w:rsidP="0015432F">
            <w:pPr>
              <w:rPr>
                <w:color w:val="000000"/>
              </w:rPr>
            </w:pPr>
            <w:r w:rsidRPr="00256681">
              <w:rPr>
                <w:color w:val="000000"/>
              </w:rPr>
              <w:t>Вытинанка</w:t>
            </w:r>
          </w:p>
        </w:tc>
        <w:tc>
          <w:tcPr>
            <w:tcW w:w="2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1E90B" w14:textId="77777777" w:rsidR="0015432F" w:rsidRPr="00256681" w:rsidRDefault="0015432F" w:rsidP="0015432F">
            <w:pPr>
              <w:rPr>
                <w:color w:val="000000"/>
              </w:rPr>
            </w:pPr>
            <w:r w:rsidRPr="00256681">
              <w:rPr>
                <w:color w:val="000000"/>
              </w:rPr>
              <w:t>Макаревич Екатерина Алексеевна</w:t>
            </w:r>
          </w:p>
        </w:tc>
        <w:tc>
          <w:tcPr>
            <w:tcW w:w="17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361434" w14:textId="77777777" w:rsidR="0015432F" w:rsidRPr="00256681" w:rsidRDefault="0015432F" w:rsidP="0015432F">
            <w:pPr>
              <w:rPr>
                <w:color w:val="000000"/>
              </w:rPr>
            </w:pPr>
            <w:r w:rsidRPr="00256681">
              <w:rPr>
                <w:color w:val="000000"/>
              </w:rPr>
              <w:t>УО "ГГХК"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B1D420" w14:textId="432B0671" w:rsidR="0015432F" w:rsidRPr="00256681" w:rsidRDefault="0015432F" w:rsidP="007A5992">
            <w:pPr>
              <w:rPr>
                <w:color w:val="000000"/>
              </w:rPr>
            </w:pPr>
            <w:proofErr w:type="spellStart"/>
            <w:r w:rsidRPr="00256681">
              <w:rPr>
                <w:color w:val="000000"/>
              </w:rPr>
              <w:t>Лукомский</w:t>
            </w:r>
            <w:proofErr w:type="spellEnd"/>
            <w:r w:rsidRPr="00256681">
              <w:rPr>
                <w:color w:val="000000"/>
              </w:rPr>
              <w:t xml:space="preserve"> Ю</w:t>
            </w:r>
            <w:r w:rsidR="007A5992">
              <w:rPr>
                <w:color w:val="000000"/>
              </w:rPr>
              <w:t>.</w:t>
            </w:r>
            <w:r w:rsidRPr="00256681">
              <w:rPr>
                <w:color w:val="000000"/>
              </w:rPr>
              <w:t>А</w:t>
            </w:r>
            <w:r w:rsidR="007A5992">
              <w:rPr>
                <w:color w:val="000000"/>
              </w:rPr>
              <w:t>.</w:t>
            </w:r>
          </w:p>
        </w:tc>
      </w:tr>
      <w:tr w:rsidR="0015432F" w:rsidRPr="00256681" w14:paraId="290337E5" w14:textId="77777777" w:rsidTr="002B7A29">
        <w:trPr>
          <w:trHeight w:val="315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796C5" w14:textId="77777777" w:rsidR="0015432F" w:rsidRPr="00256681" w:rsidRDefault="0015432F" w:rsidP="0015432F">
            <w:pPr>
              <w:jc w:val="center"/>
              <w:rPr>
                <w:color w:val="000000"/>
              </w:rPr>
            </w:pPr>
            <w:r w:rsidRPr="00256681">
              <w:rPr>
                <w:color w:val="000000"/>
              </w:rPr>
              <w:t>2 место</w:t>
            </w:r>
          </w:p>
        </w:tc>
        <w:tc>
          <w:tcPr>
            <w:tcW w:w="2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FB77F" w14:textId="77777777" w:rsidR="0015432F" w:rsidRPr="00256681" w:rsidRDefault="0015432F" w:rsidP="0015432F">
            <w:pPr>
              <w:rPr>
                <w:color w:val="000000"/>
              </w:rPr>
            </w:pPr>
            <w:r w:rsidRPr="00256681">
              <w:rPr>
                <w:color w:val="000000"/>
              </w:rPr>
              <w:t>Объемная пластика</w:t>
            </w:r>
          </w:p>
        </w:tc>
        <w:tc>
          <w:tcPr>
            <w:tcW w:w="2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F31E5" w14:textId="77777777" w:rsidR="0015432F" w:rsidRPr="00256681" w:rsidRDefault="0015432F" w:rsidP="0015432F">
            <w:pPr>
              <w:rPr>
                <w:color w:val="000000"/>
              </w:rPr>
            </w:pPr>
            <w:r w:rsidRPr="00256681">
              <w:rPr>
                <w:color w:val="000000"/>
              </w:rPr>
              <w:t>Николаенко Екатерина Александровна</w:t>
            </w:r>
          </w:p>
        </w:tc>
        <w:tc>
          <w:tcPr>
            <w:tcW w:w="17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39DEDA" w14:textId="77777777" w:rsidR="0015432F" w:rsidRPr="00256681" w:rsidRDefault="0015432F" w:rsidP="0015432F">
            <w:pPr>
              <w:rPr>
                <w:color w:val="000000"/>
              </w:rPr>
            </w:pPr>
            <w:r w:rsidRPr="00256681">
              <w:rPr>
                <w:color w:val="000000"/>
              </w:rPr>
              <w:t>УО "ГГХК"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74809" w14:textId="0607437D" w:rsidR="0015432F" w:rsidRPr="00256681" w:rsidRDefault="007A5992" w:rsidP="0015432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Кузьменова</w:t>
            </w:r>
            <w:proofErr w:type="spellEnd"/>
            <w:r>
              <w:rPr>
                <w:color w:val="000000"/>
              </w:rPr>
              <w:t xml:space="preserve"> Н.А.</w:t>
            </w:r>
          </w:p>
        </w:tc>
      </w:tr>
      <w:tr w:rsidR="0015432F" w:rsidRPr="00256681" w14:paraId="17ED3597" w14:textId="77777777" w:rsidTr="002B7A29">
        <w:trPr>
          <w:trHeight w:val="315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40FA0" w14:textId="77777777" w:rsidR="0015432F" w:rsidRPr="00256681" w:rsidRDefault="0015432F" w:rsidP="0015432F">
            <w:pPr>
              <w:jc w:val="center"/>
              <w:rPr>
                <w:color w:val="000000"/>
              </w:rPr>
            </w:pPr>
            <w:r w:rsidRPr="00256681">
              <w:rPr>
                <w:color w:val="000000"/>
              </w:rPr>
              <w:t>2 место</w:t>
            </w:r>
          </w:p>
        </w:tc>
        <w:tc>
          <w:tcPr>
            <w:tcW w:w="2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85940" w14:textId="77777777" w:rsidR="0015432F" w:rsidRPr="00256681" w:rsidRDefault="0015432F" w:rsidP="0015432F">
            <w:pPr>
              <w:rPr>
                <w:color w:val="000000"/>
              </w:rPr>
            </w:pPr>
            <w:r w:rsidRPr="00256681">
              <w:rPr>
                <w:color w:val="000000"/>
              </w:rPr>
              <w:t>Объемная пластика</w:t>
            </w:r>
          </w:p>
        </w:tc>
        <w:tc>
          <w:tcPr>
            <w:tcW w:w="2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4A3ED" w14:textId="77777777" w:rsidR="0015432F" w:rsidRPr="00256681" w:rsidRDefault="0015432F" w:rsidP="0015432F">
            <w:pPr>
              <w:rPr>
                <w:color w:val="000000"/>
              </w:rPr>
            </w:pPr>
            <w:r w:rsidRPr="00256681">
              <w:rPr>
                <w:color w:val="000000"/>
              </w:rPr>
              <w:t>Тур Ксения Андреевна</w:t>
            </w:r>
          </w:p>
        </w:tc>
        <w:tc>
          <w:tcPr>
            <w:tcW w:w="17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F16D00" w14:textId="77777777" w:rsidR="0015432F" w:rsidRPr="00256681" w:rsidRDefault="0015432F" w:rsidP="0015432F">
            <w:pPr>
              <w:rPr>
                <w:color w:val="000000"/>
              </w:rPr>
            </w:pPr>
            <w:r w:rsidRPr="00256681">
              <w:rPr>
                <w:color w:val="000000"/>
              </w:rPr>
              <w:t>УО "ГГХК"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F71CA" w14:textId="328904A0" w:rsidR="0015432F" w:rsidRPr="00256681" w:rsidRDefault="007A5992" w:rsidP="0015432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Кузьменова</w:t>
            </w:r>
            <w:proofErr w:type="spellEnd"/>
            <w:r>
              <w:rPr>
                <w:color w:val="000000"/>
              </w:rPr>
              <w:t xml:space="preserve"> Н.А.</w:t>
            </w:r>
          </w:p>
        </w:tc>
      </w:tr>
      <w:tr w:rsidR="0015432F" w:rsidRPr="00256681" w14:paraId="731A798D" w14:textId="77777777" w:rsidTr="002B7A29">
        <w:trPr>
          <w:trHeight w:val="315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DA838" w14:textId="77777777" w:rsidR="0015432F" w:rsidRPr="00256681" w:rsidRDefault="0015432F" w:rsidP="0015432F">
            <w:pPr>
              <w:jc w:val="center"/>
              <w:rPr>
                <w:color w:val="000000"/>
              </w:rPr>
            </w:pPr>
            <w:r w:rsidRPr="00256681">
              <w:rPr>
                <w:color w:val="000000"/>
              </w:rPr>
              <w:t>2 место</w:t>
            </w:r>
          </w:p>
        </w:tc>
        <w:tc>
          <w:tcPr>
            <w:tcW w:w="2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B0EF6" w14:textId="77777777" w:rsidR="0015432F" w:rsidRPr="00256681" w:rsidRDefault="0015432F" w:rsidP="0015432F">
            <w:pPr>
              <w:rPr>
                <w:color w:val="000000"/>
              </w:rPr>
            </w:pPr>
            <w:r w:rsidRPr="00256681">
              <w:rPr>
                <w:color w:val="000000"/>
              </w:rPr>
              <w:t>Вытинанка</w:t>
            </w:r>
          </w:p>
        </w:tc>
        <w:tc>
          <w:tcPr>
            <w:tcW w:w="2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9CA10" w14:textId="77777777" w:rsidR="0015432F" w:rsidRPr="00256681" w:rsidRDefault="0015432F" w:rsidP="0015432F">
            <w:pPr>
              <w:rPr>
                <w:color w:val="000000"/>
              </w:rPr>
            </w:pPr>
            <w:r w:rsidRPr="00256681">
              <w:rPr>
                <w:color w:val="000000"/>
              </w:rPr>
              <w:t>Мерзликина Кристина Дмитриевна</w:t>
            </w:r>
          </w:p>
        </w:tc>
        <w:tc>
          <w:tcPr>
            <w:tcW w:w="17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E9985C" w14:textId="77777777" w:rsidR="0015432F" w:rsidRPr="00256681" w:rsidRDefault="0015432F" w:rsidP="0015432F">
            <w:pPr>
              <w:rPr>
                <w:color w:val="000000"/>
              </w:rPr>
            </w:pPr>
            <w:r w:rsidRPr="00256681">
              <w:rPr>
                <w:color w:val="000000"/>
              </w:rPr>
              <w:t>УО "ГГХК"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86E561" w14:textId="48A506FA" w:rsidR="0015432F" w:rsidRPr="00256681" w:rsidRDefault="007A5992" w:rsidP="0015432F">
            <w:pPr>
              <w:rPr>
                <w:color w:val="000000"/>
              </w:rPr>
            </w:pPr>
            <w:r>
              <w:rPr>
                <w:color w:val="000000"/>
              </w:rPr>
              <w:t>Алейник С. Д.</w:t>
            </w:r>
          </w:p>
        </w:tc>
      </w:tr>
      <w:tr w:rsidR="0015432F" w:rsidRPr="00256681" w14:paraId="2D6E0786" w14:textId="77777777" w:rsidTr="002B7A29">
        <w:trPr>
          <w:trHeight w:val="315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602B8" w14:textId="77777777" w:rsidR="0015432F" w:rsidRPr="00256681" w:rsidRDefault="0015432F" w:rsidP="0015432F">
            <w:pPr>
              <w:jc w:val="center"/>
              <w:rPr>
                <w:color w:val="000000"/>
              </w:rPr>
            </w:pPr>
            <w:r w:rsidRPr="00256681">
              <w:rPr>
                <w:color w:val="000000"/>
              </w:rPr>
              <w:lastRenderedPageBreak/>
              <w:t>2 место</w:t>
            </w:r>
          </w:p>
        </w:tc>
        <w:tc>
          <w:tcPr>
            <w:tcW w:w="2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32748" w14:textId="77777777" w:rsidR="0015432F" w:rsidRPr="00256681" w:rsidRDefault="0015432F" w:rsidP="0015432F">
            <w:pPr>
              <w:rPr>
                <w:color w:val="000000"/>
              </w:rPr>
            </w:pPr>
            <w:r w:rsidRPr="00256681">
              <w:rPr>
                <w:color w:val="000000"/>
              </w:rPr>
              <w:t>Вытинанка</w:t>
            </w:r>
          </w:p>
        </w:tc>
        <w:tc>
          <w:tcPr>
            <w:tcW w:w="2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6D836" w14:textId="77777777" w:rsidR="0015432F" w:rsidRPr="00256681" w:rsidRDefault="0015432F" w:rsidP="0015432F">
            <w:pPr>
              <w:rPr>
                <w:color w:val="000000"/>
              </w:rPr>
            </w:pPr>
            <w:r w:rsidRPr="00256681">
              <w:rPr>
                <w:color w:val="000000"/>
              </w:rPr>
              <w:t>Немирова Елизавета Васильевна</w:t>
            </w:r>
          </w:p>
        </w:tc>
        <w:tc>
          <w:tcPr>
            <w:tcW w:w="17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B16E68" w14:textId="77777777" w:rsidR="0015432F" w:rsidRPr="00256681" w:rsidRDefault="0015432F" w:rsidP="0015432F">
            <w:pPr>
              <w:rPr>
                <w:color w:val="000000"/>
              </w:rPr>
            </w:pPr>
            <w:r w:rsidRPr="00256681">
              <w:rPr>
                <w:color w:val="000000"/>
              </w:rPr>
              <w:t>УО "ГГХК"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E536A5" w14:textId="5029EA16" w:rsidR="0015432F" w:rsidRPr="00256681" w:rsidRDefault="007A5992" w:rsidP="0015432F">
            <w:pPr>
              <w:rPr>
                <w:color w:val="000000"/>
              </w:rPr>
            </w:pPr>
            <w:r>
              <w:rPr>
                <w:color w:val="000000"/>
              </w:rPr>
              <w:t>Алейник С. Д.</w:t>
            </w:r>
          </w:p>
        </w:tc>
      </w:tr>
      <w:tr w:rsidR="0015432F" w:rsidRPr="00256681" w14:paraId="28CEA7A1" w14:textId="77777777" w:rsidTr="002B7A29">
        <w:trPr>
          <w:trHeight w:val="315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36044" w14:textId="77777777" w:rsidR="0015432F" w:rsidRPr="00256681" w:rsidRDefault="0015432F" w:rsidP="0015432F">
            <w:pPr>
              <w:jc w:val="center"/>
              <w:rPr>
                <w:color w:val="000000"/>
              </w:rPr>
            </w:pPr>
            <w:r w:rsidRPr="00256681">
              <w:rPr>
                <w:color w:val="000000"/>
              </w:rPr>
              <w:t>3 место</w:t>
            </w:r>
          </w:p>
        </w:tc>
        <w:tc>
          <w:tcPr>
            <w:tcW w:w="2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10091" w14:textId="77777777" w:rsidR="0015432F" w:rsidRPr="00256681" w:rsidRDefault="0015432F" w:rsidP="0015432F">
            <w:pPr>
              <w:rPr>
                <w:color w:val="000000"/>
              </w:rPr>
            </w:pPr>
            <w:r w:rsidRPr="00256681">
              <w:rPr>
                <w:color w:val="000000"/>
              </w:rPr>
              <w:t>Вытинанка</w:t>
            </w:r>
          </w:p>
        </w:tc>
        <w:tc>
          <w:tcPr>
            <w:tcW w:w="2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FC238" w14:textId="77777777" w:rsidR="0015432F" w:rsidRPr="00256681" w:rsidRDefault="0015432F" w:rsidP="0015432F">
            <w:pPr>
              <w:rPr>
                <w:color w:val="000000"/>
              </w:rPr>
            </w:pPr>
            <w:r w:rsidRPr="00256681">
              <w:rPr>
                <w:color w:val="000000"/>
              </w:rPr>
              <w:t>Давыдова Дарья Александровна</w:t>
            </w:r>
          </w:p>
        </w:tc>
        <w:tc>
          <w:tcPr>
            <w:tcW w:w="17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FACECF" w14:textId="77777777" w:rsidR="0015432F" w:rsidRPr="00256681" w:rsidRDefault="0015432F" w:rsidP="0015432F">
            <w:pPr>
              <w:rPr>
                <w:color w:val="000000"/>
              </w:rPr>
            </w:pPr>
            <w:r w:rsidRPr="00256681">
              <w:rPr>
                <w:color w:val="000000"/>
              </w:rPr>
              <w:t>УО "ГГХК"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DCCDC3" w14:textId="7C627147" w:rsidR="0015432F" w:rsidRPr="00256681" w:rsidRDefault="007A5992" w:rsidP="0015432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Круподерова</w:t>
            </w:r>
            <w:proofErr w:type="spellEnd"/>
            <w:r>
              <w:rPr>
                <w:color w:val="000000"/>
              </w:rPr>
              <w:t xml:space="preserve"> В.В.</w:t>
            </w:r>
          </w:p>
        </w:tc>
      </w:tr>
      <w:tr w:rsidR="0015432F" w:rsidRPr="00256681" w14:paraId="081E05DB" w14:textId="77777777" w:rsidTr="002B7A29">
        <w:trPr>
          <w:trHeight w:val="315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193A6" w14:textId="77777777" w:rsidR="0015432F" w:rsidRPr="00256681" w:rsidRDefault="0015432F" w:rsidP="0015432F">
            <w:pPr>
              <w:jc w:val="center"/>
              <w:rPr>
                <w:color w:val="000000"/>
              </w:rPr>
            </w:pPr>
            <w:r w:rsidRPr="00256681">
              <w:rPr>
                <w:color w:val="000000"/>
              </w:rPr>
              <w:t>3 место</w:t>
            </w:r>
          </w:p>
        </w:tc>
        <w:tc>
          <w:tcPr>
            <w:tcW w:w="2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9F7B6" w14:textId="77777777" w:rsidR="0015432F" w:rsidRPr="00256681" w:rsidRDefault="0015432F" w:rsidP="0015432F">
            <w:pPr>
              <w:rPr>
                <w:color w:val="000000"/>
              </w:rPr>
            </w:pPr>
            <w:r w:rsidRPr="00256681">
              <w:rPr>
                <w:color w:val="000000"/>
              </w:rPr>
              <w:t>Вытинанка</w:t>
            </w:r>
          </w:p>
        </w:tc>
        <w:tc>
          <w:tcPr>
            <w:tcW w:w="2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0C1A2" w14:textId="77777777" w:rsidR="0015432F" w:rsidRPr="00256681" w:rsidRDefault="0015432F" w:rsidP="0015432F">
            <w:pPr>
              <w:rPr>
                <w:color w:val="000000"/>
              </w:rPr>
            </w:pPr>
            <w:r w:rsidRPr="00256681">
              <w:rPr>
                <w:color w:val="000000"/>
              </w:rPr>
              <w:t>Яковлева Анна Сергеевна</w:t>
            </w:r>
          </w:p>
        </w:tc>
        <w:tc>
          <w:tcPr>
            <w:tcW w:w="17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412663" w14:textId="77777777" w:rsidR="0015432F" w:rsidRPr="00256681" w:rsidRDefault="0015432F" w:rsidP="0015432F">
            <w:pPr>
              <w:rPr>
                <w:color w:val="000000"/>
              </w:rPr>
            </w:pPr>
            <w:r w:rsidRPr="00256681">
              <w:rPr>
                <w:color w:val="000000"/>
              </w:rPr>
              <w:t>УО "ГГХК"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6A8931" w14:textId="17577EFB" w:rsidR="0015432F" w:rsidRPr="00256681" w:rsidRDefault="007A5992" w:rsidP="0015432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Круподерова</w:t>
            </w:r>
            <w:proofErr w:type="spellEnd"/>
            <w:r>
              <w:rPr>
                <w:color w:val="000000"/>
              </w:rPr>
              <w:t xml:space="preserve"> В.В.</w:t>
            </w:r>
          </w:p>
        </w:tc>
      </w:tr>
      <w:tr w:rsidR="0015432F" w:rsidRPr="00256681" w14:paraId="0B0B3FDE" w14:textId="77777777" w:rsidTr="002B7A29">
        <w:trPr>
          <w:trHeight w:val="315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34927" w14:textId="77777777" w:rsidR="0015432F" w:rsidRPr="00256681" w:rsidRDefault="0015432F" w:rsidP="0015432F">
            <w:pPr>
              <w:jc w:val="center"/>
              <w:rPr>
                <w:color w:val="000000"/>
              </w:rPr>
            </w:pPr>
            <w:r w:rsidRPr="00256681">
              <w:rPr>
                <w:color w:val="000000"/>
              </w:rPr>
              <w:t>3 место</w:t>
            </w:r>
          </w:p>
        </w:tc>
        <w:tc>
          <w:tcPr>
            <w:tcW w:w="2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9FF2F" w14:textId="77777777" w:rsidR="0015432F" w:rsidRPr="00256681" w:rsidRDefault="0015432F" w:rsidP="0015432F">
            <w:pPr>
              <w:rPr>
                <w:color w:val="000000"/>
              </w:rPr>
            </w:pPr>
            <w:r w:rsidRPr="00256681">
              <w:rPr>
                <w:color w:val="000000"/>
              </w:rPr>
              <w:t>Объемная пластика</w:t>
            </w:r>
          </w:p>
        </w:tc>
        <w:tc>
          <w:tcPr>
            <w:tcW w:w="2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F99BF" w14:textId="77777777" w:rsidR="0015432F" w:rsidRPr="00256681" w:rsidRDefault="0015432F" w:rsidP="0015432F">
            <w:pPr>
              <w:rPr>
                <w:color w:val="000000"/>
              </w:rPr>
            </w:pPr>
            <w:r w:rsidRPr="00256681">
              <w:rPr>
                <w:color w:val="000000"/>
              </w:rPr>
              <w:t>Бурдоленко Кира Юрьевна</w:t>
            </w:r>
          </w:p>
        </w:tc>
        <w:tc>
          <w:tcPr>
            <w:tcW w:w="17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AA25E8" w14:textId="77777777" w:rsidR="0015432F" w:rsidRPr="00256681" w:rsidRDefault="0015432F" w:rsidP="0015432F">
            <w:pPr>
              <w:rPr>
                <w:color w:val="000000"/>
              </w:rPr>
            </w:pPr>
            <w:r w:rsidRPr="00256681">
              <w:rPr>
                <w:color w:val="000000"/>
              </w:rPr>
              <w:t>УО "ГГХК"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CEFE1" w14:textId="3D7002CE" w:rsidR="0015432F" w:rsidRPr="00256681" w:rsidRDefault="007A5992" w:rsidP="0015432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Кузьменова</w:t>
            </w:r>
            <w:proofErr w:type="spellEnd"/>
            <w:r>
              <w:rPr>
                <w:color w:val="000000"/>
              </w:rPr>
              <w:t xml:space="preserve"> Н.А.</w:t>
            </w:r>
          </w:p>
        </w:tc>
      </w:tr>
      <w:tr w:rsidR="0015432F" w:rsidRPr="00256681" w14:paraId="1CD72EE3" w14:textId="77777777" w:rsidTr="002B7A29">
        <w:trPr>
          <w:trHeight w:val="315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DD2CF" w14:textId="77777777" w:rsidR="0015432F" w:rsidRPr="00256681" w:rsidRDefault="0015432F" w:rsidP="0015432F">
            <w:pPr>
              <w:jc w:val="center"/>
              <w:rPr>
                <w:color w:val="000000"/>
              </w:rPr>
            </w:pPr>
            <w:r w:rsidRPr="00256681">
              <w:rPr>
                <w:color w:val="000000"/>
              </w:rPr>
              <w:t>3 место</w:t>
            </w:r>
          </w:p>
        </w:tc>
        <w:tc>
          <w:tcPr>
            <w:tcW w:w="2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D1AA7" w14:textId="77777777" w:rsidR="0015432F" w:rsidRPr="00256681" w:rsidRDefault="0015432F" w:rsidP="0015432F">
            <w:pPr>
              <w:rPr>
                <w:color w:val="000000"/>
              </w:rPr>
            </w:pPr>
            <w:r w:rsidRPr="00256681">
              <w:rPr>
                <w:color w:val="000000"/>
              </w:rPr>
              <w:t>Объемная пластика</w:t>
            </w:r>
          </w:p>
        </w:tc>
        <w:tc>
          <w:tcPr>
            <w:tcW w:w="2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44F22" w14:textId="77777777" w:rsidR="0015432F" w:rsidRPr="00256681" w:rsidRDefault="0015432F" w:rsidP="0015432F">
            <w:pPr>
              <w:rPr>
                <w:color w:val="000000"/>
              </w:rPr>
            </w:pPr>
            <w:r w:rsidRPr="00256681">
              <w:rPr>
                <w:color w:val="000000"/>
              </w:rPr>
              <w:t>Лапицкая Александра Олеговна</w:t>
            </w:r>
          </w:p>
        </w:tc>
        <w:tc>
          <w:tcPr>
            <w:tcW w:w="17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BCBCB8" w14:textId="77777777" w:rsidR="0015432F" w:rsidRPr="00256681" w:rsidRDefault="0015432F" w:rsidP="0015432F">
            <w:pPr>
              <w:rPr>
                <w:color w:val="000000"/>
              </w:rPr>
            </w:pPr>
            <w:r w:rsidRPr="00256681">
              <w:rPr>
                <w:color w:val="000000"/>
              </w:rPr>
              <w:t>УО "ГГХК"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0B1F0" w14:textId="6140457D" w:rsidR="0015432F" w:rsidRPr="00256681" w:rsidRDefault="007A5992" w:rsidP="0015432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Кузьменова</w:t>
            </w:r>
            <w:proofErr w:type="spellEnd"/>
            <w:r>
              <w:rPr>
                <w:color w:val="000000"/>
              </w:rPr>
              <w:t xml:space="preserve"> Н.А.</w:t>
            </w:r>
          </w:p>
        </w:tc>
      </w:tr>
      <w:tr w:rsidR="0015432F" w:rsidRPr="00256681" w14:paraId="201A89C2" w14:textId="77777777" w:rsidTr="002B7A29">
        <w:trPr>
          <w:trHeight w:val="315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E871F" w14:textId="77777777" w:rsidR="0015432F" w:rsidRPr="00256681" w:rsidRDefault="0015432F" w:rsidP="0015432F">
            <w:pPr>
              <w:jc w:val="center"/>
              <w:rPr>
                <w:color w:val="000000"/>
              </w:rPr>
            </w:pPr>
            <w:r w:rsidRPr="00256681">
              <w:rPr>
                <w:color w:val="000000"/>
              </w:rPr>
              <w:t>3 место</w:t>
            </w:r>
          </w:p>
        </w:tc>
        <w:tc>
          <w:tcPr>
            <w:tcW w:w="2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25CC5" w14:textId="77777777" w:rsidR="0015432F" w:rsidRPr="00256681" w:rsidRDefault="0015432F" w:rsidP="0015432F">
            <w:pPr>
              <w:rPr>
                <w:color w:val="000000"/>
              </w:rPr>
            </w:pPr>
            <w:r w:rsidRPr="00256681">
              <w:rPr>
                <w:color w:val="000000"/>
              </w:rPr>
              <w:t>Вытинанка</w:t>
            </w:r>
          </w:p>
        </w:tc>
        <w:tc>
          <w:tcPr>
            <w:tcW w:w="2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DC75B" w14:textId="77777777" w:rsidR="0015432F" w:rsidRPr="00256681" w:rsidRDefault="0015432F" w:rsidP="0015432F">
            <w:pPr>
              <w:rPr>
                <w:color w:val="000000"/>
              </w:rPr>
            </w:pPr>
            <w:r w:rsidRPr="00256681">
              <w:rPr>
                <w:color w:val="000000"/>
              </w:rPr>
              <w:t>Грабович Анастасия Максимовна</w:t>
            </w:r>
          </w:p>
        </w:tc>
        <w:tc>
          <w:tcPr>
            <w:tcW w:w="17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C5ED6F" w14:textId="77777777" w:rsidR="0015432F" w:rsidRPr="00256681" w:rsidRDefault="0015432F" w:rsidP="0015432F">
            <w:pPr>
              <w:rPr>
                <w:color w:val="000000"/>
              </w:rPr>
            </w:pPr>
            <w:r w:rsidRPr="00256681">
              <w:rPr>
                <w:color w:val="000000"/>
              </w:rPr>
              <w:t>УО "ГГХК"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32B36F" w14:textId="51A2807A" w:rsidR="0015432F" w:rsidRPr="00256681" w:rsidRDefault="007A5992" w:rsidP="0015432F">
            <w:pPr>
              <w:rPr>
                <w:color w:val="000000"/>
              </w:rPr>
            </w:pPr>
            <w:r>
              <w:rPr>
                <w:color w:val="000000"/>
              </w:rPr>
              <w:t>Алейник С. Д.</w:t>
            </w:r>
          </w:p>
        </w:tc>
      </w:tr>
      <w:tr w:rsidR="0015432F" w:rsidRPr="00256681" w14:paraId="44F004F0" w14:textId="77777777" w:rsidTr="002B7A29">
        <w:trPr>
          <w:trHeight w:val="315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3A88D" w14:textId="77777777" w:rsidR="0015432F" w:rsidRPr="00256681" w:rsidRDefault="0015432F" w:rsidP="0015432F">
            <w:pPr>
              <w:jc w:val="center"/>
              <w:rPr>
                <w:color w:val="000000"/>
              </w:rPr>
            </w:pPr>
            <w:r w:rsidRPr="00256681">
              <w:rPr>
                <w:color w:val="000000"/>
              </w:rPr>
              <w:t>3 место</w:t>
            </w:r>
          </w:p>
        </w:tc>
        <w:tc>
          <w:tcPr>
            <w:tcW w:w="2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5F13B" w14:textId="77777777" w:rsidR="0015432F" w:rsidRPr="00256681" w:rsidRDefault="0015432F" w:rsidP="0015432F">
            <w:pPr>
              <w:rPr>
                <w:color w:val="000000"/>
              </w:rPr>
            </w:pPr>
            <w:r w:rsidRPr="00256681">
              <w:rPr>
                <w:color w:val="000000"/>
              </w:rPr>
              <w:t>Вытинанка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42D43" w14:textId="77777777" w:rsidR="0015432F" w:rsidRPr="00256681" w:rsidRDefault="0015432F" w:rsidP="0015432F">
            <w:pPr>
              <w:rPr>
                <w:color w:val="000000"/>
              </w:rPr>
            </w:pPr>
            <w:r w:rsidRPr="00256681">
              <w:rPr>
                <w:color w:val="000000"/>
              </w:rPr>
              <w:t>Кабаева Евгения Витальевна</w:t>
            </w:r>
          </w:p>
        </w:tc>
        <w:tc>
          <w:tcPr>
            <w:tcW w:w="1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495276" w14:textId="77777777" w:rsidR="0015432F" w:rsidRPr="00256681" w:rsidRDefault="0015432F" w:rsidP="0015432F">
            <w:pPr>
              <w:rPr>
                <w:color w:val="000000"/>
              </w:rPr>
            </w:pPr>
            <w:r w:rsidRPr="00256681">
              <w:rPr>
                <w:color w:val="000000"/>
              </w:rPr>
              <w:t>УО "ГГХК"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ED3AA8" w14:textId="263148CF" w:rsidR="0015432F" w:rsidRPr="00256681" w:rsidRDefault="007A5992" w:rsidP="0015432F">
            <w:pPr>
              <w:rPr>
                <w:color w:val="000000"/>
              </w:rPr>
            </w:pPr>
            <w:r>
              <w:rPr>
                <w:color w:val="000000"/>
              </w:rPr>
              <w:t>Алейник С. Д.</w:t>
            </w:r>
          </w:p>
        </w:tc>
      </w:tr>
      <w:tr w:rsidR="0015432F" w:rsidRPr="00256681" w14:paraId="4A688D43" w14:textId="77777777" w:rsidTr="002B7A29">
        <w:trPr>
          <w:trHeight w:val="315"/>
        </w:trPr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60755F91" w14:textId="77777777" w:rsidR="0015432F" w:rsidRPr="00256681" w:rsidRDefault="0015432F" w:rsidP="0015432F">
            <w:pPr>
              <w:jc w:val="center"/>
              <w:rPr>
                <w:color w:val="000000"/>
              </w:rPr>
            </w:pPr>
          </w:p>
        </w:tc>
        <w:tc>
          <w:tcPr>
            <w:tcW w:w="2568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11E0187E" w14:textId="77777777" w:rsidR="0015432F" w:rsidRPr="00256681" w:rsidRDefault="0015432F" w:rsidP="0015432F">
            <w:pPr>
              <w:rPr>
                <w:color w:val="000000"/>
              </w:rPr>
            </w:pPr>
          </w:p>
        </w:tc>
        <w:tc>
          <w:tcPr>
            <w:tcW w:w="211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5D1852F1" w14:textId="77777777" w:rsidR="0015432F" w:rsidRPr="00256681" w:rsidRDefault="0015432F" w:rsidP="0015432F">
            <w:pPr>
              <w:rPr>
                <w:color w:val="000000"/>
              </w:rPr>
            </w:pPr>
          </w:p>
        </w:tc>
        <w:tc>
          <w:tcPr>
            <w:tcW w:w="1738" w:type="dxa"/>
            <w:gridSpan w:val="2"/>
            <w:tcBorders>
              <w:top w:val="single" w:sz="4" w:space="0" w:color="auto"/>
            </w:tcBorders>
            <w:shd w:val="clear" w:color="000000" w:fill="FFFFFF"/>
            <w:vAlign w:val="center"/>
          </w:tcPr>
          <w:p w14:paraId="0932D819" w14:textId="77777777" w:rsidR="0015432F" w:rsidRPr="00256681" w:rsidRDefault="0015432F" w:rsidP="0015432F">
            <w:pPr>
              <w:rPr>
                <w:color w:val="000000"/>
              </w:rPr>
            </w:pPr>
          </w:p>
        </w:tc>
        <w:tc>
          <w:tcPr>
            <w:tcW w:w="1835" w:type="dxa"/>
            <w:gridSpan w:val="2"/>
            <w:tcBorders>
              <w:top w:val="single" w:sz="4" w:space="0" w:color="auto"/>
            </w:tcBorders>
            <w:shd w:val="clear" w:color="000000" w:fill="FFFFFF"/>
            <w:vAlign w:val="center"/>
          </w:tcPr>
          <w:p w14:paraId="7E98E3D0" w14:textId="77777777" w:rsidR="0015432F" w:rsidRPr="00256681" w:rsidRDefault="0015432F" w:rsidP="0015432F">
            <w:pPr>
              <w:rPr>
                <w:color w:val="000000"/>
              </w:rPr>
            </w:pPr>
          </w:p>
        </w:tc>
      </w:tr>
      <w:tr w:rsidR="0015432F" w:rsidRPr="00256681" w14:paraId="65E9AFF9" w14:textId="77777777" w:rsidTr="002B7A29">
        <w:trPr>
          <w:trHeight w:val="315"/>
        </w:trPr>
        <w:tc>
          <w:tcPr>
            <w:tcW w:w="141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855B27" w14:textId="1B302429" w:rsidR="0015432F" w:rsidRPr="002B7A29" w:rsidRDefault="0015432F" w:rsidP="0015432F">
            <w:pPr>
              <w:rPr>
                <w:color w:val="000000"/>
              </w:rPr>
            </w:pPr>
            <w:r w:rsidRPr="002B7A29">
              <w:rPr>
                <w:color w:val="000000"/>
                <w:szCs w:val="22"/>
              </w:rPr>
              <w:t>Номинация</w:t>
            </w:r>
          </w:p>
        </w:tc>
        <w:tc>
          <w:tcPr>
            <w:tcW w:w="2568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06CA73" w14:textId="77777777" w:rsidR="0015432F" w:rsidRPr="00256681" w:rsidRDefault="0015432F" w:rsidP="0015432F">
            <w:pPr>
              <w:jc w:val="center"/>
              <w:rPr>
                <w:b/>
                <w:bCs/>
                <w:sz w:val="28"/>
                <w:szCs w:val="28"/>
              </w:rPr>
            </w:pPr>
            <w:r w:rsidRPr="00106454">
              <w:rPr>
                <w:b/>
                <w:bCs/>
                <w:szCs w:val="28"/>
              </w:rPr>
              <w:t>Художественный текстиль</w:t>
            </w:r>
          </w:p>
        </w:tc>
        <w:tc>
          <w:tcPr>
            <w:tcW w:w="3848" w:type="dxa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C6AFAA" w14:textId="6C311086" w:rsidR="0015432F" w:rsidRPr="00256681" w:rsidRDefault="0015432F" w:rsidP="0015432F">
            <w:pPr>
              <w:rPr>
                <w:sz w:val="20"/>
                <w:szCs w:val="20"/>
              </w:rPr>
            </w:pPr>
            <w:r w:rsidRPr="00CE7975">
              <w:rPr>
                <w:color w:val="000000"/>
                <w:sz w:val="22"/>
                <w:szCs w:val="28"/>
                <w:u w:val="single"/>
              </w:rPr>
              <w:t xml:space="preserve">Четвертая </w:t>
            </w:r>
            <w:r w:rsidRPr="00CE7975">
              <w:rPr>
                <w:color w:val="000000"/>
                <w:sz w:val="22"/>
                <w:szCs w:val="28"/>
              </w:rPr>
              <w:t>возрастная группа</w:t>
            </w:r>
          </w:p>
        </w:tc>
        <w:tc>
          <w:tcPr>
            <w:tcW w:w="1835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4E0A2F" w14:textId="77777777" w:rsidR="0015432F" w:rsidRPr="00256681" w:rsidRDefault="0015432F" w:rsidP="0015432F">
            <w:pPr>
              <w:rPr>
                <w:color w:val="000000"/>
              </w:rPr>
            </w:pPr>
            <w:r w:rsidRPr="00256681">
              <w:rPr>
                <w:color w:val="000000"/>
              </w:rPr>
              <w:t> </w:t>
            </w:r>
          </w:p>
        </w:tc>
      </w:tr>
      <w:tr w:rsidR="0015432F" w:rsidRPr="00256681" w14:paraId="2DA2ECA6" w14:textId="77777777" w:rsidTr="002B7A29">
        <w:trPr>
          <w:trHeight w:val="283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0C9E2" w14:textId="77777777" w:rsidR="0015432F" w:rsidRPr="00256681" w:rsidRDefault="0015432F" w:rsidP="0015432F">
            <w:pPr>
              <w:jc w:val="right"/>
              <w:rPr>
                <w:color w:val="000000"/>
              </w:rPr>
            </w:pPr>
            <w:r w:rsidRPr="00256681">
              <w:rPr>
                <w:color w:val="000000"/>
              </w:rPr>
              <w:t> </w:t>
            </w:r>
          </w:p>
        </w:tc>
        <w:tc>
          <w:tcPr>
            <w:tcW w:w="2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DC88F" w14:textId="77777777" w:rsidR="0015432F" w:rsidRPr="00274B7A" w:rsidRDefault="0015432F" w:rsidP="0015432F">
            <w:pPr>
              <w:jc w:val="center"/>
              <w:rPr>
                <w:color w:val="000000"/>
                <w:sz w:val="20"/>
              </w:rPr>
            </w:pPr>
            <w:r w:rsidRPr="00274B7A">
              <w:rPr>
                <w:color w:val="000000"/>
                <w:sz w:val="20"/>
              </w:rPr>
              <w:t>Название работы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3C72D" w14:textId="77777777" w:rsidR="0015432F" w:rsidRPr="00274B7A" w:rsidRDefault="0015432F" w:rsidP="0015432F">
            <w:pPr>
              <w:jc w:val="center"/>
              <w:rPr>
                <w:color w:val="000000"/>
                <w:sz w:val="20"/>
              </w:rPr>
            </w:pPr>
            <w:r w:rsidRPr="00274B7A">
              <w:rPr>
                <w:color w:val="000000"/>
                <w:sz w:val="20"/>
              </w:rPr>
              <w:t>ФИО участника</w:t>
            </w:r>
          </w:p>
        </w:tc>
        <w:tc>
          <w:tcPr>
            <w:tcW w:w="17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CF026" w14:textId="77777777" w:rsidR="0015432F" w:rsidRPr="00274B7A" w:rsidRDefault="0015432F" w:rsidP="0015432F">
            <w:pPr>
              <w:jc w:val="center"/>
              <w:rPr>
                <w:color w:val="000000"/>
                <w:sz w:val="20"/>
              </w:rPr>
            </w:pPr>
            <w:r w:rsidRPr="00274B7A">
              <w:rPr>
                <w:color w:val="000000"/>
                <w:sz w:val="20"/>
              </w:rPr>
              <w:t>Название учреждения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5C3BC" w14:textId="77777777" w:rsidR="0015432F" w:rsidRPr="00274B7A" w:rsidRDefault="0015432F" w:rsidP="0015432F">
            <w:pPr>
              <w:jc w:val="center"/>
              <w:rPr>
                <w:color w:val="000000"/>
                <w:sz w:val="20"/>
              </w:rPr>
            </w:pPr>
            <w:r w:rsidRPr="00274B7A">
              <w:rPr>
                <w:color w:val="000000"/>
                <w:sz w:val="20"/>
              </w:rPr>
              <w:t>ФИО преподавателя</w:t>
            </w:r>
          </w:p>
        </w:tc>
      </w:tr>
      <w:tr w:rsidR="0015432F" w:rsidRPr="00256681" w14:paraId="415D70A3" w14:textId="77777777" w:rsidTr="002B7A29">
        <w:trPr>
          <w:trHeight w:val="315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D5E9D" w14:textId="77777777" w:rsidR="0015432F" w:rsidRPr="00256681" w:rsidRDefault="0015432F" w:rsidP="0015432F">
            <w:pPr>
              <w:jc w:val="center"/>
              <w:rPr>
                <w:color w:val="000000"/>
              </w:rPr>
            </w:pPr>
            <w:r w:rsidRPr="00256681">
              <w:rPr>
                <w:color w:val="000000"/>
              </w:rPr>
              <w:t>1 место</w:t>
            </w:r>
          </w:p>
        </w:tc>
        <w:tc>
          <w:tcPr>
            <w:tcW w:w="2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03A3B9" w14:textId="77777777" w:rsidR="0015432F" w:rsidRPr="00256681" w:rsidRDefault="0015432F" w:rsidP="0015432F">
            <w:pPr>
              <w:rPr>
                <w:color w:val="000000"/>
              </w:rPr>
            </w:pPr>
            <w:r w:rsidRPr="00256681">
              <w:rPr>
                <w:color w:val="000000"/>
              </w:rPr>
              <w:t>Новогоднее предчувствие (батик)</w:t>
            </w:r>
          </w:p>
        </w:tc>
        <w:tc>
          <w:tcPr>
            <w:tcW w:w="2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CBF43" w14:textId="77777777" w:rsidR="0015432F" w:rsidRPr="00256681" w:rsidRDefault="0015432F" w:rsidP="0015432F">
            <w:pPr>
              <w:rPr>
                <w:color w:val="000000"/>
              </w:rPr>
            </w:pPr>
            <w:r w:rsidRPr="00256681">
              <w:rPr>
                <w:color w:val="000000"/>
              </w:rPr>
              <w:t>Прокопенко Анастасия Дмитриевна</w:t>
            </w:r>
          </w:p>
        </w:tc>
        <w:tc>
          <w:tcPr>
            <w:tcW w:w="17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3212A7" w14:textId="77777777" w:rsidR="0015432F" w:rsidRPr="00256681" w:rsidRDefault="0015432F" w:rsidP="0015432F">
            <w:pPr>
              <w:rPr>
                <w:color w:val="000000"/>
              </w:rPr>
            </w:pPr>
            <w:r w:rsidRPr="00256681">
              <w:rPr>
                <w:color w:val="000000"/>
              </w:rPr>
              <w:t>УО "ГГХК"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027C0A" w14:textId="4BFCF00D" w:rsidR="0015432F" w:rsidRPr="00256681" w:rsidRDefault="007A5992" w:rsidP="0015432F">
            <w:pPr>
              <w:rPr>
                <w:color w:val="000000"/>
              </w:rPr>
            </w:pPr>
            <w:r>
              <w:rPr>
                <w:color w:val="000000"/>
              </w:rPr>
              <w:t>Данилова И.Н.</w:t>
            </w:r>
          </w:p>
        </w:tc>
      </w:tr>
      <w:tr w:rsidR="0015432F" w:rsidRPr="00256681" w14:paraId="37551814" w14:textId="77777777" w:rsidTr="005232C9">
        <w:trPr>
          <w:trHeight w:val="315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6F15C" w14:textId="77777777" w:rsidR="0015432F" w:rsidRPr="00256681" w:rsidRDefault="0015432F" w:rsidP="0015432F">
            <w:pPr>
              <w:jc w:val="center"/>
              <w:rPr>
                <w:color w:val="000000"/>
              </w:rPr>
            </w:pPr>
            <w:r w:rsidRPr="00256681">
              <w:rPr>
                <w:color w:val="000000"/>
              </w:rPr>
              <w:t>2 место</w:t>
            </w:r>
          </w:p>
        </w:tc>
        <w:tc>
          <w:tcPr>
            <w:tcW w:w="2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62F96" w14:textId="77777777" w:rsidR="0015432F" w:rsidRPr="00256681" w:rsidRDefault="0015432F" w:rsidP="0015432F">
            <w:pPr>
              <w:rPr>
                <w:color w:val="000000"/>
              </w:rPr>
            </w:pPr>
            <w:r w:rsidRPr="00256681">
              <w:rPr>
                <w:color w:val="000000"/>
              </w:rPr>
              <w:t>Ледяная птица (триптих)(роспись ткани)</w:t>
            </w:r>
          </w:p>
        </w:tc>
        <w:tc>
          <w:tcPr>
            <w:tcW w:w="2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C6D2D" w14:textId="77777777" w:rsidR="0015432F" w:rsidRPr="00256681" w:rsidRDefault="0015432F" w:rsidP="0015432F">
            <w:pPr>
              <w:rPr>
                <w:color w:val="000000"/>
              </w:rPr>
            </w:pPr>
            <w:r w:rsidRPr="00256681">
              <w:rPr>
                <w:color w:val="000000"/>
              </w:rPr>
              <w:t>Дубняк Ника Олеговна</w:t>
            </w:r>
          </w:p>
        </w:tc>
        <w:tc>
          <w:tcPr>
            <w:tcW w:w="17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52F77" w14:textId="1ECC624F" w:rsidR="0015432F" w:rsidRPr="00256681" w:rsidRDefault="00724024" w:rsidP="0015432F">
            <w:pPr>
              <w:rPr>
                <w:color w:val="000000"/>
              </w:rPr>
            </w:pPr>
            <w:r>
              <w:rPr>
                <w:color w:val="000000"/>
              </w:rPr>
              <w:t>ГУО «</w:t>
            </w:r>
            <w:proofErr w:type="spellStart"/>
            <w:r>
              <w:rPr>
                <w:color w:val="000000"/>
              </w:rPr>
              <w:t>Речицкая</w:t>
            </w:r>
            <w:proofErr w:type="spellEnd"/>
            <w:r>
              <w:rPr>
                <w:color w:val="000000"/>
              </w:rPr>
              <w:t xml:space="preserve"> ДШИ </w:t>
            </w:r>
            <w:proofErr w:type="spellStart"/>
            <w:r>
              <w:rPr>
                <w:color w:val="000000"/>
              </w:rPr>
              <w:t>Гом.обл</w:t>
            </w:r>
            <w:proofErr w:type="spellEnd"/>
            <w:r>
              <w:rPr>
                <w:color w:val="000000"/>
              </w:rPr>
              <w:t>.»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AB315" w14:textId="77777777" w:rsidR="0015432F" w:rsidRPr="00256681" w:rsidRDefault="0015432F" w:rsidP="005232C9">
            <w:pPr>
              <w:rPr>
                <w:color w:val="000000"/>
              </w:rPr>
            </w:pPr>
            <w:r w:rsidRPr="00256681">
              <w:rPr>
                <w:color w:val="000000"/>
              </w:rPr>
              <w:t>Борисюк Ольга Валерьевна</w:t>
            </w:r>
          </w:p>
        </w:tc>
      </w:tr>
      <w:tr w:rsidR="0015432F" w:rsidRPr="00256681" w14:paraId="0F0CF828" w14:textId="77777777" w:rsidTr="002B7A29">
        <w:trPr>
          <w:trHeight w:val="315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97CDF" w14:textId="77777777" w:rsidR="0015432F" w:rsidRPr="00256681" w:rsidRDefault="0015432F" w:rsidP="0015432F">
            <w:pPr>
              <w:jc w:val="center"/>
              <w:rPr>
                <w:color w:val="000000"/>
              </w:rPr>
            </w:pPr>
            <w:r w:rsidRPr="00256681">
              <w:rPr>
                <w:color w:val="000000"/>
              </w:rPr>
              <w:t>2 место</w:t>
            </w:r>
          </w:p>
        </w:tc>
        <w:tc>
          <w:tcPr>
            <w:tcW w:w="2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886D65" w14:textId="77777777" w:rsidR="0015432F" w:rsidRPr="00256681" w:rsidRDefault="0015432F" w:rsidP="0015432F">
            <w:pPr>
              <w:rPr>
                <w:color w:val="000000"/>
              </w:rPr>
            </w:pPr>
            <w:r w:rsidRPr="00256681">
              <w:rPr>
                <w:color w:val="000000"/>
              </w:rPr>
              <w:t>Снежный храм (батик)</w:t>
            </w:r>
          </w:p>
        </w:tc>
        <w:tc>
          <w:tcPr>
            <w:tcW w:w="2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9BB98" w14:textId="77777777" w:rsidR="0015432F" w:rsidRPr="00256681" w:rsidRDefault="0015432F" w:rsidP="0015432F">
            <w:pPr>
              <w:rPr>
                <w:color w:val="000000"/>
              </w:rPr>
            </w:pPr>
            <w:r w:rsidRPr="00256681">
              <w:rPr>
                <w:color w:val="000000"/>
              </w:rPr>
              <w:t>Титова Каролина Владимировна</w:t>
            </w:r>
          </w:p>
        </w:tc>
        <w:tc>
          <w:tcPr>
            <w:tcW w:w="17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FE9274" w14:textId="77777777" w:rsidR="0015432F" w:rsidRPr="00256681" w:rsidRDefault="0015432F" w:rsidP="0015432F">
            <w:pPr>
              <w:rPr>
                <w:color w:val="000000"/>
              </w:rPr>
            </w:pPr>
            <w:r w:rsidRPr="00256681">
              <w:rPr>
                <w:color w:val="000000"/>
              </w:rPr>
              <w:t>УО "ГГХК"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455CFB" w14:textId="1BEE6B52" w:rsidR="0015432F" w:rsidRPr="00256681" w:rsidRDefault="007A5992" w:rsidP="0015432F">
            <w:pPr>
              <w:rPr>
                <w:color w:val="000000"/>
              </w:rPr>
            </w:pPr>
            <w:r>
              <w:rPr>
                <w:color w:val="000000"/>
              </w:rPr>
              <w:t>Данилова И.Н.</w:t>
            </w:r>
          </w:p>
        </w:tc>
      </w:tr>
      <w:tr w:rsidR="0015432F" w:rsidRPr="00256681" w14:paraId="6ED00F97" w14:textId="77777777" w:rsidTr="0072679E">
        <w:trPr>
          <w:trHeight w:val="315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8CA61" w14:textId="77777777" w:rsidR="0015432F" w:rsidRPr="00256681" w:rsidRDefault="0015432F" w:rsidP="0015432F">
            <w:pPr>
              <w:jc w:val="center"/>
              <w:rPr>
                <w:color w:val="000000"/>
              </w:rPr>
            </w:pPr>
            <w:r w:rsidRPr="00256681">
              <w:rPr>
                <w:color w:val="000000"/>
              </w:rPr>
              <w:t>3 место</w:t>
            </w:r>
          </w:p>
        </w:tc>
        <w:tc>
          <w:tcPr>
            <w:tcW w:w="2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98DFC1" w14:textId="77777777" w:rsidR="0015432F" w:rsidRPr="00256681" w:rsidRDefault="0015432F" w:rsidP="0015432F">
            <w:pPr>
              <w:rPr>
                <w:color w:val="000000"/>
              </w:rPr>
            </w:pPr>
            <w:r w:rsidRPr="00256681">
              <w:rPr>
                <w:color w:val="000000"/>
              </w:rPr>
              <w:t>Символ кахання (рем.ткачество)</w:t>
            </w:r>
          </w:p>
        </w:tc>
        <w:tc>
          <w:tcPr>
            <w:tcW w:w="2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CB3F9" w14:textId="77777777" w:rsidR="0015432F" w:rsidRPr="00256681" w:rsidRDefault="0015432F" w:rsidP="0015432F">
            <w:pPr>
              <w:rPr>
                <w:color w:val="000000"/>
              </w:rPr>
            </w:pPr>
            <w:r w:rsidRPr="00256681">
              <w:rPr>
                <w:color w:val="000000"/>
              </w:rPr>
              <w:t>Дробыш Каролина Витальевна</w:t>
            </w:r>
          </w:p>
        </w:tc>
        <w:tc>
          <w:tcPr>
            <w:tcW w:w="17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212E86" w14:textId="77777777" w:rsidR="0015432F" w:rsidRPr="00256681" w:rsidRDefault="0015432F" w:rsidP="0015432F">
            <w:pPr>
              <w:rPr>
                <w:color w:val="000000"/>
              </w:rPr>
            </w:pPr>
            <w:r w:rsidRPr="00256681">
              <w:rPr>
                <w:color w:val="000000"/>
              </w:rPr>
              <w:t>УО "ГГХК"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02A711" w14:textId="7029570A" w:rsidR="0015432F" w:rsidRPr="00256681" w:rsidRDefault="007A5992" w:rsidP="0015432F">
            <w:pPr>
              <w:rPr>
                <w:color w:val="000000"/>
              </w:rPr>
            </w:pPr>
            <w:r>
              <w:rPr>
                <w:color w:val="000000"/>
              </w:rPr>
              <w:t>Данилова И.Н.</w:t>
            </w:r>
          </w:p>
        </w:tc>
      </w:tr>
      <w:tr w:rsidR="0015432F" w:rsidRPr="00256681" w14:paraId="77228611" w14:textId="77777777" w:rsidTr="0072679E">
        <w:trPr>
          <w:trHeight w:val="315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2FA95" w14:textId="77777777" w:rsidR="0015432F" w:rsidRPr="00256681" w:rsidRDefault="0015432F" w:rsidP="0015432F">
            <w:pPr>
              <w:jc w:val="center"/>
              <w:outlineLvl w:val="0"/>
              <w:rPr>
                <w:color w:val="000000"/>
              </w:rPr>
            </w:pPr>
            <w:r w:rsidRPr="00256681">
              <w:rPr>
                <w:color w:val="000000"/>
              </w:rPr>
              <w:t>3 место</w:t>
            </w:r>
          </w:p>
        </w:tc>
        <w:tc>
          <w:tcPr>
            <w:tcW w:w="2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84012C" w14:textId="77777777" w:rsidR="0015432F" w:rsidRPr="00256681" w:rsidRDefault="0015432F" w:rsidP="0015432F">
            <w:pPr>
              <w:outlineLvl w:val="0"/>
              <w:rPr>
                <w:color w:val="000000"/>
              </w:rPr>
            </w:pPr>
            <w:r w:rsidRPr="00256681">
              <w:rPr>
                <w:color w:val="000000"/>
              </w:rPr>
              <w:t>Пуансеттия (рем.ткачество)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D9CB3" w14:textId="77777777" w:rsidR="0015432F" w:rsidRPr="00256681" w:rsidRDefault="0015432F" w:rsidP="0015432F">
            <w:pPr>
              <w:outlineLvl w:val="0"/>
              <w:rPr>
                <w:color w:val="000000"/>
              </w:rPr>
            </w:pPr>
            <w:r w:rsidRPr="00256681">
              <w:rPr>
                <w:color w:val="000000"/>
              </w:rPr>
              <w:t>Ковалева Валерия Максимовна</w:t>
            </w:r>
          </w:p>
        </w:tc>
        <w:tc>
          <w:tcPr>
            <w:tcW w:w="1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E13CD8" w14:textId="77777777" w:rsidR="0015432F" w:rsidRPr="00256681" w:rsidRDefault="0015432F" w:rsidP="0015432F">
            <w:pPr>
              <w:outlineLvl w:val="0"/>
              <w:rPr>
                <w:color w:val="000000"/>
              </w:rPr>
            </w:pPr>
            <w:r w:rsidRPr="00256681">
              <w:rPr>
                <w:color w:val="000000"/>
              </w:rPr>
              <w:t>УО "ГГХК"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E7FEAF" w14:textId="104CAB7F" w:rsidR="0015432F" w:rsidRPr="00256681" w:rsidRDefault="007A5992" w:rsidP="0015432F">
            <w:pPr>
              <w:outlineLvl w:val="0"/>
              <w:rPr>
                <w:color w:val="000000"/>
              </w:rPr>
            </w:pPr>
            <w:r>
              <w:rPr>
                <w:color w:val="000000"/>
              </w:rPr>
              <w:t>Данилова И.Н.</w:t>
            </w:r>
          </w:p>
        </w:tc>
      </w:tr>
      <w:tr w:rsidR="0072679E" w:rsidRPr="00256681" w14:paraId="243868DB" w14:textId="77777777" w:rsidTr="0072679E">
        <w:trPr>
          <w:trHeight w:val="315"/>
        </w:trPr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51380171" w14:textId="77777777" w:rsidR="0072679E" w:rsidRPr="00256681" w:rsidRDefault="0072679E" w:rsidP="0015432F">
            <w:pPr>
              <w:jc w:val="center"/>
              <w:outlineLvl w:val="0"/>
              <w:rPr>
                <w:color w:val="000000"/>
              </w:rPr>
            </w:pPr>
          </w:p>
        </w:tc>
        <w:tc>
          <w:tcPr>
            <w:tcW w:w="2568" w:type="dxa"/>
            <w:gridSpan w:val="2"/>
            <w:tcBorders>
              <w:top w:val="single" w:sz="4" w:space="0" w:color="auto"/>
            </w:tcBorders>
            <w:shd w:val="clear" w:color="000000" w:fill="FFFFFF"/>
            <w:vAlign w:val="center"/>
          </w:tcPr>
          <w:p w14:paraId="6C9C3758" w14:textId="77777777" w:rsidR="0072679E" w:rsidRPr="00256681" w:rsidRDefault="0072679E" w:rsidP="0015432F">
            <w:pPr>
              <w:outlineLvl w:val="0"/>
              <w:rPr>
                <w:color w:val="000000"/>
              </w:rPr>
            </w:pPr>
          </w:p>
        </w:tc>
        <w:tc>
          <w:tcPr>
            <w:tcW w:w="21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042F5E" w14:textId="77777777" w:rsidR="0072679E" w:rsidRPr="00256681" w:rsidRDefault="0072679E" w:rsidP="0015432F">
            <w:pPr>
              <w:outlineLvl w:val="0"/>
              <w:rPr>
                <w:color w:val="000000"/>
              </w:rPr>
            </w:pPr>
          </w:p>
        </w:tc>
        <w:tc>
          <w:tcPr>
            <w:tcW w:w="1738" w:type="dxa"/>
            <w:gridSpan w:val="2"/>
            <w:tcBorders>
              <w:top w:val="single" w:sz="4" w:space="0" w:color="auto"/>
            </w:tcBorders>
            <w:shd w:val="clear" w:color="000000" w:fill="FFFFFF"/>
            <w:vAlign w:val="center"/>
          </w:tcPr>
          <w:p w14:paraId="7B9A017C" w14:textId="77777777" w:rsidR="0072679E" w:rsidRPr="00256681" w:rsidRDefault="0072679E" w:rsidP="0015432F">
            <w:pPr>
              <w:outlineLvl w:val="0"/>
              <w:rPr>
                <w:color w:val="000000"/>
              </w:rPr>
            </w:pPr>
          </w:p>
        </w:tc>
        <w:tc>
          <w:tcPr>
            <w:tcW w:w="1835" w:type="dxa"/>
            <w:gridSpan w:val="2"/>
            <w:tcBorders>
              <w:top w:val="single" w:sz="4" w:space="0" w:color="auto"/>
            </w:tcBorders>
            <w:shd w:val="clear" w:color="000000" w:fill="FFFFFF"/>
            <w:vAlign w:val="center"/>
          </w:tcPr>
          <w:p w14:paraId="5E37F82B" w14:textId="77777777" w:rsidR="0072679E" w:rsidRPr="00256681" w:rsidRDefault="0072679E" w:rsidP="0015432F">
            <w:pPr>
              <w:outlineLvl w:val="0"/>
              <w:rPr>
                <w:color w:val="000000"/>
              </w:rPr>
            </w:pPr>
          </w:p>
        </w:tc>
      </w:tr>
      <w:tr w:rsidR="0015432F" w:rsidRPr="00256681" w14:paraId="2740B2AB" w14:textId="77777777" w:rsidTr="0072679E">
        <w:trPr>
          <w:trHeight w:val="315"/>
        </w:trPr>
        <w:tc>
          <w:tcPr>
            <w:tcW w:w="141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D70094" w14:textId="57E8CCB0" w:rsidR="0015432F" w:rsidRPr="002B7A29" w:rsidRDefault="0015432F" w:rsidP="0015432F">
            <w:pPr>
              <w:rPr>
                <w:color w:val="000000"/>
              </w:rPr>
            </w:pPr>
            <w:r w:rsidRPr="002B7A29">
              <w:rPr>
                <w:color w:val="000000"/>
                <w:szCs w:val="22"/>
              </w:rPr>
              <w:t>Номинация</w:t>
            </w:r>
          </w:p>
        </w:tc>
        <w:tc>
          <w:tcPr>
            <w:tcW w:w="2568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3E22F4" w14:textId="77777777" w:rsidR="0015432F" w:rsidRPr="00256681" w:rsidRDefault="0015432F" w:rsidP="0015432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06454">
              <w:rPr>
                <w:b/>
                <w:bCs/>
                <w:color w:val="000000"/>
                <w:szCs w:val="28"/>
              </w:rPr>
              <w:t>Графика</w:t>
            </w:r>
          </w:p>
        </w:tc>
        <w:tc>
          <w:tcPr>
            <w:tcW w:w="3848" w:type="dxa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2FEEAA" w14:textId="5D016071" w:rsidR="0015432F" w:rsidRPr="00256681" w:rsidRDefault="0015432F" w:rsidP="0015432F">
            <w:pPr>
              <w:rPr>
                <w:color w:val="000000"/>
              </w:rPr>
            </w:pPr>
            <w:r w:rsidRPr="00CE7975">
              <w:rPr>
                <w:color w:val="000000"/>
                <w:sz w:val="22"/>
                <w:szCs w:val="28"/>
                <w:u w:val="single"/>
              </w:rPr>
              <w:t xml:space="preserve">Четвертая </w:t>
            </w:r>
            <w:r w:rsidRPr="00CE7975">
              <w:rPr>
                <w:color w:val="000000"/>
                <w:sz w:val="22"/>
                <w:szCs w:val="28"/>
              </w:rPr>
              <w:t>возрастная группа</w:t>
            </w:r>
          </w:p>
        </w:tc>
        <w:tc>
          <w:tcPr>
            <w:tcW w:w="1835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E3D3CA" w14:textId="77777777" w:rsidR="0015432F" w:rsidRPr="00256681" w:rsidRDefault="0015432F" w:rsidP="0015432F">
            <w:pPr>
              <w:rPr>
                <w:color w:val="000000"/>
              </w:rPr>
            </w:pPr>
            <w:r w:rsidRPr="00256681">
              <w:rPr>
                <w:color w:val="000000"/>
              </w:rPr>
              <w:t> </w:t>
            </w:r>
          </w:p>
        </w:tc>
      </w:tr>
      <w:tr w:rsidR="0015432F" w:rsidRPr="00256681" w14:paraId="0DA9CB81" w14:textId="77777777" w:rsidTr="002B7A29">
        <w:trPr>
          <w:trHeight w:val="283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30C21" w14:textId="77777777" w:rsidR="0015432F" w:rsidRPr="00256681" w:rsidRDefault="0015432F" w:rsidP="0015432F">
            <w:pPr>
              <w:jc w:val="center"/>
              <w:rPr>
                <w:color w:val="000000"/>
              </w:rPr>
            </w:pPr>
          </w:p>
        </w:tc>
        <w:tc>
          <w:tcPr>
            <w:tcW w:w="2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54F2B" w14:textId="77777777" w:rsidR="0015432F" w:rsidRPr="00274B7A" w:rsidRDefault="0015432F" w:rsidP="0015432F">
            <w:pPr>
              <w:rPr>
                <w:color w:val="000000"/>
                <w:sz w:val="20"/>
              </w:rPr>
            </w:pPr>
            <w:r w:rsidRPr="00274B7A">
              <w:rPr>
                <w:color w:val="000000"/>
                <w:sz w:val="20"/>
              </w:rPr>
              <w:t>Название работы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ADDCA" w14:textId="77777777" w:rsidR="0015432F" w:rsidRPr="00274B7A" w:rsidRDefault="0015432F" w:rsidP="0015432F">
            <w:pPr>
              <w:jc w:val="center"/>
              <w:rPr>
                <w:color w:val="000000"/>
                <w:sz w:val="20"/>
              </w:rPr>
            </w:pPr>
            <w:r w:rsidRPr="00274B7A">
              <w:rPr>
                <w:color w:val="000000"/>
                <w:sz w:val="20"/>
              </w:rPr>
              <w:t>ФИО участника</w:t>
            </w:r>
          </w:p>
        </w:tc>
        <w:tc>
          <w:tcPr>
            <w:tcW w:w="1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B7EED" w14:textId="77777777" w:rsidR="0015432F" w:rsidRPr="00274B7A" w:rsidRDefault="0015432F" w:rsidP="0015432F">
            <w:pPr>
              <w:jc w:val="center"/>
              <w:rPr>
                <w:color w:val="000000"/>
                <w:sz w:val="20"/>
              </w:rPr>
            </w:pPr>
            <w:r w:rsidRPr="00274B7A">
              <w:rPr>
                <w:color w:val="000000"/>
                <w:sz w:val="20"/>
              </w:rPr>
              <w:t>Название учреждения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11D32" w14:textId="77777777" w:rsidR="0015432F" w:rsidRPr="00274B7A" w:rsidRDefault="0015432F" w:rsidP="0015432F">
            <w:pPr>
              <w:rPr>
                <w:color w:val="000000"/>
                <w:sz w:val="20"/>
              </w:rPr>
            </w:pPr>
            <w:r w:rsidRPr="00274B7A">
              <w:rPr>
                <w:color w:val="000000"/>
                <w:sz w:val="20"/>
              </w:rPr>
              <w:t>ФИО преподавателя</w:t>
            </w:r>
          </w:p>
        </w:tc>
      </w:tr>
      <w:tr w:rsidR="0015432F" w:rsidRPr="00256681" w14:paraId="3D7C6517" w14:textId="77777777" w:rsidTr="002B7A29">
        <w:trPr>
          <w:trHeight w:val="315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0BA27" w14:textId="77777777" w:rsidR="0015432F" w:rsidRPr="00256681" w:rsidRDefault="0015432F" w:rsidP="0015432F">
            <w:pPr>
              <w:jc w:val="center"/>
              <w:outlineLvl w:val="0"/>
              <w:rPr>
                <w:color w:val="000000"/>
              </w:rPr>
            </w:pPr>
            <w:r w:rsidRPr="00256681">
              <w:rPr>
                <w:color w:val="000000"/>
              </w:rPr>
              <w:t>1 место</w:t>
            </w:r>
          </w:p>
        </w:tc>
        <w:tc>
          <w:tcPr>
            <w:tcW w:w="2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23D0A" w14:textId="77777777" w:rsidR="0015432F" w:rsidRPr="00256681" w:rsidRDefault="0015432F" w:rsidP="0015432F">
            <w:pPr>
              <w:outlineLvl w:val="0"/>
              <w:rPr>
                <w:color w:val="000000"/>
              </w:rPr>
            </w:pPr>
            <w:r w:rsidRPr="00256681">
              <w:rPr>
                <w:color w:val="000000"/>
              </w:rPr>
              <w:t>Утро на кануне Рождества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C7E6E" w14:textId="77777777" w:rsidR="0015432F" w:rsidRPr="00256681" w:rsidRDefault="0015432F" w:rsidP="0015432F">
            <w:pPr>
              <w:outlineLvl w:val="0"/>
              <w:rPr>
                <w:color w:val="000000"/>
              </w:rPr>
            </w:pPr>
            <w:r w:rsidRPr="00256681">
              <w:rPr>
                <w:color w:val="000000"/>
              </w:rPr>
              <w:t>Паскевич Полина</w:t>
            </w:r>
          </w:p>
        </w:tc>
        <w:tc>
          <w:tcPr>
            <w:tcW w:w="1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DAF49C" w14:textId="77777777" w:rsidR="0015432F" w:rsidRPr="00256681" w:rsidRDefault="0015432F" w:rsidP="0015432F">
            <w:pPr>
              <w:outlineLvl w:val="0"/>
              <w:rPr>
                <w:color w:val="000000"/>
              </w:rPr>
            </w:pPr>
            <w:r w:rsidRPr="00256681">
              <w:rPr>
                <w:color w:val="000000"/>
              </w:rPr>
              <w:t>ГУО "Петриковская ДШИ"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6FCC8" w14:textId="77777777" w:rsidR="0015432F" w:rsidRPr="00256681" w:rsidRDefault="0015432F" w:rsidP="0015432F">
            <w:pPr>
              <w:outlineLvl w:val="0"/>
              <w:rPr>
                <w:color w:val="000000"/>
              </w:rPr>
            </w:pPr>
            <w:r w:rsidRPr="00256681">
              <w:rPr>
                <w:color w:val="000000"/>
              </w:rPr>
              <w:t>Пинчук Ирина Александровна</w:t>
            </w:r>
          </w:p>
        </w:tc>
      </w:tr>
      <w:tr w:rsidR="0015432F" w:rsidRPr="00256681" w14:paraId="54DC803D" w14:textId="77777777" w:rsidTr="002B7A29">
        <w:trPr>
          <w:trHeight w:val="315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EF46D" w14:textId="77777777" w:rsidR="0015432F" w:rsidRPr="00256681" w:rsidRDefault="0015432F" w:rsidP="0015432F">
            <w:pPr>
              <w:jc w:val="center"/>
              <w:outlineLvl w:val="0"/>
              <w:rPr>
                <w:color w:val="000000"/>
              </w:rPr>
            </w:pPr>
            <w:r w:rsidRPr="00256681">
              <w:rPr>
                <w:color w:val="000000"/>
              </w:rPr>
              <w:t>2 место</w:t>
            </w:r>
          </w:p>
        </w:tc>
        <w:tc>
          <w:tcPr>
            <w:tcW w:w="2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33E7F7" w14:textId="77777777" w:rsidR="0015432F" w:rsidRPr="00256681" w:rsidRDefault="0015432F" w:rsidP="0015432F">
            <w:pPr>
              <w:outlineLvl w:val="0"/>
              <w:rPr>
                <w:color w:val="000000"/>
              </w:rPr>
            </w:pPr>
            <w:r w:rsidRPr="00256681">
              <w:rPr>
                <w:color w:val="000000"/>
              </w:rPr>
              <w:t>Каляды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56DDED" w14:textId="77777777" w:rsidR="0015432F" w:rsidRPr="00256681" w:rsidRDefault="0015432F" w:rsidP="0015432F">
            <w:pPr>
              <w:outlineLvl w:val="0"/>
              <w:rPr>
                <w:color w:val="000000"/>
              </w:rPr>
            </w:pPr>
            <w:r w:rsidRPr="00256681">
              <w:rPr>
                <w:color w:val="000000"/>
              </w:rPr>
              <w:t>Санько Виктория Васильевна</w:t>
            </w:r>
          </w:p>
        </w:tc>
        <w:tc>
          <w:tcPr>
            <w:tcW w:w="1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8C95DB" w14:textId="77777777" w:rsidR="0015432F" w:rsidRPr="00256681" w:rsidRDefault="0015432F" w:rsidP="0015432F">
            <w:pPr>
              <w:outlineLvl w:val="0"/>
              <w:rPr>
                <w:color w:val="000000"/>
              </w:rPr>
            </w:pPr>
            <w:r w:rsidRPr="00256681">
              <w:rPr>
                <w:color w:val="000000"/>
              </w:rPr>
              <w:t>ГУО "ДШИ №4 г.Гомеля"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5DB458" w14:textId="77777777" w:rsidR="0015432F" w:rsidRPr="00256681" w:rsidRDefault="0015432F" w:rsidP="0015432F">
            <w:pPr>
              <w:outlineLvl w:val="0"/>
              <w:rPr>
                <w:color w:val="000000"/>
              </w:rPr>
            </w:pPr>
            <w:r w:rsidRPr="00256681">
              <w:rPr>
                <w:color w:val="000000"/>
              </w:rPr>
              <w:t>Кожемякина Н.Е.</w:t>
            </w:r>
          </w:p>
        </w:tc>
      </w:tr>
      <w:tr w:rsidR="0015432F" w:rsidRPr="00256681" w14:paraId="1D73DA5E" w14:textId="77777777" w:rsidTr="002B7A29">
        <w:trPr>
          <w:trHeight w:val="315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09022" w14:textId="77777777" w:rsidR="0015432F" w:rsidRPr="00256681" w:rsidRDefault="0015432F" w:rsidP="0015432F">
            <w:pPr>
              <w:jc w:val="center"/>
              <w:outlineLvl w:val="0"/>
              <w:rPr>
                <w:color w:val="000000"/>
              </w:rPr>
            </w:pPr>
            <w:r w:rsidRPr="00256681">
              <w:rPr>
                <w:color w:val="000000"/>
              </w:rPr>
              <w:t>2 место</w:t>
            </w:r>
          </w:p>
        </w:tc>
        <w:tc>
          <w:tcPr>
            <w:tcW w:w="2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163861" w14:textId="77777777" w:rsidR="0015432F" w:rsidRPr="00256681" w:rsidRDefault="0015432F" w:rsidP="0015432F">
            <w:pPr>
              <w:outlineLvl w:val="0"/>
              <w:rPr>
                <w:color w:val="000000"/>
              </w:rPr>
            </w:pPr>
            <w:r w:rsidRPr="00256681">
              <w:rPr>
                <w:color w:val="000000"/>
              </w:rPr>
              <w:t>Первый снег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D946B" w14:textId="77777777" w:rsidR="0015432F" w:rsidRPr="00256681" w:rsidRDefault="0015432F" w:rsidP="0015432F">
            <w:pPr>
              <w:outlineLvl w:val="0"/>
              <w:rPr>
                <w:color w:val="000000"/>
              </w:rPr>
            </w:pPr>
            <w:r w:rsidRPr="00256681">
              <w:rPr>
                <w:color w:val="000000"/>
              </w:rPr>
              <w:t>Закревская Вероника Дмитриевна</w:t>
            </w:r>
          </w:p>
        </w:tc>
        <w:tc>
          <w:tcPr>
            <w:tcW w:w="1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B382AC" w14:textId="77777777" w:rsidR="0015432F" w:rsidRPr="00256681" w:rsidRDefault="0015432F" w:rsidP="0015432F">
            <w:pPr>
              <w:outlineLvl w:val="0"/>
              <w:rPr>
                <w:color w:val="000000"/>
              </w:rPr>
            </w:pPr>
            <w:r w:rsidRPr="00256681">
              <w:rPr>
                <w:color w:val="000000"/>
              </w:rPr>
              <w:t>УО "ГГХК"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A8C3FF" w14:textId="6102813D" w:rsidR="0015432F" w:rsidRPr="00256681" w:rsidRDefault="0015432F" w:rsidP="007A5992">
            <w:pPr>
              <w:outlineLvl w:val="0"/>
              <w:rPr>
                <w:color w:val="000000"/>
              </w:rPr>
            </w:pPr>
            <w:r w:rsidRPr="00256681">
              <w:rPr>
                <w:color w:val="000000"/>
              </w:rPr>
              <w:t>Федотов Г</w:t>
            </w:r>
            <w:r w:rsidR="007A5992">
              <w:rPr>
                <w:color w:val="000000"/>
              </w:rPr>
              <w:t>.</w:t>
            </w:r>
            <w:r w:rsidRPr="00256681">
              <w:rPr>
                <w:color w:val="000000"/>
              </w:rPr>
              <w:t xml:space="preserve"> А</w:t>
            </w:r>
            <w:r w:rsidR="007A5992">
              <w:rPr>
                <w:color w:val="000000"/>
              </w:rPr>
              <w:t>.</w:t>
            </w:r>
          </w:p>
        </w:tc>
      </w:tr>
      <w:tr w:rsidR="0015432F" w:rsidRPr="00256681" w14:paraId="777FB166" w14:textId="77777777" w:rsidTr="002B7A29">
        <w:trPr>
          <w:trHeight w:val="315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CFBA1" w14:textId="77777777" w:rsidR="0015432F" w:rsidRPr="00256681" w:rsidRDefault="0015432F" w:rsidP="0015432F">
            <w:pPr>
              <w:jc w:val="center"/>
              <w:outlineLvl w:val="0"/>
              <w:rPr>
                <w:color w:val="000000"/>
              </w:rPr>
            </w:pPr>
            <w:r w:rsidRPr="00256681">
              <w:rPr>
                <w:color w:val="000000"/>
              </w:rPr>
              <w:t>3 место</w:t>
            </w:r>
          </w:p>
        </w:tc>
        <w:tc>
          <w:tcPr>
            <w:tcW w:w="2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DFACC" w14:textId="77777777" w:rsidR="0015432F" w:rsidRPr="00256681" w:rsidRDefault="0015432F" w:rsidP="0015432F">
            <w:pPr>
              <w:outlineLvl w:val="0"/>
              <w:rPr>
                <w:color w:val="000000"/>
              </w:rPr>
            </w:pPr>
            <w:r w:rsidRPr="00256681">
              <w:rPr>
                <w:color w:val="000000"/>
              </w:rPr>
              <w:t>Путь к звезде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B3D80" w14:textId="77777777" w:rsidR="0015432F" w:rsidRPr="00256681" w:rsidRDefault="0015432F" w:rsidP="0015432F">
            <w:pPr>
              <w:outlineLvl w:val="0"/>
              <w:rPr>
                <w:color w:val="000000"/>
              </w:rPr>
            </w:pPr>
            <w:r w:rsidRPr="00256681">
              <w:rPr>
                <w:color w:val="000000"/>
              </w:rPr>
              <w:t>Столярова Ксения Сергеевна</w:t>
            </w:r>
          </w:p>
        </w:tc>
        <w:tc>
          <w:tcPr>
            <w:tcW w:w="1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33130" w14:textId="486F2278" w:rsidR="0015432F" w:rsidRPr="00256681" w:rsidRDefault="00724024" w:rsidP="0015432F">
            <w:pPr>
              <w:outlineLvl w:val="0"/>
              <w:rPr>
                <w:color w:val="000000"/>
              </w:rPr>
            </w:pPr>
            <w:r>
              <w:rPr>
                <w:color w:val="000000"/>
              </w:rPr>
              <w:t>ГУО «</w:t>
            </w:r>
            <w:proofErr w:type="spellStart"/>
            <w:r>
              <w:rPr>
                <w:color w:val="000000"/>
              </w:rPr>
              <w:t>Речицкая</w:t>
            </w:r>
            <w:proofErr w:type="spellEnd"/>
            <w:r>
              <w:rPr>
                <w:color w:val="000000"/>
              </w:rPr>
              <w:t xml:space="preserve"> ДШИ </w:t>
            </w:r>
            <w:proofErr w:type="spellStart"/>
            <w:r>
              <w:rPr>
                <w:color w:val="000000"/>
              </w:rPr>
              <w:t>Гом.обл</w:t>
            </w:r>
            <w:proofErr w:type="spellEnd"/>
            <w:r>
              <w:rPr>
                <w:color w:val="000000"/>
              </w:rPr>
              <w:t>.»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2E88A" w14:textId="2184FF8B" w:rsidR="0015432F" w:rsidRPr="00256681" w:rsidRDefault="0015432F" w:rsidP="007A5992">
            <w:pPr>
              <w:outlineLvl w:val="0"/>
              <w:rPr>
                <w:color w:val="000000"/>
              </w:rPr>
            </w:pPr>
            <w:proofErr w:type="spellStart"/>
            <w:r w:rsidRPr="00256681">
              <w:rPr>
                <w:color w:val="000000"/>
              </w:rPr>
              <w:t>Борисюк</w:t>
            </w:r>
            <w:proofErr w:type="spellEnd"/>
            <w:r w:rsidRPr="00256681">
              <w:rPr>
                <w:color w:val="000000"/>
              </w:rPr>
              <w:t xml:space="preserve"> О</w:t>
            </w:r>
            <w:r w:rsidR="007A5992">
              <w:rPr>
                <w:color w:val="000000"/>
              </w:rPr>
              <w:t>.</w:t>
            </w:r>
            <w:r w:rsidRPr="00256681">
              <w:rPr>
                <w:color w:val="000000"/>
              </w:rPr>
              <w:t>В</w:t>
            </w:r>
            <w:r w:rsidR="007A5992">
              <w:rPr>
                <w:color w:val="000000"/>
              </w:rPr>
              <w:t>.</w:t>
            </w:r>
          </w:p>
        </w:tc>
      </w:tr>
      <w:tr w:rsidR="0015432F" w:rsidRPr="00256681" w14:paraId="1021677D" w14:textId="77777777" w:rsidTr="002B7A29">
        <w:trPr>
          <w:trHeight w:val="315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589E4" w14:textId="77777777" w:rsidR="0015432F" w:rsidRPr="00256681" w:rsidRDefault="0015432F" w:rsidP="0015432F">
            <w:pPr>
              <w:jc w:val="center"/>
              <w:outlineLvl w:val="0"/>
              <w:rPr>
                <w:color w:val="000000"/>
              </w:rPr>
            </w:pPr>
            <w:r w:rsidRPr="00256681">
              <w:rPr>
                <w:color w:val="000000"/>
              </w:rPr>
              <w:t>3 место</w:t>
            </w:r>
          </w:p>
        </w:tc>
        <w:tc>
          <w:tcPr>
            <w:tcW w:w="2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47E923" w14:textId="77777777" w:rsidR="0015432F" w:rsidRPr="00256681" w:rsidRDefault="0015432F" w:rsidP="0015432F">
            <w:pPr>
              <w:outlineLvl w:val="0"/>
              <w:rPr>
                <w:color w:val="000000"/>
              </w:rPr>
            </w:pPr>
            <w:r w:rsidRPr="00256681">
              <w:rPr>
                <w:color w:val="000000"/>
              </w:rPr>
              <w:t>Принес елку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C7C08D" w14:textId="77777777" w:rsidR="0015432F" w:rsidRPr="00256681" w:rsidRDefault="0015432F" w:rsidP="0015432F">
            <w:pPr>
              <w:outlineLvl w:val="0"/>
              <w:rPr>
                <w:color w:val="000000"/>
              </w:rPr>
            </w:pPr>
            <w:r w:rsidRPr="00256681">
              <w:rPr>
                <w:color w:val="000000"/>
              </w:rPr>
              <w:t>Микша Вера Александровна</w:t>
            </w:r>
          </w:p>
        </w:tc>
        <w:tc>
          <w:tcPr>
            <w:tcW w:w="1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32BD16" w14:textId="77777777" w:rsidR="0015432F" w:rsidRPr="00256681" w:rsidRDefault="0015432F" w:rsidP="0015432F">
            <w:pPr>
              <w:outlineLvl w:val="0"/>
              <w:rPr>
                <w:color w:val="000000"/>
              </w:rPr>
            </w:pPr>
            <w:r w:rsidRPr="00256681">
              <w:rPr>
                <w:color w:val="000000"/>
              </w:rPr>
              <w:t>УО "ГГХК"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8CC2FF" w14:textId="25375A8F" w:rsidR="0015432F" w:rsidRPr="00256681" w:rsidRDefault="0015432F" w:rsidP="007A5992">
            <w:pPr>
              <w:outlineLvl w:val="0"/>
              <w:rPr>
                <w:color w:val="000000"/>
              </w:rPr>
            </w:pPr>
            <w:r w:rsidRPr="00256681">
              <w:rPr>
                <w:color w:val="000000"/>
              </w:rPr>
              <w:t>Федотов Г</w:t>
            </w:r>
            <w:r w:rsidR="007A5992">
              <w:rPr>
                <w:color w:val="000000"/>
              </w:rPr>
              <w:t>.</w:t>
            </w:r>
            <w:r w:rsidRPr="00256681">
              <w:rPr>
                <w:color w:val="000000"/>
              </w:rPr>
              <w:t xml:space="preserve"> А</w:t>
            </w:r>
            <w:r w:rsidR="007A5992">
              <w:rPr>
                <w:color w:val="000000"/>
              </w:rPr>
              <w:t>.</w:t>
            </w:r>
          </w:p>
        </w:tc>
      </w:tr>
    </w:tbl>
    <w:p w14:paraId="4D99A81A" w14:textId="77777777" w:rsidR="0057674B" w:rsidRDefault="0057674B">
      <w:r>
        <w:br w:type="page"/>
      </w:r>
    </w:p>
    <w:tbl>
      <w:tblPr>
        <w:tblW w:w="9668" w:type="dxa"/>
        <w:tblInd w:w="284" w:type="dxa"/>
        <w:tblLook w:val="04A0" w:firstRow="1" w:lastRow="0" w:firstColumn="1" w:lastColumn="0" w:noHBand="0" w:noVBand="1"/>
      </w:tblPr>
      <w:tblGrid>
        <w:gridCol w:w="1417"/>
        <w:gridCol w:w="2568"/>
        <w:gridCol w:w="2110"/>
        <w:gridCol w:w="1738"/>
        <w:gridCol w:w="1835"/>
      </w:tblGrid>
      <w:tr w:rsidR="0015432F" w:rsidRPr="00256681" w14:paraId="56FD647E" w14:textId="77777777" w:rsidTr="002B7A29">
        <w:trPr>
          <w:trHeight w:val="315"/>
        </w:trPr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754626" w14:textId="720F3CBA" w:rsidR="0015432F" w:rsidRPr="002B7A29" w:rsidRDefault="0015432F" w:rsidP="0015432F">
            <w:pPr>
              <w:rPr>
                <w:color w:val="000000"/>
              </w:rPr>
            </w:pPr>
            <w:r w:rsidRPr="002B7A29">
              <w:rPr>
                <w:color w:val="000000"/>
                <w:szCs w:val="22"/>
              </w:rPr>
              <w:lastRenderedPageBreak/>
              <w:t>Номинация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10F0BA" w14:textId="77777777" w:rsidR="0015432F" w:rsidRPr="00106454" w:rsidRDefault="0015432F" w:rsidP="0015432F">
            <w:pPr>
              <w:jc w:val="center"/>
              <w:rPr>
                <w:b/>
                <w:bCs/>
                <w:color w:val="000000"/>
                <w:szCs w:val="28"/>
              </w:rPr>
            </w:pPr>
            <w:r w:rsidRPr="00106454">
              <w:rPr>
                <w:b/>
                <w:bCs/>
                <w:color w:val="000000"/>
                <w:szCs w:val="28"/>
              </w:rPr>
              <w:t>Живопись</w:t>
            </w:r>
          </w:p>
        </w:tc>
        <w:tc>
          <w:tcPr>
            <w:tcW w:w="384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D72770" w14:textId="6BC4A173" w:rsidR="0015432F" w:rsidRPr="00256681" w:rsidRDefault="0015432F" w:rsidP="0015432F">
            <w:pPr>
              <w:rPr>
                <w:color w:val="000000"/>
              </w:rPr>
            </w:pPr>
            <w:r w:rsidRPr="00CE7975">
              <w:rPr>
                <w:color w:val="000000"/>
                <w:sz w:val="22"/>
                <w:szCs w:val="28"/>
                <w:u w:val="single"/>
              </w:rPr>
              <w:t xml:space="preserve">Четвертая </w:t>
            </w:r>
            <w:r w:rsidRPr="00CE7975">
              <w:rPr>
                <w:color w:val="000000"/>
                <w:sz w:val="22"/>
                <w:szCs w:val="28"/>
              </w:rPr>
              <w:t>возрастная группа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10BBB3" w14:textId="77777777" w:rsidR="0015432F" w:rsidRPr="00256681" w:rsidRDefault="0015432F" w:rsidP="0015432F">
            <w:pPr>
              <w:rPr>
                <w:color w:val="000000"/>
              </w:rPr>
            </w:pPr>
            <w:r w:rsidRPr="00256681">
              <w:rPr>
                <w:color w:val="000000"/>
              </w:rPr>
              <w:t> </w:t>
            </w:r>
          </w:p>
        </w:tc>
      </w:tr>
      <w:tr w:rsidR="0015432F" w:rsidRPr="00256681" w14:paraId="418D3510" w14:textId="77777777" w:rsidTr="002B7A29">
        <w:trPr>
          <w:trHeight w:val="405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524E5" w14:textId="77777777" w:rsidR="0015432F" w:rsidRPr="00256681" w:rsidRDefault="0015432F" w:rsidP="0015432F">
            <w:pPr>
              <w:jc w:val="center"/>
              <w:rPr>
                <w:color w:val="000000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53DFC" w14:textId="77777777" w:rsidR="0015432F" w:rsidRPr="00274B7A" w:rsidRDefault="0015432F" w:rsidP="0015432F">
            <w:pPr>
              <w:jc w:val="center"/>
              <w:rPr>
                <w:color w:val="000000"/>
                <w:sz w:val="20"/>
              </w:rPr>
            </w:pPr>
            <w:r w:rsidRPr="00274B7A">
              <w:rPr>
                <w:color w:val="000000"/>
                <w:sz w:val="20"/>
              </w:rPr>
              <w:t>Название работы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7A964" w14:textId="77777777" w:rsidR="0015432F" w:rsidRPr="00274B7A" w:rsidRDefault="0015432F" w:rsidP="0015432F">
            <w:pPr>
              <w:jc w:val="center"/>
              <w:rPr>
                <w:color w:val="000000"/>
                <w:sz w:val="20"/>
              </w:rPr>
            </w:pPr>
            <w:r w:rsidRPr="00274B7A">
              <w:rPr>
                <w:color w:val="000000"/>
                <w:sz w:val="20"/>
              </w:rPr>
              <w:t>ФИО участника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A27B1" w14:textId="77777777" w:rsidR="0015432F" w:rsidRPr="00274B7A" w:rsidRDefault="0015432F" w:rsidP="0015432F">
            <w:pPr>
              <w:jc w:val="center"/>
              <w:rPr>
                <w:color w:val="000000"/>
                <w:sz w:val="20"/>
              </w:rPr>
            </w:pPr>
            <w:r w:rsidRPr="00274B7A">
              <w:rPr>
                <w:color w:val="000000"/>
                <w:sz w:val="20"/>
              </w:rPr>
              <w:t>Название учреждения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153EA" w14:textId="77777777" w:rsidR="0015432F" w:rsidRPr="00274B7A" w:rsidRDefault="0015432F" w:rsidP="0015432F">
            <w:pPr>
              <w:jc w:val="center"/>
              <w:rPr>
                <w:color w:val="000000"/>
                <w:sz w:val="20"/>
              </w:rPr>
            </w:pPr>
            <w:r w:rsidRPr="00274B7A">
              <w:rPr>
                <w:color w:val="000000"/>
                <w:sz w:val="20"/>
              </w:rPr>
              <w:t>ФИО преподавателя</w:t>
            </w:r>
          </w:p>
        </w:tc>
      </w:tr>
      <w:tr w:rsidR="0015432F" w:rsidRPr="00256681" w14:paraId="377CB2D0" w14:textId="77777777" w:rsidTr="002B7A29">
        <w:trPr>
          <w:trHeight w:val="375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986B8" w14:textId="77777777" w:rsidR="0015432F" w:rsidRPr="00256681" w:rsidRDefault="0015432F" w:rsidP="0015432F">
            <w:pPr>
              <w:jc w:val="center"/>
              <w:outlineLvl w:val="0"/>
              <w:rPr>
                <w:color w:val="000000"/>
              </w:rPr>
            </w:pPr>
            <w:r w:rsidRPr="00256681">
              <w:rPr>
                <w:color w:val="000000"/>
              </w:rPr>
              <w:t>1 место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F22DDD" w14:textId="77777777" w:rsidR="0015432F" w:rsidRPr="00256681" w:rsidRDefault="0015432F" w:rsidP="0015432F">
            <w:pPr>
              <w:outlineLvl w:val="0"/>
              <w:rPr>
                <w:color w:val="000000"/>
              </w:rPr>
            </w:pPr>
            <w:r w:rsidRPr="00256681">
              <w:rPr>
                <w:color w:val="000000"/>
              </w:rPr>
              <w:t>Новогодняя красавица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D65C24" w14:textId="77777777" w:rsidR="0015432F" w:rsidRPr="00256681" w:rsidRDefault="0015432F" w:rsidP="0015432F">
            <w:pPr>
              <w:outlineLvl w:val="0"/>
              <w:rPr>
                <w:color w:val="000000"/>
              </w:rPr>
            </w:pPr>
            <w:r w:rsidRPr="00256681">
              <w:rPr>
                <w:color w:val="000000"/>
              </w:rPr>
              <w:t>Андрюк Дарья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999770" w14:textId="77777777" w:rsidR="0015432F" w:rsidRPr="00256681" w:rsidRDefault="0015432F" w:rsidP="0015432F">
            <w:pPr>
              <w:outlineLvl w:val="0"/>
              <w:rPr>
                <w:color w:val="000000"/>
              </w:rPr>
            </w:pPr>
            <w:r w:rsidRPr="00256681">
              <w:rPr>
                <w:color w:val="000000"/>
              </w:rPr>
              <w:t>ГУО "Петриковская ДШИ"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36CAB" w14:textId="2DFF2CA9" w:rsidR="0015432F" w:rsidRPr="00256681" w:rsidRDefault="0015432F" w:rsidP="007A5992">
            <w:pPr>
              <w:outlineLvl w:val="0"/>
              <w:rPr>
                <w:color w:val="000000"/>
              </w:rPr>
            </w:pPr>
            <w:r w:rsidRPr="00256681">
              <w:rPr>
                <w:color w:val="000000"/>
              </w:rPr>
              <w:t>Пинчук И</w:t>
            </w:r>
            <w:r w:rsidR="007A5992">
              <w:rPr>
                <w:color w:val="000000"/>
              </w:rPr>
              <w:t>.</w:t>
            </w:r>
            <w:r w:rsidRPr="00256681">
              <w:rPr>
                <w:color w:val="000000"/>
              </w:rPr>
              <w:t xml:space="preserve"> А</w:t>
            </w:r>
            <w:r w:rsidR="007A5992">
              <w:rPr>
                <w:color w:val="000000"/>
              </w:rPr>
              <w:t>.</w:t>
            </w:r>
          </w:p>
        </w:tc>
      </w:tr>
      <w:tr w:rsidR="0015432F" w:rsidRPr="00256681" w14:paraId="26CBFA91" w14:textId="77777777" w:rsidTr="002B7A29">
        <w:trPr>
          <w:trHeight w:val="375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4B578" w14:textId="77777777" w:rsidR="0015432F" w:rsidRPr="00256681" w:rsidRDefault="0015432F" w:rsidP="0015432F">
            <w:pPr>
              <w:jc w:val="center"/>
              <w:outlineLvl w:val="0"/>
              <w:rPr>
                <w:color w:val="000000"/>
              </w:rPr>
            </w:pPr>
            <w:r w:rsidRPr="00256681">
              <w:rPr>
                <w:color w:val="000000"/>
              </w:rPr>
              <w:t>1 место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2A99D" w14:textId="77777777" w:rsidR="0015432F" w:rsidRPr="00256681" w:rsidRDefault="0015432F" w:rsidP="0015432F">
            <w:pPr>
              <w:outlineLvl w:val="0"/>
              <w:rPr>
                <w:color w:val="000000"/>
              </w:rPr>
            </w:pPr>
            <w:r w:rsidRPr="00256681">
              <w:rPr>
                <w:color w:val="000000"/>
              </w:rPr>
              <w:t>Рождественский день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1D0E3" w14:textId="77777777" w:rsidR="0015432F" w:rsidRPr="00256681" w:rsidRDefault="0015432F" w:rsidP="0015432F">
            <w:pPr>
              <w:outlineLvl w:val="0"/>
              <w:rPr>
                <w:color w:val="000000"/>
              </w:rPr>
            </w:pPr>
            <w:r w:rsidRPr="00256681">
              <w:rPr>
                <w:color w:val="000000"/>
              </w:rPr>
              <w:t>Буткеева Любовь Егоровна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B7812F" w14:textId="77777777" w:rsidR="0015432F" w:rsidRPr="00256681" w:rsidRDefault="0015432F" w:rsidP="0015432F">
            <w:pPr>
              <w:outlineLvl w:val="0"/>
              <w:rPr>
                <w:color w:val="000000"/>
              </w:rPr>
            </w:pPr>
            <w:r w:rsidRPr="00256681">
              <w:rPr>
                <w:color w:val="000000"/>
              </w:rPr>
              <w:t>УО "ГГХК"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E3D76C" w14:textId="211F2E49" w:rsidR="0015432F" w:rsidRPr="00256681" w:rsidRDefault="007A5992" w:rsidP="007A5992">
            <w:pPr>
              <w:outlineLvl w:val="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Кощенко</w:t>
            </w:r>
            <w:proofErr w:type="spellEnd"/>
            <w:r>
              <w:rPr>
                <w:color w:val="000000"/>
              </w:rPr>
              <w:t xml:space="preserve"> Е.</w:t>
            </w:r>
            <w:r w:rsidR="0015432F" w:rsidRPr="00256681">
              <w:rPr>
                <w:color w:val="000000"/>
              </w:rPr>
              <w:t>Д</w:t>
            </w:r>
            <w:r>
              <w:rPr>
                <w:color w:val="000000"/>
              </w:rPr>
              <w:t>.</w:t>
            </w:r>
          </w:p>
        </w:tc>
      </w:tr>
      <w:tr w:rsidR="0015432F" w:rsidRPr="00256681" w14:paraId="5D5578CF" w14:textId="77777777" w:rsidTr="002B7A29">
        <w:trPr>
          <w:trHeight w:val="375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84638" w14:textId="77777777" w:rsidR="0015432F" w:rsidRPr="00256681" w:rsidRDefault="0015432F" w:rsidP="0015432F">
            <w:pPr>
              <w:jc w:val="center"/>
              <w:outlineLvl w:val="0"/>
              <w:rPr>
                <w:color w:val="000000"/>
              </w:rPr>
            </w:pPr>
            <w:r w:rsidRPr="00256681">
              <w:rPr>
                <w:color w:val="000000"/>
              </w:rPr>
              <w:t>1 место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8ABF5E" w14:textId="77777777" w:rsidR="0015432F" w:rsidRPr="00256681" w:rsidRDefault="0015432F" w:rsidP="0015432F">
            <w:pPr>
              <w:outlineLvl w:val="0"/>
              <w:rPr>
                <w:color w:val="000000"/>
              </w:rPr>
            </w:pPr>
            <w:r w:rsidRPr="00256681">
              <w:rPr>
                <w:color w:val="000000"/>
              </w:rPr>
              <w:t>Рождественский спектакль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C37B7" w14:textId="77777777" w:rsidR="0015432F" w:rsidRPr="00256681" w:rsidRDefault="0015432F" w:rsidP="0015432F">
            <w:pPr>
              <w:outlineLvl w:val="0"/>
              <w:rPr>
                <w:color w:val="000000"/>
              </w:rPr>
            </w:pPr>
            <w:r w:rsidRPr="00256681">
              <w:rPr>
                <w:color w:val="000000"/>
              </w:rPr>
              <w:t>Липская Анна Викторовна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5234A7" w14:textId="77777777" w:rsidR="0015432F" w:rsidRPr="00256681" w:rsidRDefault="0015432F" w:rsidP="0015432F">
            <w:pPr>
              <w:outlineLvl w:val="0"/>
              <w:rPr>
                <w:color w:val="000000"/>
              </w:rPr>
            </w:pPr>
            <w:r w:rsidRPr="00256681">
              <w:rPr>
                <w:color w:val="000000"/>
              </w:rPr>
              <w:t>УО "ГГХК"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BAEE51" w14:textId="19E281C9" w:rsidR="0015432F" w:rsidRPr="00256681" w:rsidRDefault="0015432F" w:rsidP="007A5992">
            <w:pPr>
              <w:outlineLvl w:val="0"/>
              <w:rPr>
                <w:color w:val="000000"/>
              </w:rPr>
            </w:pPr>
            <w:proofErr w:type="spellStart"/>
            <w:r w:rsidRPr="00256681">
              <w:rPr>
                <w:color w:val="000000"/>
              </w:rPr>
              <w:t>Кощенко</w:t>
            </w:r>
            <w:proofErr w:type="spellEnd"/>
            <w:r w:rsidRPr="00256681">
              <w:rPr>
                <w:color w:val="000000"/>
              </w:rPr>
              <w:t xml:space="preserve"> Е</w:t>
            </w:r>
            <w:r w:rsidR="007A5992">
              <w:rPr>
                <w:color w:val="000000"/>
              </w:rPr>
              <w:t>.</w:t>
            </w:r>
            <w:r w:rsidRPr="00256681">
              <w:rPr>
                <w:color w:val="000000"/>
              </w:rPr>
              <w:t xml:space="preserve"> Д</w:t>
            </w:r>
            <w:r w:rsidR="007A5992">
              <w:rPr>
                <w:color w:val="000000"/>
              </w:rPr>
              <w:t>.</w:t>
            </w:r>
          </w:p>
        </w:tc>
      </w:tr>
      <w:tr w:rsidR="0015432F" w:rsidRPr="00256681" w14:paraId="5D261551" w14:textId="77777777" w:rsidTr="002B7A29">
        <w:trPr>
          <w:trHeight w:val="375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87FCE" w14:textId="77777777" w:rsidR="0015432F" w:rsidRPr="00256681" w:rsidRDefault="0015432F" w:rsidP="0015432F">
            <w:pPr>
              <w:jc w:val="center"/>
              <w:outlineLvl w:val="0"/>
              <w:rPr>
                <w:color w:val="000000"/>
              </w:rPr>
            </w:pPr>
            <w:r w:rsidRPr="00256681">
              <w:rPr>
                <w:color w:val="000000"/>
              </w:rPr>
              <w:t>2 место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BDD2C" w14:textId="77777777" w:rsidR="0015432F" w:rsidRPr="00256681" w:rsidRDefault="0015432F" w:rsidP="0015432F">
            <w:pPr>
              <w:outlineLvl w:val="0"/>
              <w:rPr>
                <w:color w:val="000000"/>
              </w:rPr>
            </w:pPr>
            <w:r w:rsidRPr="00256681">
              <w:rPr>
                <w:color w:val="000000"/>
              </w:rPr>
              <w:t>Стишок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0CAF0" w14:textId="77777777" w:rsidR="0015432F" w:rsidRPr="00256681" w:rsidRDefault="0015432F" w:rsidP="0015432F">
            <w:pPr>
              <w:outlineLvl w:val="0"/>
              <w:rPr>
                <w:color w:val="000000"/>
              </w:rPr>
            </w:pPr>
            <w:r w:rsidRPr="00256681">
              <w:rPr>
                <w:color w:val="000000"/>
              </w:rPr>
              <w:t>Савельева Ульяна Сергеевна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60686" w14:textId="77777777" w:rsidR="0015432F" w:rsidRPr="00256681" w:rsidRDefault="0015432F" w:rsidP="0015432F">
            <w:pPr>
              <w:outlineLvl w:val="0"/>
              <w:rPr>
                <w:color w:val="000000"/>
              </w:rPr>
            </w:pPr>
            <w:r w:rsidRPr="00256681">
              <w:rPr>
                <w:color w:val="000000"/>
              </w:rPr>
              <w:t>ГУО "ДШИ г.Добруша"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4F20A" w14:textId="41C1818F" w:rsidR="0015432F" w:rsidRPr="00256681" w:rsidRDefault="0015432F" w:rsidP="007A5992">
            <w:pPr>
              <w:outlineLvl w:val="0"/>
              <w:rPr>
                <w:color w:val="000000"/>
              </w:rPr>
            </w:pPr>
            <w:r w:rsidRPr="00256681">
              <w:rPr>
                <w:color w:val="000000"/>
              </w:rPr>
              <w:t>Шутова Е</w:t>
            </w:r>
            <w:r w:rsidR="007A5992">
              <w:rPr>
                <w:color w:val="000000"/>
              </w:rPr>
              <w:t>.</w:t>
            </w:r>
            <w:r w:rsidRPr="00256681">
              <w:rPr>
                <w:color w:val="000000"/>
              </w:rPr>
              <w:t xml:space="preserve"> О</w:t>
            </w:r>
            <w:r w:rsidR="007A5992">
              <w:rPr>
                <w:color w:val="000000"/>
              </w:rPr>
              <w:t>.</w:t>
            </w:r>
          </w:p>
        </w:tc>
      </w:tr>
      <w:tr w:rsidR="0015432F" w:rsidRPr="00256681" w14:paraId="2B508FEB" w14:textId="77777777" w:rsidTr="002B7A29">
        <w:trPr>
          <w:trHeight w:val="315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C9A4C" w14:textId="77777777" w:rsidR="0015432F" w:rsidRPr="00256681" w:rsidRDefault="0015432F" w:rsidP="0015432F">
            <w:pPr>
              <w:jc w:val="center"/>
              <w:outlineLvl w:val="0"/>
              <w:rPr>
                <w:color w:val="000000"/>
              </w:rPr>
            </w:pPr>
            <w:r w:rsidRPr="00256681">
              <w:rPr>
                <w:color w:val="000000"/>
              </w:rPr>
              <w:t>2 место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880F3B" w14:textId="77777777" w:rsidR="0015432F" w:rsidRPr="00256681" w:rsidRDefault="0015432F" w:rsidP="0015432F">
            <w:pPr>
              <w:outlineLvl w:val="0"/>
              <w:rPr>
                <w:color w:val="000000"/>
              </w:rPr>
            </w:pPr>
            <w:r w:rsidRPr="00256681">
              <w:rPr>
                <w:color w:val="000000"/>
              </w:rPr>
              <w:t> 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D180F" w14:textId="77777777" w:rsidR="0015432F" w:rsidRPr="00256681" w:rsidRDefault="0015432F" w:rsidP="0015432F">
            <w:pPr>
              <w:outlineLvl w:val="0"/>
              <w:rPr>
                <w:color w:val="000000"/>
              </w:rPr>
            </w:pPr>
            <w:r w:rsidRPr="00256681">
              <w:rPr>
                <w:color w:val="000000"/>
              </w:rPr>
              <w:t>Ревенкова Татьяна Сергеевна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50D82F" w14:textId="77777777" w:rsidR="0015432F" w:rsidRPr="00256681" w:rsidRDefault="0015432F" w:rsidP="0015432F">
            <w:pPr>
              <w:outlineLvl w:val="0"/>
              <w:rPr>
                <w:color w:val="000000"/>
              </w:rPr>
            </w:pPr>
            <w:r w:rsidRPr="00256681">
              <w:rPr>
                <w:color w:val="000000"/>
              </w:rPr>
              <w:t>УО "ГГХК"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8249A9" w14:textId="5CAC915F" w:rsidR="0015432F" w:rsidRPr="00256681" w:rsidRDefault="0015432F" w:rsidP="007A5992">
            <w:pPr>
              <w:outlineLvl w:val="0"/>
              <w:rPr>
                <w:color w:val="000000"/>
              </w:rPr>
            </w:pPr>
            <w:r w:rsidRPr="00256681">
              <w:rPr>
                <w:color w:val="000000"/>
              </w:rPr>
              <w:t>Федотов Г</w:t>
            </w:r>
            <w:r w:rsidR="007A5992">
              <w:rPr>
                <w:color w:val="000000"/>
              </w:rPr>
              <w:t>.</w:t>
            </w:r>
            <w:r w:rsidRPr="00256681">
              <w:rPr>
                <w:color w:val="000000"/>
              </w:rPr>
              <w:t xml:space="preserve"> А</w:t>
            </w:r>
            <w:r w:rsidR="007A5992">
              <w:rPr>
                <w:color w:val="000000"/>
              </w:rPr>
              <w:t>.</w:t>
            </w:r>
          </w:p>
        </w:tc>
      </w:tr>
      <w:tr w:rsidR="0015432F" w:rsidRPr="00256681" w14:paraId="2D91695D" w14:textId="77777777" w:rsidTr="002B7A29">
        <w:trPr>
          <w:trHeight w:val="375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DF4B3" w14:textId="77777777" w:rsidR="0015432F" w:rsidRPr="00256681" w:rsidRDefault="0015432F" w:rsidP="0015432F">
            <w:pPr>
              <w:jc w:val="center"/>
              <w:outlineLvl w:val="0"/>
              <w:rPr>
                <w:color w:val="000000"/>
              </w:rPr>
            </w:pPr>
            <w:r w:rsidRPr="00256681">
              <w:rPr>
                <w:color w:val="000000"/>
              </w:rPr>
              <w:t>3 место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1580F" w14:textId="77777777" w:rsidR="0015432F" w:rsidRPr="00256681" w:rsidRDefault="0015432F" w:rsidP="0015432F">
            <w:pPr>
              <w:outlineLvl w:val="0"/>
              <w:rPr>
                <w:color w:val="000000"/>
              </w:rPr>
            </w:pPr>
            <w:r w:rsidRPr="00256681">
              <w:rPr>
                <w:color w:val="000000"/>
              </w:rPr>
              <w:t>В ожидании Рождественских чудес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C19E9" w14:textId="77777777" w:rsidR="0015432F" w:rsidRPr="00256681" w:rsidRDefault="0015432F" w:rsidP="0015432F">
            <w:pPr>
              <w:outlineLvl w:val="0"/>
              <w:rPr>
                <w:color w:val="000000"/>
              </w:rPr>
            </w:pPr>
            <w:r w:rsidRPr="00256681">
              <w:rPr>
                <w:color w:val="000000"/>
              </w:rPr>
              <w:t>Полещук Дарья Геннадьевна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AAA6AF" w14:textId="77777777" w:rsidR="0015432F" w:rsidRPr="00256681" w:rsidRDefault="0015432F" w:rsidP="0015432F">
            <w:pPr>
              <w:outlineLvl w:val="0"/>
              <w:rPr>
                <w:color w:val="000000"/>
              </w:rPr>
            </w:pPr>
            <w:r w:rsidRPr="00256681">
              <w:rPr>
                <w:color w:val="000000"/>
              </w:rPr>
              <w:t>ГУО "Мозырская ДШИ №2"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95368" w14:textId="23483099" w:rsidR="0015432F" w:rsidRPr="00256681" w:rsidRDefault="0015432F" w:rsidP="007A5992">
            <w:pPr>
              <w:outlineLvl w:val="0"/>
              <w:rPr>
                <w:color w:val="000000"/>
              </w:rPr>
            </w:pPr>
            <w:proofErr w:type="spellStart"/>
            <w:r w:rsidRPr="00256681">
              <w:rPr>
                <w:color w:val="000000"/>
              </w:rPr>
              <w:t>Одосий</w:t>
            </w:r>
            <w:proofErr w:type="spellEnd"/>
            <w:r w:rsidRPr="00256681">
              <w:rPr>
                <w:color w:val="000000"/>
              </w:rPr>
              <w:t xml:space="preserve"> М</w:t>
            </w:r>
            <w:r w:rsidR="007A5992">
              <w:rPr>
                <w:color w:val="000000"/>
              </w:rPr>
              <w:t>.</w:t>
            </w:r>
            <w:r w:rsidRPr="00256681">
              <w:rPr>
                <w:color w:val="000000"/>
              </w:rPr>
              <w:t>В</w:t>
            </w:r>
            <w:r w:rsidR="007A5992">
              <w:rPr>
                <w:color w:val="000000"/>
              </w:rPr>
              <w:t>.</w:t>
            </w:r>
          </w:p>
        </w:tc>
      </w:tr>
      <w:tr w:rsidR="0015432F" w:rsidRPr="00256681" w14:paraId="7911907A" w14:textId="77777777" w:rsidTr="002B7A29">
        <w:trPr>
          <w:trHeight w:val="375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3F18C" w14:textId="77777777" w:rsidR="0015432F" w:rsidRPr="00256681" w:rsidRDefault="0015432F" w:rsidP="0015432F">
            <w:pPr>
              <w:jc w:val="center"/>
              <w:outlineLvl w:val="0"/>
              <w:rPr>
                <w:color w:val="000000"/>
              </w:rPr>
            </w:pPr>
            <w:r w:rsidRPr="00256681">
              <w:rPr>
                <w:color w:val="000000"/>
              </w:rPr>
              <w:t>3 место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D65CC0" w14:textId="77777777" w:rsidR="0015432F" w:rsidRPr="00256681" w:rsidRDefault="0015432F" w:rsidP="0015432F">
            <w:pPr>
              <w:outlineLvl w:val="0"/>
              <w:rPr>
                <w:color w:val="000000"/>
              </w:rPr>
            </w:pPr>
            <w:r w:rsidRPr="00256681">
              <w:rPr>
                <w:color w:val="000000"/>
              </w:rPr>
              <w:t> 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12A3C" w14:textId="77777777" w:rsidR="0015432F" w:rsidRPr="00256681" w:rsidRDefault="0015432F" w:rsidP="0015432F">
            <w:pPr>
              <w:outlineLvl w:val="0"/>
              <w:rPr>
                <w:color w:val="000000"/>
              </w:rPr>
            </w:pPr>
            <w:r w:rsidRPr="00256681">
              <w:rPr>
                <w:color w:val="000000"/>
              </w:rPr>
              <w:t>Картель Елизавета Николаевна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AE1CA2" w14:textId="77777777" w:rsidR="0015432F" w:rsidRPr="00256681" w:rsidRDefault="0015432F" w:rsidP="0015432F">
            <w:pPr>
              <w:outlineLvl w:val="0"/>
              <w:rPr>
                <w:color w:val="000000"/>
              </w:rPr>
            </w:pPr>
            <w:r w:rsidRPr="00256681">
              <w:rPr>
                <w:color w:val="000000"/>
              </w:rPr>
              <w:t>УО "ГГХК"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8D4EB6" w14:textId="5060CC3F" w:rsidR="0015432F" w:rsidRPr="00256681" w:rsidRDefault="0015432F" w:rsidP="007A5992">
            <w:pPr>
              <w:outlineLvl w:val="0"/>
              <w:rPr>
                <w:color w:val="000000"/>
              </w:rPr>
            </w:pPr>
            <w:proofErr w:type="spellStart"/>
            <w:r w:rsidRPr="00256681">
              <w:rPr>
                <w:color w:val="000000"/>
              </w:rPr>
              <w:t>Стамбровский</w:t>
            </w:r>
            <w:proofErr w:type="spellEnd"/>
            <w:r w:rsidRPr="00256681">
              <w:rPr>
                <w:color w:val="000000"/>
              </w:rPr>
              <w:t xml:space="preserve"> В</w:t>
            </w:r>
            <w:r w:rsidR="007A5992">
              <w:rPr>
                <w:color w:val="000000"/>
              </w:rPr>
              <w:t>.</w:t>
            </w:r>
            <w:r w:rsidRPr="00256681">
              <w:rPr>
                <w:color w:val="000000"/>
              </w:rPr>
              <w:t>В</w:t>
            </w:r>
            <w:r w:rsidR="007A5992">
              <w:rPr>
                <w:color w:val="000000"/>
              </w:rPr>
              <w:t>.</w:t>
            </w:r>
          </w:p>
        </w:tc>
      </w:tr>
    </w:tbl>
    <w:p w14:paraId="3C373163" w14:textId="45374C7A" w:rsidR="008179F1" w:rsidRDefault="008179F1"/>
    <w:tbl>
      <w:tblPr>
        <w:tblW w:w="9668" w:type="dxa"/>
        <w:tblInd w:w="284" w:type="dxa"/>
        <w:tblLook w:val="04A0" w:firstRow="1" w:lastRow="0" w:firstColumn="1" w:lastColumn="0" w:noHBand="0" w:noVBand="1"/>
      </w:tblPr>
      <w:tblGrid>
        <w:gridCol w:w="1417"/>
        <w:gridCol w:w="2568"/>
        <w:gridCol w:w="2110"/>
        <w:gridCol w:w="1738"/>
        <w:gridCol w:w="1835"/>
      </w:tblGrid>
      <w:tr w:rsidR="00CE7975" w:rsidRPr="00256681" w14:paraId="1AD8FC26" w14:textId="77777777" w:rsidTr="002B7A29">
        <w:trPr>
          <w:trHeight w:val="315"/>
        </w:trPr>
        <w:tc>
          <w:tcPr>
            <w:tcW w:w="141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F29449" w14:textId="77777777" w:rsidR="00CE7975" w:rsidRPr="002B7A29" w:rsidRDefault="00CE7975" w:rsidP="00CE7975">
            <w:pPr>
              <w:rPr>
                <w:szCs w:val="20"/>
              </w:rPr>
            </w:pPr>
            <w:r w:rsidRPr="002B7A29">
              <w:rPr>
                <w:color w:val="000000"/>
                <w:szCs w:val="22"/>
              </w:rPr>
              <w:t>Номинация</w:t>
            </w:r>
          </w:p>
        </w:tc>
        <w:tc>
          <w:tcPr>
            <w:tcW w:w="256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2F6FF0" w14:textId="77777777" w:rsidR="00CE7975" w:rsidRPr="00256681" w:rsidRDefault="00CE7975" w:rsidP="00CE7975">
            <w:pPr>
              <w:jc w:val="center"/>
              <w:rPr>
                <w:color w:val="000000"/>
              </w:rPr>
            </w:pPr>
            <w:r w:rsidRPr="00106454">
              <w:rPr>
                <w:b/>
                <w:bCs/>
                <w:color w:val="000000"/>
                <w:szCs w:val="28"/>
              </w:rPr>
              <w:t>Фотография</w:t>
            </w:r>
          </w:p>
        </w:tc>
        <w:tc>
          <w:tcPr>
            <w:tcW w:w="3848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3D4F7F" w14:textId="05CA0CA8" w:rsidR="00CE7975" w:rsidRPr="00256681" w:rsidRDefault="008179F1" w:rsidP="008179F1">
            <w:pPr>
              <w:rPr>
                <w:color w:val="000000"/>
              </w:rPr>
            </w:pPr>
            <w:r w:rsidRPr="00CE7975">
              <w:rPr>
                <w:color w:val="000000"/>
                <w:sz w:val="22"/>
                <w:szCs w:val="28"/>
                <w:u w:val="single"/>
              </w:rPr>
              <w:t xml:space="preserve">Четвертая </w:t>
            </w:r>
            <w:r w:rsidRPr="00CE7975">
              <w:rPr>
                <w:color w:val="000000"/>
                <w:sz w:val="22"/>
                <w:szCs w:val="28"/>
              </w:rPr>
              <w:t>возрастная группа</w:t>
            </w:r>
          </w:p>
        </w:tc>
        <w:tc>
          <w:tcPr>
            <w:tcW w:w="1835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1FB113" w14:textId="77777777" w:rsidR="00CE7975" w:rsidRPr="00256681" w:rsidRDefault="00CE7975" w:rsidP="00CE7975">
            <w:pPr>
              <w:rPr>
                <w:color w:val="000000"/>
              </w:rPr>
            </w:pPr>
            <w:r w:rsidRPr="00256681">
              <w:rPr>
                <w:color w:val="000000"/>
              </w:rPr>
              <w:t> </w:t>
            </w:r>
          </w:p>
        </w:tc>
      </w:tr>
      <w:tr w:rsidR="00CE7975" w:rsidRPr="00274B7A" w14:paraId="4CA33A42" w14:textId="77777777" w:rsidTr="002B7A29">
        <w:trPr>
          <w:trHeight w:val="283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DF3E8" w14:textId="77777777" w:rsidR="00CE7975" w:rsidRPr="00274B7A" w:rsidRDefault="00CE7975" w:rsidP="00CE7975">
            <w:pPr>
              <w:jc w:val="center"/>
              <w:rPr>
                <w:color w:val="000000"/>
                <w:sz w:val="20"/>
                <w:szCs w:val="20"/>
              </w:rPr>
            </w:pPr>
            <w:r w:rsidRPr="00274B7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2C44C" w14:textId="77777777" w:rsidR="00CE7975" w:rsidRPr="00274B7A" w:rsidRDefault="00CE7975" w:rsidP="00CE7975">
            <w:pPr>
              <w:jc w:val="center"/>
              <w:rPr>
                <w:color w:val="000000"/>
                <w:sz w:val="20"/>
                <w:szCs w:val="20"/>
              </w:rPr>
            </w:pPr>
            <w:r w:rsidRPr="00274B7A">
              <w:rPr>
                <w:color w:val="000000"/>
                <w:sz w:val="20"/>
                <w:szCs w:val="20"/>
              </w:rPr>
              <w:t>Название работы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1A093" w14:textId="77777777" w:rsidR="00CE7975" w:rsidRPr="00274B7A" w:rsidRDefault="00CE7975" w:rsidP="00CE7975">
            <w:pPr>
              <w:jc w:val="center"/>
              <w:rPr>
                <w:color w:val="000000"/>
                <w:sz w:val="20"/>
                <w:szCs w:val="20"/>
              </w:rPr>
            </w:pPr>
            <w:r w:rsidRPr="00274B7A">
              <w:rPr>
                <w:color w:val="000000"/>
                <w:sz w:val="20"/>
                <w:szCs w:val="20"/>
              </w:rPr>
              <w:t>ФИО участника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A291A" w14:textId="77777777" w:rsidR="00CE7975" w:rsidRPr="00274B7A" w:rsidRDefault="00CE7975" w:rsidP="00CE7975">
            <w:pPr>
              <w:jc w:val="center"/>
              <w:rPr>
                <w:color w:val="000000"/>
                <w:sz w:val="20"/>
                <w:szCs w:val="20"/>
              </w:rPr>
            </w:pPr>
            <w:r w:rsidRPr="00274B7A">
              <w:rPr>
                <w:color w:val="000000"/>
                <w:sz w:val="20"/>
                <w:szCs w:val="20"/>
              </w:rPr>
              <w:t>Название учреждения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7B479" w14:textId="77777777" w:rsidR="00CE7975" w:rsidRPr="00274B7A" w:rsidRDefault="00CE7975" w:rsidP="00CE7975">
            <w:pPr>
              <w:jc w:val="center"/>
              <w:rPr>
                <w:color w:val="000000"/>
                <w:sz w:val="20"/>
                <w:szCs w:val="20"/>
              </w:rPr>
            </w:pPr>
            <w:r w:rsidRPr="00274B7A">
              <w:rPr>
                <w:color w:val="000000"/>
                <w:sz w:val="20"/>
                <w:szCs w:val="20"/>
              </w:rPr>
              <w:t>ФИО преподавателя</w:t>
            </w:r>
          </w:p>
        </w:tc>
      </w:tr>
      <w:tr w:rsidR="00CE7975" w:rsidRPr="00256681" w14:paraId="5AFD15DC" w14:textId="77777777" w:rsidTr="002B7A29">
        <w:trPr>
          <w:trHeight w:val="315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EC793" w14:textId="77777777" w:rsidR="00CE7975" w:rsidRPr="00256681" w:rsidRDefault="00CE7975" w:rsidP="00CE7975">
            <w:pPr>
              <w:jc w:val="center"/>
              <w:outlineLvl w:val="0"/>
              <w:rPr>
                <w:color w:val="000000"/>
              </w:rPr>
            </w:pPr>
            <w:r w:rsidRPr="00256681">
              <w:rPr>
                <w:color w:val="000000"/>
              </w:rPr>
              <w:t>1 место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3B24D3" w14:textId="77777777" w:rsidR="00CE7975" w:rsidRPr="00256681" w:rsidRDefault="00CE7975" w:rsidP="00CE7975">
            <w:pPr>
              <w:outlineLvl w:val="0"/>
              <w:rPr>
                <w:color w:val="000000"/>
              </w:rPr>
            </w:pPr>
            <w:r w:rsidRPr="00256681">
              <w:rPr>
                <w:color w:val="000000"/>
              </w:rPr>
              <w:t>ул.Нововетренная, 27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08501" w14:textId="77777777" w:rsidR="00CE7975" w:rsidRPr="00256681" w:rsidRDefault="00CE7975" w:rsidP="00CE7975">
            <w:pPr>
              <w:outlineLvl w:val="0"/>
              <w:rPr>
                <w:color w:val="000000"/>
              </w:rPr>
            </w:pPr>
            <w:r w:rsidRPr="00256681">
              <w:rPr>
                <w:color w:val="000000"/>
              </w:rPr>
              <w:t>Гаранина Анастасия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FB1C60" w14:textId="77777777" w:rsidR="00CE7975" w:rsidRPr="00256681" w:rsidRDefault="00CE7975" w:rsidP="00CE7975">
            <w:pPr>
              <w:outlineLvl w:val="0"/>
              <w:rPr>
                <w:color w:val="000000"/>
              </w:rPr>
            </w:pPr>
            <w:r w:rsidRPr="00256681">
              <w:rPr>
                <w:color w:val="000000"/>
              </w:rPr>
              <w:t>УО "ГГХК"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7C84BE" w14:textId="75F730F4" w:rsidR="00CE7975" w:rsidRPr="00256681" w:rsidRDefault="007A5992" w:rsidP="00CE7975">
            <w:pPr>
              <w:outlineLvl w:val="0"/>
              <w:rPr>
                <w:color w:val="000000"/>
              </w:rPr>
            </w:pPr>
            <w:r>
              <w:rPr>
                <w:color w:val="000000"/>
              </w:rPr>
              <w:t>Янченко Э.А.</w:t>
            </w:r>
          </w:p>
        </w:tc>
      </w:tr>
      <w:tr w:rsidR="00CE7975" w:rsidRPr="00256681" w14:paraId="55F09ED0" w14:textId="77777777" w:rsidTr="002B7A29">
        <w:trPr>
          <w:trHeight w:val="315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C7289" w14:textId="77777777" w:rsidR="00CE7975" w:rsidRPr="00256681" w:rsidRDefault="00CE7975" w:rsidP="00CE7975">
            <w:pPr>
              <w:jc w:val="center"/>
              <w:outlineLvl w:val="0"/>
              <w:rPr>
                <w:color w:val="000000"/>
              </w:rPr>
            </w:pPr>
            <w:r w:rsidRPr="00256681">
              <w:rPr>
                <w:color w:val="000000"/>
              </w:rPr>
              <w:t>1 место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02D4E6" w14:textId="77777777" w:rsidR="00CE7975" w:rsidRPr="00256681" w:rsidRDefault="00CE7975" w:rsidP="00CE7975">
            <w:pPr>
              <w:outlineLvl w:val="0"/>
              <w:rPr>
                <w:color w:val="000000"/>
              </w:rPr>
            </w:pPr>
            <w:r w:rsidRPr="00256681">
              <w:rPr>
                <w:color w:val="000000"/>
              </w:rPr>
              <w:t>ул.3-я авиционная, 9/66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E614E" w14:textId="77777777" w:rsidR="00CE7975" w:rsidRPr="00256681" w:rsidRDefault="00CE7975" w:rsidP="00CE7975">
            <w:pPr>
              <w:outlineLvl w:val="0"/>
              <w:rPr>
                <w:color w:val="000000"/>
              </w:rPr>
            </w:pPr>
            <w:r w:rsidRPr="00256681">
              <w:rPr>
                <w:color w:val="000000"/>
              </w:rPr>
              <w:t>Байдалова Дана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D7E0CC" w14:textId="77777777" w:rsidR="00CE7975" w:rsidRPr="00256681" w:rsidRDefault="00CE7975" w:rsidP="00CE7975">
            <w:pPr>
              <w:outlineLvl w:val="0"/>
              <w:rPr>
                <w:color w:val="000000"/>
              </w:rPr>
            </w:pPr>
            <w:r w:rsidRPr="00256681">
              <w:rPr>
                <w:color w:val="000000"/>
              </w:rPr>
              <w:t>УО "ГГХК"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D7EECA" w14:textId="44EAF207" w:rsidR="00CE7975" w:rsidRPr="00256681" w:rsidRDefault="007A5992" w:rsidP="00CE7975">
            <w:pPr>
              <w:outlineLvl w:val="0"/>
              <w:rPr>
                <w:color w:val="000000"/>
              </w:rPr>
            </w:pPr>
            <w:r>
              <w:rPr>
                <w:color w:val="000000"/>
              </w:rPr>
              <w:t>Янченко Э.А.</w:t>
            </w:r>
          </w:p>
        </w:tc>
      </w:tr>
      <w:tr w:rsidR="00CE7975" w:rsidRPr="00256681" w14:paraId="4EF3417D" w14:textId="77777777" w:rsidTr="002B7A29">
        <w:trPr>
          <w:trHeight w:val="315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96CE7" w14:textId="77777777" w:rsidR="00CE7975" w:rsidRPr="00256681" w:rsidRDefault="00CE7975" w:rsidP="00CE7975">
            <w:pPr>
              <w:jc w:val="center"/>
              <w:outlineLvl w:val="0"/>
              <w:rPr>
                <w:color w:val="000000"/>
              </w:rPr>
            </w:pPr>
            <w:r w:rsidRPr="00256681">
              <w:rPr>
                <w:color w:val="000000"/>
              </w:rPr>
              <w:t>2 место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A39D82" w14:textId="77777777" w:rsidR="00CE7975" w:rsidRPr="00256681" w:rsidRDefault="00CE7975" w:rsidP="00CE7975">
            <w:pPr>
              <w:outlineLvl w:val="0"/>
              <w:rPr>
                <w:color w:val="000000"/>
              </w:rPr>
            </w:pPr>
            <w:r w:rsidRPr="00256681">
              <w:rPr>
                <w:color w:val="000000"/>
              </w:rPr>
              <w:t>ул.Кристалловская 36/44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E318F" w14:textId="77777777" w:rsidR="00CE7975" w:rsidRPr="00256681" w:rsidRDefault="00CE7975" w:rsidP="00CE7975">
            <w:pPr>
              <w:outlineLvl w:val="0"/>
              <w:rPr>
                <w:color w:val="000000"/>
              </w:rPr>
            </w:pPr>
            <w:r w:rsidRPr="00256681">
              <w:rPr>
                <w:color w:val="000000"/>
              </w:rPr>
              <w:t>Пушкарева Александра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2010AC" w14:textId="77777777" w:rsidR="00CE7975" w:rsidRPr="00256681" w:rsidRDefault="00CE7975" w:rsidP="00CE7975">
            <w:pPr>
              <w:outlineLvl w:val="0"/>
              <w:rPr>
                <w:color w:val="000000"/>
              </w:rPr>
            </w:pPr>
            <w:r w:rsidRPr="00256681">
              <w:rPr>
                <w:color w:val="000000"/>
              </w:rPr>
              <w:t>УО "ГГХК"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2C422B" w14:textId="1C8E06E0" w:rsidR="00CE7975" w:rsidRPr="00256681" w:rsidRDefault="007A5992" w:rsidP="00CE7975">
            <w:pPr>
              <w:outlineLvl w:val="0"/>
              <w:rPr>
                <w:color w:val="000000"/>
              </w:rPr>
            </w:pPr>
            <w:r>
              <w:rPr>
                <w:color w:val="000000"/>
              </w:rPr>
              <w:t>Янченко Э.А.</w:t>
            </w:r>
          </w:p>
        </w:tc>
      </w:tr>
      <w:tr w:rsidR="00CE7975" w:rsidRPr="00256681" w14:paraId="2D06E896" w14:textId="77777777" w:rsidTr="002B7A29">
        <w:trPr>
          <w:trHeight w:val="315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43864" w14:textId="77777777" w:rsidR="00CE7975" w:rsidRPr="00256681" w:rsidRDefault="00CE7975" w:rsidP="00CE7975">
            <w:pPr>
              <w:jc w:val="center"/>
              <w:outlineLvl w:val="0"/>
              <w:rPr>
                <w:color w:val="000000"/>
              </w:rPr>
            </w:pPr>
            <w:r w:rsidRPr="00256681">
              <w:rPr>
                <w:color w:val="000000"/>
              </w:rPr>
              <w:t>2 место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944851" w14:textId="77777777" w:rsidR="00CE7975" w:rsidRPr="00256681" w:rsidRDefault="00CE7975" w:rsidP="00CE7975">
            <w:pPr>
              <w:outlineLvl w:val="0"/>
              <w:rPr>
                <w:color w:val="000000"/>
              </w:rPr>
            </w:pPr>
            <w:r w:rsidRPr="00256681">
              <w:rPr>
                <w:color w:val="000000"/>
              </w:rPr>
              <w:t>Зимний город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72C29" w14:textId="77777777" w:rsidR="00CE7975" w:rsidRPr="00256681" w:rsidRDefault="00CE7975" w:rsidP="00CE7975">
            <w:pPr>
              <w:outlineLvl w:val="0"/>
              <w:rPr>
                <w:color w:val="000000"/>
              </w:rPr>
            </w:pPr>
            <w:r w:rsidRPr="00256681">
              <w:rPr>
                <w:color w:val="000000"/>
              </w:rPr>
              <w:t>Демидова Дарья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55E77B" w14:textId="77777777" w:rsidR="00CE7975" w:rsidRPr="00256681" w:rsidRDefault="00CE7975" w:rsidP="00CE7975">
            <w:pPr>
              <w:outlineLvl w:val="0"/>
              <w:rPr>
                <w:color w:val="000000"/>
              </w:rPr>
            </w:pPr>
            <w:r w:rsidRPr="00256681">
              <w:rPr>
                <w:color w:val="000000"/>
              </w:rPr>
              <w:t>УО "ГГХК"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9E1135" w14:textId="189A8BA8" w:rsidR="00CE7975" w:rsidRPr="00256681" w:rsidRDefault="007A5992" w:rsidP="00CE7975">
            <w:pPr>
              <w:outlineLvl w:val="0"/>
              <w:rPr>
                <w:color w:val="000000"/>
              </w:rPr>
            </w:pPr>
            <w:r>
              <w:rPr>
                <w:color w:val="000000"/>
              </w:rPr>
              <w:t>Янченко Э.А.</w:t>
            </w:r>
          </w:p>
        </w:tc>
      </w:tr>
      <w:tr w:rsidR="00CE7975" w:rsidRPr="00256681" w14:paraId="405E0306" w14:textId="77777777" w:rsidTr="002B7A29">
        <w:trPr>
          <w:trHeight w:val="315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57D28" w14:textId="77777777" w:rsidR="00CE7975" w:rsidRPr="00256681" w:rsidRDefault="00CE7975" w:rsidP="00CE7975">
            <w:pPr>
              <w:jc w:val="center"/>
              <w:outlineLvl w:val="0"/>
              <w:rPr>
                <w:color w:val="000000"/>
              </w:rPr>
            </w:pPr>
            <w:r w:rsidRPr="00256681">
              <w:rPr>
                <w:color w:val="000000"/>
              </w:rPr>
              <w:t>2 место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6F705A" w14:textId="77777777" w:rsidR="00CE7975" w:rsidRPr="00256681" w:rsidRDefault="00CE7975" w:rsidP="00CE7975">
            <w:pPr>
              <w:outlineLvl w:val="0"/>
              <w:rPr>
                <w:color w:val="000000"/>
              </w:rPr>
            </w:pPr>
            <w:r w:rsidRPr="00256681">
              <w:rPr>
                <w:color w:val="000000"/>
              </w:rPr>
              <w:t>Вечерний Гомель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5FA40" w14:textId="77777777" w:rsidR="00CE7975" w:rsidRPr="00256681" w:rsidRDefault="00CE7975" w:rsidP="00CE7975">
            <w:pPr>
              <w:outlineLvl w:val="0"/>
              <w:rPr>
                <w:color w:val="000000"/>
              </w:rPr>
            </w:pPr>
            <w:r w:rsidRPr="00256681">
              <w:rPr>
                <w:color w:val="000000"/>
              </w:rPr>
              <w:t>Митрофанова Мария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CE1CA7" w14:textId="77777777" w:rsidR="00CE7975" w:rsidRPr="00256681" w:rsidRDefault="00CE7975" w:rsidP="00CE7975">
            <w:pPr>
              <w:outlineLvl w:val="0"/>
              <w:rPr>
                <w:color w:val="000000"/>
              </w:rPr>
            </w:pPr>
            <w:r w:rsidRPr="00256681">
              <w:rPr>
                <w:color w:val="000000"/>
              </w:rPr>
              <w:t>УО "ГГХК"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2DFD5F" w14:textId="35E2325B" w:rsidR="00CE7975" w:rsidRPr="00256681" w:rsidRDefault="007A5992" w:rsidP="00CE7975">
            <w:pPr>
              <w:outlineLvl w:val="0"/>
              <w:rPr>
                <w:color w:val="000000"/>
              </w:rPr>
            </w:pPr>
            <w:r>
              <w:rPr>
                <w:color w:val="000000"/>
              </w:rPr>
              <w:t>Янченко Э.А.</w:t>
            </w:r>
          </w:p>
        </w:tc>
      </w:tr>
      <w:tr w:rsidR="00CE7975" w:rsidRPr="00256681" w14:paraId="4BCD8002" w14:textId="77777777" w:rsidTr="002B7A29">
        <w:trPr>
          <w:trHeight w:val="315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6CB07" w14:textId="77777777" w:rsidR="00CE7975" w:rsidRPr="00256681" w:rsidRDefault="00CE7975" w:rsidP="00CE7975">
            <w:pPr>
              <w:jc w:val="center"/>
              <w:outlineLvl w:val="0"/>
              <w:rPr>
                <w:color w:val="000000"/>
              </w:rPr>
            </w:pPr>
            <w:r w:rsidRPr="00256681">
              <w:rPr>
                <w:color w:val="000000"/>
              </w:rPr>
              <w:t>3 место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C7C12F" w14:textId="77777777" w:rsidR="00CE7975" w:rsidRPr="00256681" w:rsidRDefault="00CE7975" w:rsidP="00CE7975">
            <w:pPr>
              <w:outlineLvl w:val="0"/>
              <w:rPr>
                <w:color w:val="000000"/>
              </w:rPr>
            </w:pPr>
            <w:r w:rsidRPr="00256681">
              <w:rPr>
                <w:color w:val="000000"/>
              </w:rPr>
              <w:t>В парке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AE271" w14:textId="77777777" w:rsidR="00CE7975" w:rsidRPr="00256681" w:rsidRDefault="00CE7975" w:rsidP="00CE7975">
            <w:pPr>
              <w:outlineLvl w:val="0"/>
              <w:rPr>
                <w:color w:val="000000"/>
              </w:rPr>
            </w:pPr>
            <w:r w:rsidRPr="00256681">
              <w:rPr>
                <w:color w:val="000000"/>
              </w:rPr>
              <w:t>Перекладова Полина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DDF5FF" w14:textId="77777777" w:rsidR="00CE7975" w:rsidRPr="00256681" w:rsidRDefault="00CE7975" w:rsidP="00CE7975">
            <w:pPr>
              <w:outlineLvl w:val="0"/>
              <w:rPr>
                <w:color w:val="000000"/>
              </w:rPr>
            </w:pPr>
            <w:r w:rsidRPr="00256681">
              <w:rPr>
                <w:color w:val="000000"/>
              </w:rPr>
              <w:t>УО "ГГХК"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331586" w14:textId="7DE79527" w:rsidR="00CE7975" w:rsidRPr="00256681" w:rsidRDefault="007A5992" w:rsidP="00CE7975">
            <w:pPr>
              <w:outlineLvl w:val="0"/>
              <w:rPr>
                <w:color w:val="000000"/>
              </w:rPr>
            </w:pPr>
            <w:r>
              <w:rPr>
                <w:color w:val="000000"/>
              </w:rPr>
              <w:t>Янченко Э.А.</w:t>
            </w:r>
          </w:p>
        </w:tc>
      </w:tr>
      <w:tr w:rsidR="00CE7975" w:rsidRPr="00256681" w14:paraId="1DD3BC43" w14:textId="77777777" w:rsidTr="002B7A29">
        <w:trPr>
          <w:trHeight w:val="315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4ADC3" w14:textId="77777777" w:rsidR="00CE7975" w:rsidRPr="00256681" w:rsidRDefault="00CE7975" w:rsidP="00CE7975">
            <w:pPr>
              <w:jc w:val="center"/>
              <w:outlineLvl w:val="0"/>
              <w:rPr>
                <w:color w:val="000000"/>
              </w:rPr>
            </w:pPr>
            <w:r w:rsidRPr="00256681">
              <w:rPr>
                <w:color w:val="000000"/>
              </w:rPr>
              <w:t>3 место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7ACDEF" w14:textId="77777777" w:rsidR="00CE7975" w:rsidRPr="00256681" w:rsidRDefault="00CE7975" w:rsidP="00CE7975">
            <w:pPr>
              <w:outlineLvl w:val="0"/>
              <w:rPr>
                <w:color w:val="000000"/>
              </w:rPr>
            </w:pPr>
            <w:r w:rsidRPr="00256681">
              <w:rPr>
                <w:color w:val="000000"/>
              </w:rPr>
              <w:t>Снежная дорожка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B173A" w14:textId="77777777" w:rsidR="00CE7975" w:rsidRPr="00256681" w:rsidRDefault="00CE7975" w:rsidP="00CE7975">
            <w:pPr>
              <w:outlineLvl w:val="0"/>
              <w:rPr>
                <w:color w:val="000000"/>
              </w:rPr>
            </w:pPr>
            <w:r w:rsidRPr="00256681">
              <w:rPr>
                <w:color w:val="000000"/>
              </w:rPr>
              <w:t>Банкрашкова Алина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F6D7E7" w14:textId="77777777" w:rsidR="00CE7975" w:rsidRPr="00256681" w:rsidRDefault="00CE7975" w:rsidP="00CE7975">
            <w:pPr>
              <w:outlineLvl w:val="0"/>
              <w:rPr>
                <w:color w:val="000000"/>
              </w:rPr>
            </w:pPr>
            <w:r w:rsidRPr="00256681">
              <w:rPr>
                <w:color w:val="000000"/>
              </w:rPr>
              <w:t>УО "ГГХК"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C56580" w14:textId="3D653169" w:rsidR="00CE7975" w:rsidRPr="00256681" w:rsidRDefault="007A5992" w:rsidP="00CE7975">
            <w:pPr>
              <w:outlineLvl w:val="0"/>
              <w:rPr>
                <w:color w:val="000000"/>
              </w:rPr>
            </w:pPr>
            <w:r>
              <w:rPr>
                <w:color w:val="000000"/>
              </w:rPr>
              <w:t>Янченко Э.А.</w:t>
            </w:r>
          </w:p>
        </w:tc>
      </w:tr>
      <w:tr w:rsidR="00CE7975" w:rsidRPr="00256681" w14:paraId="7A7317C3" w14:textId="77777777" w:rsidTr="002B7A29">
        <w:trPr>
          <w:trHeight w:val="315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A2B3B" w14:textId="77777777" w:rsidR="00CE7975" w:rsidRPr="00256681" w:rsidRDefault="00CE7975" w:rsidP="00CE7975">
            <w:pPr>
              <w:jc w:val="center"/>
              <w:outlineLvl w:val="0"/>
              <w:rPr>
                <w:color w:val="000000"/>
              </w:rPr>
            </w:pPr>
            <w:r w:rsidRPr="00256681">
              <w:rPr>
                <w:color w:val="000000"/>
              </w:rPr>
              <w:t>3 место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896EEB" w14:textId="77777777" w:rsidR="00CE7975" w:rsidRPr="00256681" w:rsidRDefault="00CE7975" w:rsidP="00CE7975">
            <w:pPr>
              <w:outlineLvl w:val="0"/>
              <w:rPr>
                <w:color w:val="000000"/>
              </w:rPr>
            </w:pPr>
            <w:r w:rsidRPr="00256681">
              <w:rPr>
                <w:color w:val="000000"/>
              </w:rPr>
              <w:t> 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10A35" w14:textId="77777777" w:rsidR="00CE7975" w:rsidRPr="00256681" w:rsidRDefault="00CE7975" w:rsidP="00CE7975">
            <w:pPr>
              <w:outlineLvl w:val="0"/>
              <w:rPr>
                <w:color w:val="000000"/>
              </w:rPr>
            </w:pPr>
            <w:r w:rsidRPr="00256681">
              <w:rPr>
                <w:color w:val="000000"/>
              </w:rPr>
              <w:t xml:space="preserve">Коваль Ульяна 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A16F1E" w14:textId="77777777" w:rsidR="00CE7975" w:rsidRPr="00256681" w:rsidRDefault="00CE7975" w:rsidP="00CE7975">
            <w:pPr>
              <w:outlineLvl w:val="0"/>
              <w:rPr>
                <w:color w:val="000000"/>
              </w:rPr>
            </w:pPr>
            <w:r w:rsidRPr="00256681">
              <w:rPr>
                <w:color w:val="000000"/>
              </w:rPr>
              <w:t>УО "ГГХК"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309FE7" w14:textId="2D4FF854" w:rsidR="00CE7975" w:rsidRPr="00256681" w:rsidRDefault="007A5992" w:rsidP="00CE7975">
            <w:pPr>
              <w:outlineLvl w:val="0"/>
              <w:rPr>
                <w:color w:val="000000"/>
              </w:rPr>
            </w:pPr>
            <w:r>
              <w:rPr>
                <w:color w:val="000000"/>
              </w:rPr>
              <w:t>Янченко Э.А.</w:t>
            </w:r>
          </w:p>
        </w:tc>
      </w:tr>
      <w:tr w:rsidR="008179F1" w:rsidRPr="00256681" w14:paraId="41092A73" w14:textId="77777777" w:rsidTr="002B7A29">
        <w:trPr>
          <w:trHeight w:val="315"/>
        </w:trPr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00821632" w14:textId="77777777" w:rsidR="008179F1" w:rsidRPr="00256681" w:rsidRDefault="008179F1" w:rsidP="00CE7975">
            <w:pPr>
              <w:jc w:val="center"/>
              <w:outlineLvl w:val="0"/>
              <w:rPr>
                <w:color w:val="000000"/>
              </w:rPr>
            </w:pPr>
          </w:p>
        </w:tc>
        <w:tc>
          <w:tcPr>
            <w:tcW w:w="2568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14:paraId="199A3988" w14:textId="77777777" w:rsidR="008179F1" w:rsidRPr="00256681" w:rsidRDefault="008179F1" w:rsidP="00CE7975">
            <w:pPr>
              <w:outlineLvl w:val="0"/>
              <w:rPr>
                <w:color w:val="000000"/>
              </w:rPr>
            </w:pPr>
          </w:p>
        </w:tc>
        <w:tc>
          <w:tcPr>
            <w:tcW w:w="211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4C9DE72E" w14:textId="77777777" w:rsidR="008179F1" w:rsidRPr="00256681" w:rsidRDefault="008179F1" w:rsidP="00CE7975">
            <w:pPr>
              <w:outlineLvl w:val="0"/>
              <w:rPr>
                <w:color w:val="000000"/>
              </w:rPr>
            </w:pPr>
          </w:p>
        </w:tc>
        <w:tc>
          <w:tcPr>
            <w:tcW w:w="1738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14:paraId="60BAADB5" w14:textId="77777777" w:rsidR="008179F1" w:rsidRPr="00256681" w:rsidRDefault="008179F1" w:rsidP="00CE7975">
            <w:pPr>
              <w:outlineLvl w:val="0"/>
              <w:rPr>
                <w:color w:val="000000"/>
              </w:rPr>
            </w:pPr>
          </w:p>
        </w:tc>
        <w:tc>
          <w:tcPr>
            <w:tcW w:w="1835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14:paraId="74A6E0C0" w14:textId="77777777" w:rsidR="008179F1" w:rsidRPr="00256681" w:rsidRDefault="008179F1" w:rsidP="00CE7975">
            <w:pPr>
              <w:outlineLvl w:val="0"/>
              <w:rPr>
                <w:color w:val="000000"/>
              </w:rPr>
            </w:pPr>
          </w:p>
        </w:tc>
      </w:tr>
      <w:tr w:rsidR="00CE7975" w:rsidRPr="00256681" w14:paraId="62D42CB9" w14:textId="77777777" w:rsidTr="00106454">
        <w:trPr>
          <w:trHeight w:val="315"/>
        </w:trPr>
        <w:tc>
          <w:tcPr>
            <w:tcW w:w="141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63928C" w14:textId="36AF6F2D" w:rsidR="00CE7975" w:rsidRPr="002B7A29" w:rsidRDefault="00CE7975" w:rsidP="00106454">
            <w:pPr>
              <w:jc w:val="center"/>
              <w:rPr>
                <w:color w:val="000000"/>
                <w:szCs w:val="20"/>
              </w:rPr>
            </w:pPr>
            <w:r w:rsidRPr="002B7A29">
              <w:rPr>
                <w:color w:val="000000"/>
                <w:szCs w:val="20"/>
              </w:rPr>
              <w:t>Номинация</w:t>
            </w:r>
          </w:p>
        </w:tc>
        <w:tc>
          <w:tcPr>
            <w:tcW w:w="256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F9BE55" w14:textId="77777777" w:rsidR="00CE7975" w:rsidRPr="00256681" w:rsidRDefault="00CE7975" w:rsidP="00CE7975">
            <w:pPr>
              <w:jc w:val="center"/>
              <w:rPr>
                <w:b/>
                <w:bCs/>
                <w:sz w:val="28"/>
                <w:szCs w:val="28"/>
              </w:rPr>
            </w:pPr>
            <w:r w:rsidRPr="00106454">
              <w:rPr>
                <w:b/>
                <w:bCs/>
                <w:szCs w:val="28"/>
              </w:rPr>
              <w:t>Календарь</w:t>
            </w:r>
          </w:p>
        </w:tc>
        <w:tc>
          <w:tcPr>
            <w:tcW w:w="3848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28DDA7" w14:textId="33543F0E" w:rsidR="00CE7975" w:rsidRPr="00256681" w:rsidRDefault="008179F1" w:rsidP="008179F1">
            <w:pPr>
              <w:rPr>
                <w:sz w:val="20"/>
                <w:szCs w:val="20"/>
              </w:rPr>
            </w:pPr>
            <w:r w:rsidRPr="00CE7975">
              <w:rPr>
                <w:color w:val="000000"/>
                <w:sz w:val="22"/>
                <w:szCs w:val="28"/>
                <w:u w:val="single"/>
              </w:rPr>
              <w:t xml:space="preserve">Четвертая </w:t>
            </w:r>
            <w:r w:rsidRPr="00CE7975">
              <w:rPr>
                <w:color w:val="000000"/>
                <w:sz w:val="22"/>
                <w:szCs w:val="28"/>
              </w:rPr>
              <w:t>возрастная группа</w:t>
            </w:r>
          </w:p>
        </w:tc>
        <w:tc>
          <w:tcPr>
            <w:tcW w:w="1835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CC2C80" w14:textId="77777777" w:rsidR="00CE7975" w:rsidRPr="00256681" w:rsidRDefault="00CE7975" w:rsidP="00CE7975">
            <w:pPr>
              <w:rPr>
                <w:sz w:val="20"/>
                <w:szCs w:val="20"/>
              </w:rPr>
            </w:pPr>
          </w:p>
        </w:tc>
      </w:tr>
      <w:tr w:rsidR="00CE7975" w:rsidRPr="00274B7A" w14:paraId="4E5656C9" w14:textId="77777777" w:rsidTr="002B7A29">
        <w:trPr>
          <w:trHeight w:val="283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E5A45" w14:textId="77777777" w:rsidR="00CE7975" w:rsidRPr="00274B7A" w:rsidRDefault="00CE7975" w:rsidP="00724024">
            <w:pPr>
              <w:jc w:val="center"/>
              <w:rPr>
                <w:color w:val="000000"/>
                <w:sz w:val="20"/>
              </w:rPr>
            </w:pPr>
            <w:r w:rsidRPr="00274B7A">
              <w:rPr>
                <w:color w:val="000000"/>
                <w:sz w:val="20"/>
              </w:rPr>
              <w:t> 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9CDEC" w14:textId="77777777" w:rsidR="00CE7975" w:rsidRPr="00274B7A" w:rsidRDefault="00CE7975" w:rsidP="00724024">
            <w:pPr>
              <w:jc w:val="center"/>
              <w:rPr>
                <w:color w:val="000000"/>
                <w:sz w:val="20"/>
              </w:rPr>
            </w:pPr>
            <w:r w:rsidRPr="00274B7A">
              <w:rPr>
                <w:color w:val="000000"/>
                <w:sz w:val="20"/>
              </w:rPr>
              <w:t>Название работы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DD42A" w14:textId="77777777" w:rsidR="00CE7975" w:rsidRPr="00274B7A" w:rsidRDefault="00CE7975" w:rsidP="00724024">
            <w:pPr>
              <w:jc w:val="center"/>
              <w:rPr>
                <w:color w:val="000000"/>
                <w:sz w:val="20"/>
              </w:rPr>
            </w:pPr>
            <w:r w:rsidRPr="00274B7A">
              <w:rPr>
                <w:color w:val="000000"/>
                <w:sz w:val="20"/>
              </w:rPr>
              <w:t>ФИО участника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12BA4" w14:textId="77777777" w:rsidR="00CE7975" w:rsidRPr="00274B7A" w:rsidRDefault="00CE7975" w:rsidP="00724024">
            <w:pPr>
              <w:jc w:val="center"/>
              <w:rPr>
                <w:color w:val="000000"/>
                <w:sz w:val="20"/>
              </w:rPr>
            </w:pPr>
            <w:r w:rsidRPr="00274B7A">
              <w:rPr>
                <w:color w:val="000000"/>
                <w:sz w:val="20"/>
              </w:rPr>
              <w:t>Название учреждения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4315B" w14:textId="77777777" w:rsidR="00CE7975" w:rsidRPr="00274B7A" w:rsidRDefault="00CE7975" w:rsidP="00724024">
            <w:pPr>
              <w:jc w:val="center"/>
              <w:rPr>
                <w:color w:val="000000"/>
                <w:sz w:val="20"/>
              </w:rPr>
            </w:pPr>
            <w:r w:rsidRPr="00274B7A">
              <w:rPr>
                <w:color w:val="000000"/>
                <w:sz w:val="20"/>
              </w:rPr>
              <w:t>ФИО преподавателя</w:t>
            </w:r>
          </w:p>
        </w:tc>
      </w:tr>
      <w:tr w:rsidR="00CE7975" w:rsidRPr="00256681" w14:paraId="7FF54C3C" w14:textId="77777777" w:rsidTr="002B7A29">
        <w:trPr>
          <w:trHeight w:val="315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4A9BA" w14:textId="77777777" w:rsidR="00CE7975" w:rsidRPr="00256681" w:rsidRDefault="00CE7975" w:rsidP="00CE7975">
            <w:pPr>
              <w:jc w:val="center"/>
              <w:rPr>
                <w:color w:val="000000"/>
              </w:rPr>
            </w:pPr>
            <w:r w:rsidRPr="00256681">
              <w:rPr>
                <w:color w:val="000000"/>
              </w:rPr>
              <w:t>1 место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FE2FF" w14:textId="616DBB55" w:rsidR="00CE7975" w:rsidRPr="00256681" w:rsidRDefault="00CE7975" w:rsidP="00CE7975">
            <w:pPr>
              <w:rPr>
                <w:color w:val="000000"/>
              </w:rPr>
            </w:pPr>
            <w:r w:rsidRPr="00256681">
              <w:rPr>
                <w:color w:val="000000"/>
              </w:rPr>
              <w:t>Календарь 2025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3FA5F" w14:textId="77777777" w:rsidR="00CE7975" w:rsidRPr="00256681" w:rsidRDefault="00CE7975" w:rsidP="00CE7975">
            <w:pPr>
              <w:rPr>
                <w:color w:val="000000"/>
              </w:rPr>
            </w:pPr>
            <w:r w:rsidRPr="00256681">
              <w:rPr>
                <w:color w:val="000000"/>
              </w:rPr>
              <w:t>Коршун Дарья Юрьевна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C8FA85" w14:textId="77777777" w:rsidR="00CE7975" w:rsidRPr="00256681" w:rsidRDefault="00CE7975" w:rsidP="00CE7975">
            <w:pPr>
              <w:rPr>
                <w:color w:val="000000"/>
              </w:rPr>
            </w:pPr>
            <w:r w:rsidRPr="00256681">
              <w:rPr>
                <w:color w:val="000000"/>
              </w:rPr>
              <w:t>УО "ГГХК"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FA6F9" w14:textId="11513A92" w:rsidR="00CE7975" w:rsidRPr="00256681" w:rsidRDefault="007A5992" w:rsidP="00CE7975">
            <w:pPr>
              <w:rPr>
                <w:color w:val="000000"/>
              </w:rPr>
            </w:pPr>
            <w:r>
              <w:rPr>
                <w:color w:val="000000"/>
              </w:rPr>
              <w:t>Алейник С. Д.</w:t>
            </w:r>
          </w:p>
        </w:tc>
      </w:tr>
      <w:tr w:rsidR="00CE7975" w:rsidRPr="00256681" w14:paraId="5BF98EBF" w14:textId="77777777" w:rsidTr="002B7A29">
        <w:trPr>
          <w:trHeight w:val="315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A9954" w14:textId="77777777" w:rsidR="00CE7975" w:rsidRPr="00256681" w:rsidRDefault="00CE7975" w:rsidP="00CE7975">
            <w:pPr>
              <w:jc w:val="center"/>
              <w:rPr>
                <w:color w:val="000000"/>
              </w:rPr>
            </w:pPr>
            <w:r w:rsidRPr="00256681">
              <w:rPr>
                <w:color w:val="000000"/>
              </w:rPr>
              <w:t>2 место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8E4FB" w14:textId="49D17447" w:rsidR="00CE7975" w:rsidRPr="00256681" w:rsidRDefault="00CE7975" w:rsidP="00CE7975">
            <w:pPr>
              <w:rPr>
                <w:color w:val="000000"/>
              </w:rPr>
            </w:pPr>
            <w:r w:rsidRPr="00256681">
              <w:rPr>
                <w:color w:val="000000"/>
              </w:rPr>
              <w:t>Календарь 2025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57D9A" w14:textId="77777777" w:rsidR="00CE7975" w:rsidRPr="00256681" w:rsidRDefault="00CE7975" w:rsidP="00CE7975">
            <w:pPr>
              <w:rPr>
                <w:color w:val="000000"/>
              </w:rPr>
            </w:pPr>
            <w:r w:rsidRPr="00256681">
              <w:rPr>
                <w:color w:val="000000"/>
              </w:rPr>
              <w:t>Кулыба Арина Сергеевна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C04B18" w14:textId="77777777" w:rsidR="00CE7975" w:rsidRPr="00256681" w:rsidRDefault="00CE7975" w:rsidP="00CE7975">
            <w:pPr>
              <w:rPr>
                <w:color w:val="000000"/>
              </w:rPr>
            </w:pPr>
            <w:r w:rsidRPr="00256681">
              <w:rPr>
                <w:color w:val="000000"/>
              </w:rPr>
              <w:t>УО "ГГХК"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DC2DD" w14:textId="6FF8DF58" w:rsidR="00CE7975" w:rsidRPr="00256681" w:rsidRDefault="007A5992" w:rsidP="00CE7975">
            <w:pPr>
              <w:rPr>
                <w:color w:val="000000"/>
              </w:rPr>
            </w:pPr>
            <w:r>
              <w:rPr>
                <w:color w:val="000000"/>
              </w:rPr>
              <w:t>Алейник С. Д.</w:t>
            </w:r>
          </w:p>
        </w:tc>
      </w:tr>
      <w:tr w:rsidR="00CE7975" w:rsidRPr="00256681" w14:paraId="4782C83E" w14:textId="77777777" w:rsidTr="002B7A29">
        <w:trPr>
          <w:trHeight w:val="315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615E6" w14:textId="77777777" w:rsidR="00CE7975" w:rsidRPr="00256681" w:rsidRDefault="00CE7975" w:rsidP="00CE7975">
            <w:pPr>
              <w:jc w:val="center"/>
              <w:rPr>
                <w:color w:val="000000"/>
              </w:rPr>
            </w:pPr>
            <w:r w:rsidRPr="00256681">
              <w:rPr>
                <w:color w:val="000000"/>
              </w:rPr>
              <w:t>2 место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2CA3C" w14:textId="15841C4F" w:rsidR="00CE7975" w:rsidRPr="00256681" w:rsidRDefault="00CE7975" w:rsidP="00CE7975">
            <w:pPr>
              <w:rPr>
                <w:color w:val="000000"/>
              </w:rPr>
            </w:pPr>
            <w:r w:rsidRPr="00256681">
              <w:rPr>
                <w:color w:val="000000"/>
              </w:rPr>
              <w:t>Календарь 2025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523AE" w14:textId="77777777" w:rsidR="00CE7975" w:rsidRPr="00256681" w:rsidRDefault="00CE7975" w:rsidP="00CE7975">
            <w:pPr>
              <w:rPr>
                <w:color w:val="000000"/>
              </w:rPr>
            </w:pPr>
            <w:r w:rsidRPr="00256681">
              <w:rPr>
                <w:color w:val="000000"/>
              </w:rPr>
              <w:t>Упфаль Мария Вячеславовна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E6B9C7" w14:textId="77777777" w:rsidR="00CE7975" w:rsidRPr="00256681" w:rsidRDefault="00CE7975" w:rsidP="00CE7975">
            <w:pPr>
              <w:rPr>
                <w:color w:val="000000"/>
              </w:rPr>
            </w:pPr>
            <w:r w:rsidRPr="00256681">
              <w:rPr>
                <w:color w:val="000000"/>
              </w:rPr>
              <w:t>УО "ГГХК"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1F2F6" w14:textId="73B61F23" w:rsidR="00CE7975" w:rsidRPr="00256681" w:rsidRDefault="00CE7975" w:rsidP="007A5992">
            <w:pPr>
              <w:rPr>
                <w:color w:val="000000"/>
              </w:rPr>
            </w:pPr>
            <w:r w:rsidRPr="00256681">
              <w:rPr>
                <w:color w:val="000000"/>
              </w:rPr>
              <w:t>Волкова М</w:t>
            </w:r>
            <w:r w:rsidR="007A5992">
              <w:rPr>
                <w:color w:val="000000"/>
              </w:rPr>
              <w:t>.</w:t>
            </w:r>
            <w:r w:rsidRPr="00256681">
              <w:rPr>
                <w:color w:val="000000"/>
              </w:rPr>
              <w:t>Д</w:t>
            </w:r>
            <w:r w:rsidR="007A5992">
              <w:rPr>
                <w:color w:val="000000"/>
              </w:rPr>
              <w:t>.</w:t>
            </w:r>
          </w:p>
        </w:tc>
      </w:tr>
      <w:tr w:rsidR="00CE7975" w:rsidRPr="00256681" w14:paraId="4AEC874C" w14:textId="77777777" w:rsidTr="002B7A29">
        <w:trPr>
          <w:trHeight w:val="315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8DC8B" w14:textId="77777777" w:rsidR="00CE7975" w:rsidRPr="00256681" w:rsidRDefault="00CE7975" w:rsidP="00CE7975">
            <w:pPr>
              <w:jc w:val="center"/>
              <w:rPr>
                <w:color w:val="000000"/>
              </w:rPr>
            </w:pPr>
            <w:r w:rsidRPr="00256681">
              <w:rPr>
                <w:color w:val="000000"/>
              </w:rPr>
              <w:t>3 место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1C186" w14:textId="691C0B4D" w:rsidR="00CE7975" w:rsidRPr="00256681" w:rsidRDefault="00CE7975" w:rsidP="00CE7975">
            <w:pPr>
              <w:rPr>
                <w:color w:val="000000"/>
              </w:rPr>
            </w:pPr>
            <w:r w:rsidRPr="00256681">
              <w:rPr>
                <w:color w:val="000000"/>
              </w:rPr>
              <w:t>Календарь 2025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A036D" w14:textId="77777777" w:rsidR="00CE7975" w:rsidRPr="00256681" w:rsidRDefault="00CE7975" w:rsidP="00CE7975">
            <w:pPr>
              <w:rPr>
                <w:color w:val="000000"/>
              </w:rPr>
            </w:pPr>
            <w:r w:rsidRPr="00256681">
              <w:rPr>
                <w:color w:val="000000"/>
              </w:rPr>
              <w:t>Цыганкова Анастасия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524CF5" w14:textId="77777777" w:rsidR="00CE7975" w:rsidRPr="00256681" w:rsidRDefault="00CE7975" w:rsidP="00CE7975">
            <w:pPr>
              <w:rPr>
                <w:color w:val="000000"/>
              </w:rPr>
            </w:pPr>
            <w:r w:rsidRPr="00256681">
              <w:rPr>
                <w:color w:val="000000"/>
              </w:rPr>
              <w:t>УО "ГГХК"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5F1D1C" w14:textId="6F5F738F" w:rsidR="00CE7975" w:rsidRPr="00256681" w:rsidRDefault="007A5992" w:rsidP="00CE7975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Кузьменова</w:t>
            </w:r>
            <w:proofErr w:type="spellEnd"/>
            <w:r>
              <w:rPr>
                <w:color w:val="000000"/>
              </w:rPr>
              <w:t xml:space="preserve"> Н.А.</w:t>
            </w:r>
          </w:p>
        </w:tc>
      </w:tr>
      <w:tr w:rsidR="00CE7975" w:rsidRPr="00256681" w14:paraId="0F5249AF" w14:textId="77777777" w:rsidTr="002B7A29">
        <w:trPr>
          <w:trHeight w:val="315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F5D6D" w14:textId="77777777" w:rsidR="00CE7975" w:rsidRPr="00256681" w:rsidRDefault="00CE7975" w:rsidP="00CE7975">
            <w:pPr>
              <w:jc w:val="center"/>
              <w:rPr>
                <w:color w:val="000000"/>
              </w:rPr>
            </w:pPr>
            <w:r w:rsidRPr="00256681">
              <w:rPr>
                <w:color w:val="000000"/>
              </w:rPr>
              <w:t>3 место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0113D" w14:textId="061386BE" w:rsidR="00CE7975" w:rsidRPr="00256681" w:rsidRDefault="00CE7975" w:rsidP="00CE7975">
            <w:pPr>
              <w:rPr>
                <w:color w:val="000000"/>
              </w:rPr>
            </w:pPr>
            <w:r w:rsidRPr="00256681">
              <w:rPr>
                <w:color w:val="000000"/>
              </w:rPr>
              <w:t>Календарь 2025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227B4" w14:textId="77777777" w:rsidR="00CE7975" w:rsidRPr="00256681" w:rsidRDefault="00CE7975" w:rsidP="00CE7975">
            <w:pPr>
              <w:rPr>
                <w:color w:val="000000"/>
              </w:rPr>
            </w:pPr>
            <w:r w:rsidRPr="00256681">
              <w:rPr>
                <w:color w:val="000000"/>
              </w:rPr>
              <w:t>Сивицкая Ульяна Петровна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59F65D" w14:textId="77777777" w:rsidR="00CE7975" w:rsidRPr="00256681" w:rsidRDefault="00CE7975" w:rsidP="00CE7975">
            <w:pPr>
              <w:rPr>
                <w:color w:val="000000"/>
              </w:rPr>
            </w:pPr>
            <w:r w:rsidRPr="00256681">
              <w:rPr>
                <w:color w:val="000000"/>
              </w:rPr>
              <w:t>УО "ГГХК"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D1CB0" w14:textId="1FF7FAB0" w:rsidR="00CE7975" w:rsidRPr="00256681" w:rsidRDefault="007A5992" w:rsidP="00CE7975">
            <w:pPr>
              <w:rPr>
                <w:color w:val="000000"/>
              </w:rPr>
            </w:pPr>
            <w:r>
              <w:rPr>
                <w:color w:val="000000"/>
              </w:rPr>
              <w:t>Хоменкова Н.С.</w:t>
            </w:r>
          </w:p>
        </w:tc>
      </w:tr>
      <w:tr w:rsidR="00CE7975" w:rsidRPr="00256681" w14:paraId="34D498A6" w14:textId="77777777" w:rsidTr="002B7A29">
        <w:trPr>
          <w:trHeight w:val="315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16576" w14:textId="77777777" w:rsidR="00CE7975" w:rsidRPr="00256681" w:rsidRDefault="00CE7975" w:rsidP="00CE7975">
            <w:pPr>
              <w:jc w:val="center"/>
              <w:rPr>
                <w:color w:val="000000"/>
              </w:rPr>
            </w:pPr>
            <w:r w:rsidRPr="00256681">
              <w:rPr>
                <w:color w:val="000000"/>
              </w:rPr>
              <w:t>3 место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E441E" w14:textId="3D300592" w:rsidR="00CE7975" w:rsidRPr="00256681" w:rsidRDefault="00CE7975" w:rsidP="00CE7975">
            <w:pPr>
              <w:rPr>
                <w:color w:val="000000"/>
              </w:rPr>
            </w:pPr>
            <w:r w:rsidRPr="00256681">
              <w:rPr>
                <w:color w:val="000000"/>
              </w:rPr>
              <w:t>Календарь 2025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83473" w14:textId="77777777" w:rsidR="00CE7975" w:rsidRPr="00256681" w:rsidRDefault="00CE7975" w:rsidP="00CE7975">
            <w:pPr>
              <w:rPr>
                <w:color w:val="000000"/>
              </w:rPr>
            </w:pPr>
            <w:r w:rsidRPr="00256681">
              <w:rPr>
                <w:color w:val="000000"/>
              </w:rPr>
              <w:t>Тюфяева Валерия Андреевна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50FBDD" w14:textId="77777777" w:rsidR="00CE7975" w:rsidRPr="00256681" w:rsidRDefault="00CE7975" w:rsidP="00CE7975">
            <w:pPr>
              <w:rPr>
                <w:color w:val="000000"/>
              </w:rPr>
            </w:pPr>
            <w:r w:rsidRPr="00256681">
              <w:rPr>
                <w:color w:val="000000"/>
              </w:rPr>
              <w:t>УО "ГГХК"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B3031" w14:textId="7B6282C7" w:rsidR="00CE7975" w:rsidRPr="00256681" w:rsidRDefault="007A5992" w:rsidP="00CE7975">
            <w:pPr>
              <w:rPr>
                <w:color w:val="000000"/>
              </w:rPr>
            </w:pPr>
            <w:r>
              <w:rPr>
                <w:color w:val="000000"/>
              </w:rPr>
              <w:t>Хоменкова Н.С.</w:t>
            </w:r>
          </w:p>
        </w:tc>
      </w:tr>
    </w:tbl>
    <w:p w14:paraId="5EEA028E" w14:textId="77777777" w:rsidR="0072679E" w:rsidRDefault="0072679E" w:rsidP="009433CC">
      <w:pPr>
        <w:ind w:firstLine="720"/>
        <w:jc w:val="both"/>
        <w:rPr>
          <w:sz w:val="28"/>
          <w:szCs w:val="28"/>
        </w:rPr>
      </w:pPr>
      <w:bookmarkStart w:id="0" w:name="_GoBack"/>
      <w:bookmarkEnd w:id="0"/>
    </w:p>
    <w:p w14:paraId="39F1FBF1" w14:textId="332649CD" w:rsidR="009433CC" w:rsidRDefault="00CA73FB" w:rsidP="009433CC">
      <w:pPr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Голосовали: </w:t>
      </w:r>
      <w:r w:rsidR="00681BBB">
        <w:rPr>
          <w:sz w:val="28"/>
          <w:szCs w:val="28"/>
        </w:rPr>
        <w:t xml:space="preserve">  </w:t>
      </w:r>
      <w:proofErr w:type="gramEnd"/>
      <w:r>
        <w:rPr>
          <w:sz w:val="28"/>
          <w:szCs w:val="28"/>
        </w:rPr>
        <w:t xml:space="preserve">«за» - </w:t>
      </w:r>
      <w:r w:rsidR="00681BBB">
        <w:rPr>
          <w:sz w:val="28"/>
          <w:szCs w:val="28"/>
        </w:rPr>
        <w:t>9 ч</w:t>
      </w:r>
      <w:r w:rsidR="009433CC">
        <w:rPr>
          <w:sz w:val="28"/>
          <w:szCs w:val="28"/>
        </w:rPr>
        <w:t>еловек</w:t>
      </w:r>
    </w:p>
    <w:p w14:paraId="135B1BAE" w14:textId="77777777" w:rsidR="009433CC" w:rsidRDefault="009433CC" w:rsidP="009433C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«против» - нет</w:t>
      </w:r>
    </w:p>
    <w:p w14:paraId="29418E7F" w14:textId="4245BC68" w:rsidR="009433CC" w:rsidRDefault="009433CC" w:rsidP="009433C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«воздержались» - нет.</w:t>
      </w:r>
    </w:p>
    <w:p w14:paraId="53045F06" w14:textId="77777777" w:rsidR="009433CC" w:rsidRDefault="009433CC" w:rsidP="009433CC">
      <w:pPr>
        <w:ind w:firstLine="720"/>
        <w:jc w:val="both"/>
        <w:rPr>
          <w:sz w:val="28"/>
          <w:szCs w:val="28"/>
        </w:rPr>
      </w:pPr>
    </w:p>
    <w:p w14:paraId="69BE4E8E" w14:textId="1A679F6C" w:rsidR="009433CC" w:rsidRDefault="009433CC" w:rsidP="009433C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жюри _____________________</w:t>
      </w:r>
      <w:proofErr w:type="spellStart"/>
      <w:r>
        <w:rPr>
          <w:sz w:val="28"/>
          <w:szCs w:val="28"/>
        </w:rPr>
        <w:t>Е.Т.Зейбек</w:t>
      </w:r>
      <w:proofErr w:type="spellEnd"/>
    </w:p>
    <w:p w14:paraId="145BB18D" w14:textId="77777777" w:rsidR="00AE7801" w:rsidRDefault="00AE7801" w:rsidP="009433CC">
      <w:pPr>
        <w:ind w:firstLine="720"/>
        <w:jc w:val="both"/>
        <w:rPr>
          <w:sz w:val="28"/>
          <w:szCs w:val="28"/>
        </w:rPr>
      </w:pPr>
    </w:p>
    <w:p w14:paraId="2CD1D069" w14:textId="7EF88664" w:rsidR="00C26DAE" w:rsidRDefault="009433CC" w:rsidP="001F2CC4">
      <w:pPr>
        <w:ind w:firstLine="720"/>
        <w:jc w:val="both"/>
      </w:pPr>
      <w:r>
        <w:rPr>
          <w:sz w:val="28"/>
          <w:szCs w:val="28"/>
        </w:rPr>
        <w:t>Секретарь _____________________________</w:t>
      </w:r>
      <w:proofErr w:type="spellStart"/>
      <w:r w:rsidR="00B64BF8">
        <w:rPr>
          <w:sz w:val="28"/>
          <w:szCs w:val="28"/>
        </w:rPr>
        <w:t>О.М.Виноградова</w:t>
      </w:r>
      <w:proofErr w:type="spellEnd"/>
    </w:p>
    <w:sectPr w:rsidR="00C26DAE" w:rsidSect="0057674B">
      <w:pgSz w:w="11906" w:h="16838"/>
      <w:pgMar w:top="851" w:right="849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2942B3"/>
    <w:multiLevelType w:val="hybridMultilevel"/>
    <w:tmpl w:val="27A40BA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74570F6F"/>
    <w:multiLevelType w:val="hybridMultilevel"/>
    <w:tmpl w:val="C074B9E2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7C273940"/>
    <w:multiLevelType w:val="hybridMultilevel"/>
    <w:tmpl w:val="C25E156C"/>
    <w:lvl w:ilvl="0" w:tplc="081C9C46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7FC80212"/>
    <w:multiLevelType w:val="hybridMultilevel"/>
    <w:tmpl w:val="39281A56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350"/>
    <w:rsid w:val="00044853"/>
    <w:rsid w:val="00046D9F"/>
    <w:rsid w:val="00071814"/>
    <w:rsid w:val="000878E0"/>
    <w:rsid w:val="00106454"/>
    <w:rsid w:val="00107FC8"/>
    <w:rsid w:val="00133589"/>
    <w:rsid w:val="001500F4"/>
    <w:rsid w:val="0015062D"/>
    <w:rsid w:val="00152AC0"/>
    <w:rsid w:val="0015432F"/>
    <w:rsid w:val="00156AB6"/>
    <w:rsid w:val="001710C8"/>
    <w:rsid w:val="00190522"/>
    <w:rsid w:val="001F04B8"/>
    <w:rsid w:val="001F2CC4"/>
    <w:rsid w:val="00206B02"/>
    <w:rsid w:val="00235E7F"/>
    <w:rsid w:val="00256681"/>
    <w:rsid w:val="00274B7A"/>
    <w:rsid w:val="002A1CED"/>
    <w:rsid w:val="002A73FF"/>
    <w:rsid w:val="002B6384"/>
    <w:rsid w:val="002B7A29"/>
    <w:rsid w:val="002C19A4"/>
    <w:rsid w:val="002C4F7C"/>
    <w:rsid w:val="002F2C3D"/>
    <w:rsid w:val="003020F2"/>
    <w:rsid w:val="00304F66"/>
    <w:rsid w:val="00310C62"/>
    <w:rsid w:val="00311712"/>
    <w:rsid w:val="003268CD"/>
    <w:rsid w:val="0036254E"/>
    <w:rsid w:val="0036779F"/>
    <w:rsid w:val="00376B3A"/>
    <w:rsid w:val="003815F1"/>
    <w:rsid w:val="00424F22"/>
    <w:rsid w:val="004477B8"/>
    <w:rsid w:val="0046523A"/>
    <w:rsid w:val="00465B5B"/>
    <w:rsid w:val="004673C7"/>
    <w:rsid w:val="004772C1"/>
    <w:rsid w:val="004860F5"/>
    <w:rsid w:val="004B1299"/>
    <w:rsid w:val="004C304D"/>
    <w:rsid w:val="004D69AF"/>
    <w:rsid w:val="004E09C9"/>
    <w:rsid w:val="004E6633"/>
    <w:rsid w:val="004F22DC"/>
    <w:rsid w:val="004F4CAA"/>
    <w:rsid w:val="00507A17"/>
    <w:rsid w:val="0051093D"/>
    <w:rsid w:val="005232C9"/>
    <w:rsid w:val="005470DB"/>
    <w:rsid w:val="00552C13"/>
    <w:rsid w:val="0057674B"/>
    <w:rsid w:val="005926DB"/>
    <w:rsid w:val="00597493"/>
    <w:rsid w:val="005A21DB"/>
    <w:rsid w:val="005B5BE5"/>
    <w:rsid w:val="005D12F4"/>
    <w:rsid w:val="00606E4D"/>
    <w:rsid w:val="0067029E"/>
    <w:rsid w:val="00681BBB"/>
    <w:rsid w:val="006930B8"/>
    <w:rsid w:val="00697AD3"/>
    <w:rsid w:val="006B321B"/>
    <w:rsid w:val="006B691D"/>
    <w:rsid w:val="006C3B80"/>
    <w:rsid w:val="006D4636"/>
    <w:rsid w:val="006D505B"/>
    <w:rsid w:val="006D6A6D"/>
    <w:rsid w:val="00724024"/>
    <w:rsid w:val="0072679E"/>
    <w:rsid w:val="00792D4A"/>
    <w:rsid w:val="007A0F0D"/>
    <w:rsid w:val="007A5992"/>
    <w:rsid w:val="007B3701"/>
    <w:rsid w:val="007F5F1C"/>
    <w:rsid w:val="008179F1"/>
    <w:rsid w:val="008277DC"/>
    <w:rsid w:val="00836965"/>
    <w:rsid w:val="00860D11"/>
    <w:rsid w:val="008734D9"/>
    <w:rsid w:val="008E05B2"/>
    <w:rsid w:val="00930581"/>
    <w:rsid w:val="009433CC"/>
    <w:rsid w:val="009915C6"/>
    <w:rsid w:val="009A0D92"/>
    <w:rsid w:val="009F5261"/>
    <w:rsid w:val="00A11FB7"/>
    <w:rsid w:val="00A21940"/>
    <w:rsid w:val="00A223DA"/>
    <w:rsid w:val="00A368EA"/>
    <w:rsid w:val="00A40DFB"/>
    <w:rsid w:val="00A77138"/>
    <w:rsid w:val="00A77145"/>
    <w:rsid w:val="00AB5FC6"/>
    <w:rsid w:val="00AE7801"/>
    <w:rsid w:val="00B20E38"/>
    <w:rsid w:val="00B35D46"/>
    <w:rsid w:val="00B52F92"/>
    <w:rsid w:val="00B64BF8"/>
    <w:rsid w:val="00B851AA"/>
    <w:rsid w:val="00B85F99"/>
    <w:rsid w:val="00BA4BD2"/>
    <w:rsid w:val="00C26DAE"/>
    <w:rsid w:val="00C314EE"/>
    <w:rsid w:val="00C750E5"/>
    <w:rsid w:val="00C76EBC"/>
    <w:rsid w:val="00C82C94"/>
    <w:rsid w:val="00C91958"/>
    <w:rsid w:val="00CA73FB"/>
    <w:rsid w:val="00CE32A1"/>
    <w:rsid w:val="00CE7975"/>
    <w:rsid w:val="00D1019F"/>
    <w:rsid w:val="00D27D9F"/>
    <w:rsid w:val="00D46843"/>
    <w:rsid w:val="00D807C3"/>
    <w:rsid w:val="00D96082"/>
    <w:rsid w:val="00DA77A8"/>
    <w:rsid w:val="00DC2142"/>
    <w:rsid w:val="00DE168D"/>
    <w:rsid w:val="00DE5138"/>
    <w:rsid w:val="00E021B6"/>
    <w:rsid w:val="00E34B80"/>
    <w:rsid w:val="00E72A9C"/>
    <w:rsid w:val="00EA21D2"/>
    <w:rsid w:val="00EB17D8"/>
    <w:rsid w:val="00EC7ACD"/>
    <w:rsid w:val="00F01E86"/>
    <w:rsid w:val="00F35CEA"/>
    <w:rsid w:val="00F40350"/>
    <w:rsid w:val="00FA1A92"/>
    <w:rsid w:val="00FB04F0"/>
    <w:rsid w:val="00FC70E6"/>
    <w:rsid w:val="00FE7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C4352"/>
  <w15:docId w15:val="{7ED7CEBF-D3A9-4DCA-9430-C3631E479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4F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33CC"/>
    <w:pPr>
      <w:ind w:left="720"/>
      <w:contextualSpacing/>
    </w:pPr>
  </w:style>
  <w:style w:type="table" w:styleId="a4">
    <w:name w:val="Table Grid"/>
    <w:basedOn w:val="a1"/>
    <w:uiPriority w:val="39"/>
    <w:rsid w:val="009433C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52AC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52AC0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header"/>
    <w:basedOn w:val="a"/>
    <w:link w:val="a8"/>
    <w:uiPriority w:val="99"/>
    <w:unhideWhenUsed/>
    <w:rsid w:val="00836965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Верхний колонтитул Знак"/>
    <w:basedOn w:val="a0"/>
    <w:link w:val="a7"/>
    <w:uiPriority w:val="99"/>
    <w:rsid w:val="00836965"/>
  </w:style>
  <w:style w:type="paragraph" w:styleId="a9">
    <w:name w:val="footer"/>
    <w:basedOn w:val="a"/>
    <w:link w:val="aa"/>
    <w:uiPriority w:val="99"/>
    <w:unhideWhenUsed/>
    <w:rsid w:val="00836965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a">
    <w:name w:val="Нижний колонтитул Знак"/>
    <w:basedOn w:val="a0"/>
    <w:link w:val="a9"/>
    <w:uiPriority w:val="99"/>
    <w:rsid w:val="00836965"/>
  </w:style>
  <w:style w:type="numbering" w:customStyle="1" w:styleId="1">
    <w:name w:val="Нет списка1"/>
    <w:next w:val="a2"/>
    <w:uiPriority w:val="99"/>
    <w:semiHidden/>
    <w:unhideWhenUsed/>
    <w:rsid w:val="00256681"/>
  </w:style>
  <w:style w:type="table" w:customStyle="1" w:styleId="10">
    <w:name w:val="Сетка таблицы1"/>
    <w:basedOn w:val="a1"/>
    <w:next w:val="a4"/>
    <w:uiPriority w:val="39"/>
    <w:rsid w:val="002566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256681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256681"/>
    <w:pPr>
      <w:spacing w:after="160"/>
    </w:pPr>
    <w:rPr>
      <w:rFonts w:ascii="Calibri" w:eastAsia="Calibri" w:hAnsi="Calibri"/>
      <w:sz w:val="20"/>
      <w:szCs w:val="20"/>
      <w:lang w:eastAsia="en-US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256681"/>
    <w:rPr>
      <w:rFonts w:ascii="Calibri" w:eastAsia="Calibri" w:hAnsi="Calibri" w:cs="Times New Roman"/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56681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256681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958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8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14C6EB-DD77-4505-95C5-8B8BE8377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2803</Words>
  <Characters>15980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PC</cp:lastModifiedBy>
  <cp:revision>4</cp:revision>
  <cp:lastPrinted>2025-01-09T10:01:00Z</cp:lastPrinted>
  <dcterms:created xsi:type="dcterms:W3CDTF">2025-01-09T12:55:00Z</dcterms:created>
  <dcterms:modified xsi:type="dcterms:W3CDTF">2025-01-09T12:59:00Z</dcterms:modified>
</cp:coreProperties>
</file>