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1453" w14:textId="41883038" w:rsidR="00722FA9" w:rsidRPr="00722FA9" w:rsidRDefault="00722FA9" w:rsidP="00722FA9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FA9">
        <w:rPr>
          <w:rFonts w:ascii="Times New Roman" w:hAnsi="Times New Roman" w:cs="Times New Roman"/>
          <w:sz w:val="24"/>
          <w:szCs w:val="24"/>
        </w:rPr>
        <w:t>Список преподавателей</w:t>
      </w:r>
      <w:r w:rsidRPr="00722FA9">
        <w:rPr>
          <w:rFonts w:ascii="Times New Roman" w:hAnsi="Times New Roman" w:cs="Times New Roman"/>
          <w:sz w:val="24"/>
          <w:szCs w:val="24"/>
        </w:rPr>
        <w:t xml:space="preserve"> УО «ГГХК»</w:t>
      </w:r>
      <w:r w:rsidRPr="00722FA9">
        <w:rPr>
          <w:rFonts w:ascii="Times New Roman" w:hAnsi="Times New Roman" w:cs="Times New Roman"/>
          <w:sz w:val="24"/>
          <w:szCs w:val="24"/>
        </w:rPr>
        <w:t>,</w:t>
      </w:r>
    </w:p>
    <w:p w14:paraId="3F8FF89A" w14:textId="0AD71E8F" w:rsidR="00722FA9" w:rsidRPr="00722FA9" w:rsidRDefault="00722FA9" w:rsidP="00722FA9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2FA9">
        <w:rPr>
          <w:rFonts w:ascii="Times New Roman" w:hAnsi="Times New Roman" w:cs="Times New Roman"/>
          <w:sz w:val="24"/>
          <w:szCs w:val="24"/>
        </w:rPr>
        <w:t>курирующих ДШИ (ДХШИ) Гомельской области (2023-2024 учебный год)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676"/>
        <w:gridCol w:w="4564"/>
        <w:gridCol w:w="3686"/>
      </w:tblGrid>
      <w:tr w:rsidR="00722FA9" w:rsidRPr="00722FA9" w14:paraId="2D009AF2" w14:textId="77777777" w:rsidTr="00722FA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196C7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21142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i/>
                <w:sz w:val="24"/>
                <w:szCs w:val="24"/>
              </w:rPr>
              <w:t>Ф.И.О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F67DF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i/>
                <w:sz w:val="24"/>
                <w:szCs w:val="24"/>
              </w:rPr>
              <w:t>учреждение образования</w:t>
            </w:r>
          </w:p>
        </w:tc>
      </w:tr>
      <w:tr w:rsidR="00722FA9" w:rsidRPr="00722FA9" w14:paraId="4D79BAF2" w14:textId="77777777" w:rsidTr="00722FA9">
        <w:trPr>
          <w:trHeight w:val="562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4513F4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159249" w14:textId="5F4E8B5B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Алейник Светлана Дмитриевна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DECECE" w14:textId="21989ED9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№</w:t>
            </w:r>
            <w:r w:rsidRPr="00722FA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 (Кост</w:t>
            </w: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юковка</w:t>
            </w: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B05354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д.Еремино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Гом.р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2FA9" w:rsidRPr="00722FA9" w14:paraId="1AF88918" w14:textId="77777777" w:rsidTr="00722FA9">
        <w:trPr>
          <w:trHeight w:val="64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5BDD7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50B879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Хоменкова Наталья Станиславовна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5B6587E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№3 Гомель</w:t>
            </w:r>
          </w:p>
          <w:p w14:paraId="2F6D9BA3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д.Улуковье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Гом.р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2FA9" w:rsidRPr="00722FA9" w14:paraId="384534E4" w14:textId="77777777" w:rsidTr="00722FA9">
        <w:trPr>
          <w:trHeight w:val="698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01F21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A724C8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Волкова Мария Дмитриевна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B4E74B" w14:textId="77777777" w:rsidR="00722FA9" w:rsidRPr="00722FA9" w:rsidRDefault="00722FA9" w:rsidP="00722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№2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  <w:p w14:paraId="0219F128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г.Зябровка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Гом.р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2FA9" w:rsidRPr="00722FA9" w14:paraId="666E024D" w14:textId="77777777" w:rsidTr="00722FA9">
        <w:trPr>
          <w:trHeight w:val="562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AF2DC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9B3390" w14:textId="0E069389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Хритонов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BAFA7BC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г.Рогачев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C2C0DF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г.Светлогорск</w:t>
            </w:r>
            <w:proofErr w:type="spellEnd"/>
          </w:p>
        </w:tc>
      </w:tr>
      <w:tr w:rsidR="00722FA9" w:rsidRPr="00722FA9" w14:paraId="1360E1E8" w14:textId="77777777" w:rsidTr="00722FA9">
        <w:trPr>
          <w:trHeight w:val="562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B3544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173DC2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Борисенко Сергей Михайлович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AFD6022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г.Калинковичи</w:t>
            </w:r>
            <w:proofErr w:type="spellEnd"/>
          </w:p>
          <w:p w14:paraId="055DA803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№ 1 и №</w:t>
            </w:r>
            <w:proofErr w:type="gram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г.Мозырь</w:t>
            </w:r>
            <w:proofErr w:type="spellEnd"/>
            <w:proofErr w:type="gram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031C48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A9" w:rsidRPr="00722FA9" w14:paraId="75ED72E0" w14:textId="77777777" w:rsidTr="00722FA9">
        <w:trPr>
          <w:trHeight w:val="698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73C8E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6ABAB3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Данильчик Виктор Иванович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42F687B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г.п.Лельчицы</w:t>
            </w:r>
            <w:proofErr w:type="spellEnd"/>
          </w:p>
          <w:p w14:paraId="29C7ED75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г.Туров</w:t>
            </w:r>
            <w:proofErr w:type="spellEnd"/>
          </w:p>
        </w:tc>
      </w:tr>
      <w:tr w:rsidR="00722FA9" w:rsidRPr="00722FA9" w14:paraId="0B6BA539" w14:textId="77777777" w:rsidTr="00722FA9">
        <w:trPr>
          <w:trHeight w:val="562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5CDF41" w14:textId="77777777" w:rsidR="00722FA9" w:rsidRPr="00722FA9" w:rsidRDefault="00722FA9" w:rsidP="00722FA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64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ED9F66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Круподерова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C1DC2BC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г.Наровля</w:t>
            </w:r>
            <w:proofErr w:type="spellEnd"/>
          </w:p>
          <w:p w14:paraId="2CC48D40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г.Ельск</w:t>
            </w:r>
            <w:proofErr w:type="spellEnd"/>
          </w:p>
        </w:tc>
      </w:tr>
      <w:tr w:rsidR="00722FA9" w:rsidRPr="00722FA9" w14:paraId="2EC7524B" w14:textId="77777777" w:rsidTr="00722FA9">
        <w:trPr>
          <w:trHeight w:val="688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E2E6F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BE28DF" w14:textId="2D56A22C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Курашова Светлана Львовна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19C5362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№5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  <w:p w14:paraId="35378A74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а/г Красное (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Гом.р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722FA9" w:rsidRPr="00722FA9" w14:paraId="10690DAA" w14:textId="77777777" w:rsidTr="00722FA9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CCC08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E49DF" w14:textId="6F983CAF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Янченко Элина Александровна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B84F9" w14:textId="77777777" w:rsidR="00722FA9" w:rsidRPr="00722FA9" w:rsidRDefault="00722FA9" w:rsidP="00722FA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г. Буда-Кошелево </w:t>
            </w:r>
          </w:p>
        </w:tc>
      </w:tr>
      <w:tr w:rsidR="00722FA9" w:rsidRPr="00722FA9" w14:paraId="4034FB40" w14:textId="77777777" w:rsidTr="00722FA9">
        <w:trPr>
          <w:trHeight w:val="37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3DF7FE" w14:textId="77777777" w:rsidR="00722FA9" w:rsidRPr="00722FA9" w:rsidRDefault="00722FA9" w:rsidP="00722FA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6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F9ED1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Осипова Марина Петровна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BDAD4" w14:textId="77777777" w:rsidR="00722FA9" w:rsidRPr="00722FA9" w:rsidRDefault="00722FA9" w:rsidP="00722FA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ДХШИ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</w:p>
          <w:p w14:paraId="5BE6CC35" w14:textId="77777777" w:rsidR="00722FA9" w:rsidRPr="00722FA9" w:rsidRDefault="00722FA9" w:rsidP="00722FA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A9" w:rsidRPr="00722FA9" w14:paraId="39883C2D" w14:textId="77777777" w:rsidTr="00722FA9">
        <w:trPr>
          <w:trHeight w:val="562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7929A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B8C59C" w14:textId="3E5D0973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Лукомская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5CFD40E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г.Петрикова</w:t>
            </w:r>
            <w:proofErr w:type="spellEnd"/>
          </w:p>
          <w:p w14:paraId="71070336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г.Житковичи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5131E90" w14:textId="77777777" w:rsidR="00722FA9" w:rsidRPr="00722FA9" w:rsidRDefault="00722FA9" w:rsidP="00722FA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A9" w:rsidRPr="00722FA9" w14:paraId="4ED40717" w14:textId="77777777" w:rsidTr="00722FA9">
        <w:trPr>
          <w:trHeight w:val="62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9573A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56177B" w14:textId="12404EA2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ЗубрицкаяЮлия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5BEA2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ДХШИ и ДШИ № 2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г.Мозырь</w:t>
            </w:r>
            <w:proofErr w:type="spellEnd"/>
          </w:p>
          <w:p w14:paraId="22FEF637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 ДШИ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г.Речица</w:t>
            </w:r>
            <w:proofErr w:type="spellEnd"/>
          </w:p>
          <w:p w14:paraId="2A3859A6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FA9" w:rsidRPr="00722FA9" w14:paraId="3FD858E1" w14:textId="77777777" w:rsidTr="00722FA9">
        <w:trPr>
          <w:trHeight w:val="636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0CE04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1B3177" w14:textId="00C2503F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Федотов</w:t>
            </w: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Геннадий Александрович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416C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г.Чечерск</w:t>
            </w:r>
            <w:proofErr w:type="spellEnd"/>
          </w:p>
          <w:p w14:paraId="5AE28A16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. Корма</w:t>
            </w:r>
          </w:p>
        </w:tc>
      </w:tr>
      <w:tr w:rsidR="00722FA9" w:rsidRPr="00722FA9" w14:paraId="351C00A4" w14:textId="77777777" w:rsidTr="00722FA9">
        <w:trPr>
          <w:trHeight w:val="628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D67AAA" w14:textId="77777777" w:rsidR="00722FA9" w:rsidRPr="00722FA9" w:rsidRDefault="00722FA9" w:rsidP="00722FA9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2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2CBE2C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Федотова Юлия Николаевна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33324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ДШИ д. Терешковичи (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Гом.р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4DC219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 ДШИ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Лоев</w:t>
            </w:r>
            <w:proofErr w:type="spellEnd"/>
          </w:p>
        </w:tc>
      </w:tr>
      <w:tr w:rsidR="00722FA9" w:rsidRPr="00722FA9" w14:paraId="6D2F0451" w14:textId="77777777" w:rsidTr="00722FA9">
        <w:trPr>
          <w:trHeight w:val="708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158F7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EB6D9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Буланов Александр Петрович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F6103F" w14:textId="7777777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г.п.Урицкое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Гом.р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6A0F6F55" w14:textId="398D40A7" w:rsidR="00722FA9" w:rsidRPr="00722FA9" w:rsidRDefault="00722FA9" w:rsidP="00722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г.Жлобин</w:t>
            </w:r>
            <w:proofErr w:type="spellEnd"/>
            <w:proofErr w:type="gramEnd"/>
          </w:p>
        </w:tc>
      </w:tr>
      <w:tr w:rsidR="00722FA9" w:rsidRPr="00722FA9" w14:paraId="344F894A" w14:textId="77777777" w:rsidTr="00722FA9">
        <w:trPr>
          <w:trHeight w:val="84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57B9B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3BD9B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Суворова Наталья Валерьевна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B37CE" w14:textId="77777777" w:rsidR="00722FA9" w:rsidRPr="00722FA9" w:rsidRDefault="00722FA9" w:rsidP="00722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№6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г.Гомель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988C69" w14:textId="77777777" w:rsidR="00722FA9" w:rsidRPr="00722FA9" w:rsidRDefault="00722FA9" w:rsidP="00722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г.п.Новая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 Гута (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Гом.р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2FA9" w:rsidRPr="00722FA9" w14:paraId="5099C3C8" w14:textId="77777777" w:rsidTr="00722FA9">
        <w:trPr>
          <w:trHeight w:val="506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299FF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ABBBA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Лукомский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26544" w14:textId="77777777" w:rsidR="00722FA9" w:rsidRPr="00722FA9" w:rsidRDefault="00722FA9" w:rsidP="00722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г.Ветка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23B314" w14:textId="77777777" w:rsidR="00722FA9" w:rsidRPr="00722FA9" w:rsidRDefault="00722FA9" w:rsidP="00722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г.Добруш</w:t>
            </w:r>
            <w:proofErr w:type="spellEnd"/>
          </w:p>
        </w:tc>
      </w:tr>
      <w:tr w:rsidR="00722FA9" w:rsidRPr="00722FA9" w14:paraId="4653207F" w14:textId="77777777" w:rsidTr="00722FA9">
        <w:trPr>
          <w:trHeight w:val="720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8AE5E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61668" w14:textId="77777777" w:rsidR="00722FA9" w:rsidRPr="00722FA9" w:rsidRDefault="00722FA9" w:rsidP="00722FA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Кощенко</w:t>
            </w:r>
            <w:proofErr w:type="spellEnd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8A535" w14:textId="77777777" w:rsidR="00722FA9" w:rsidRDefault="00722FA9" w:rsidP="00722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г.Хойники</w:t>
            </w:r>
            <w:proofErr w:type="spellEnd"/>
          </w:p>
          <w:p w14:paraId="42BF775E" w14:textId="54B6DA11" w:rsidR="00722FA9" w:rsidRPr="00722FA9" w:rsidRDefault="00722FA9" w:rsidP="00722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2FA9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proofErr w:type="spellStart"/>
            <w:r w:rsidRPr="00722FA9">
              <w:rPr>
                <w:rFonts w:ascii="Times New Roman" w:hAnsi="Times New Roman" w:cs="Times New Roman"/>
                <w:sz w:val="24"/>
                <w:szCs w:val="24"/>
              </w:rPr>
              <w:t>г.Брагин</w:t>
            </w:r>
            <w:proofErr w:type="spellEnd"/>
          </w:p>
        </w:tc>
      </w:tr>
    </w:tbl>
    <w:p w14:paraId="79BC06BF" w14:textId="77777777" w:rsidR="00722FA9" w:rsidRPr="00722FA9" w:rsidRDefault="00722FA9" w:rsidP="00722FA9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2FA9" w:rsidRPr="0072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1E"/>
    <w:rsid w:val="004F321E"/>
    <w:rsid w:val="00722FA9"/>
    <w:rsid w:val="00B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3D1B"/>
  <w15:chartTrackingRefBased/>
  <w15:docId w15:val="{95C97405-E00B-46E3-87C9-31CBED8D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FA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FA9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2023-09-04T12:29:00Z</dcterms:created>
  <dcterms:modified xsi:type="dcterms:W3CDTF">2023-09-04T12:37:00Z</dcterms:modified>
</cp:coreProperties>
</file>