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DF" w:rsidRPr="00FC2BF2" w:rsidRDefault="00FC2BF2" w:rsidP="008D7EDF">
      <w:pPr>
        <w:jc w:val="right"/>
        <w:rPr>
          <w:i/>
          <w:sz w:val="30"/>
          <w:szCs w:val="30"/>
        </w:rPr>
      </w:pPr>
      <w:r w:rsidRPr="00FC2BF2">
        <w:rPr>
          <w:i/>
          <w:sz w:val="30"/>
          <w:szCs w:val="30"/>
        </w:rPr>
        <w:t>Заявка заполняется печатным текстом.</w:t>
      </w:r>
    </w:p>
    <w:p w:rsidR="008D7EDF" w:rsidRDefault="008D7EDF" w:rsidP="008D7EDF">
      <w:pPr>
        <w:jc w:val="center"/>
        <w:rPr>
          <w:sz w:val="30"/>
          <w:szCs w:val="3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6379"/>
      </w:tblGrid>
      <w:tr w:rsidR="008540A2" w:rsidTr="00A558DA">
        <w:trPr>
          <w:trHeight w:val="330"/>
          <w:jc w:val="center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4C" w:rsidRPr="00785D4C" w:rsidRDefault="008540A2" w:rsidP="00785D4C">
            <w:pPr>
              <w:jc w:val="center"/>
              <w:rPr>
                <w:b/>
                <w:sz w:val="30"/>
                <w:szCs w:val="30"/>
              </w:rPr>
            </w:pPr>
            <w:r w:rsidRPr="00785D4C">
              <w:rPr>
                <w:b/>
                <w:sz w:val="30"/>
                <w:szCs w:val="30"/>
              </w:rPr>
              <w:t>ЗАЯВКА</w:t>
            </w:r>
          </w:p>
          <w:p w:rsidR="008540A2" w:rsidRPr="00785D4C" w:rsidRDefault="008540A2" w:rsidP="008540A2">
            <w:pPr>
              <w:jc w:val="center"/>
              <w:rPr>
                <w:b/>
                <w:bCs/>
                <w:sz w:val="30"/>
                <w:szCs w:val="30"/>
              </w:rPr>
            </w:pPr>
            <w:r w:rsidRPr="00785D4C">
              <w:rPr>
                <w:b/>
                <w:sz w:val="30"/>
                <w:szCs w:val="30"/>
              </w:rPr>
              <w:t>НА УЧАСТИЕ В КОНКУРСЕ</w:t>
            </w:r>
            <w:r w:rsidRPr="00785D4C">
              <w:rPr>
                <w:b/>
                <w:bCs/>
                <w:sz w:val="30"/>
                <w:szCs w:val="30"/>
              </w:rPr>
              <w:t xml:space="preserve"> «МАЙСТАР»</w:t>
            </w:r>
          </w:p>
          <w:p w:rsidR="008540A2" w:rsidRPr="00785D4C" w:rsidRDefault="00785D4C" w:rsidP="00785D4C">
            <w:pPr>
              <w:jc w:val="center"/>
              <w:rPr>
                <w:b/>
                <w:sz w:val="30"/>
                <w:szCs w:val="30"/>
              </w:rPr>
            </w:pPr>
            <w:r w:rsidRPr="00785D4C">
              <w:rPr>
                <w:b/>
                <w:bCs/>
                <w:sz w:val="30"/>
                <w:szCs w:val="30"/>
              </w:rPr>
              <w:t>2023г.</w:t>
            </w:r>
          </w:p>
        </w:tc>
      </w:tr>
      <w:tr w:rsidR="008D7EDF" w:rsidTr="00FC2BF2">
        <w:trPr>
          <w:trHeight w:val="330"/>
          <w:jc w:val="center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EDF" w:rsidRPr="00FC2BF2" w:rsidRDefault="008D7EDF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Фамилия, имя, отчество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EDF" w:rsidRDefault="008D7EDF">
            <w:pPr>
              <w:rPr>
                <w:sz w:val="30"/>
                <w:szCs w:val="30"/>
              </w:rPr>
            </w:pPr>
          </w:p>
        </w:tc>
      </w:tr>
      <w:tr w:rsidR="00785D4C" w:rsidTr="00FC2BF2">
        <w:trPr>
          <w:trHeight w:val="330"/>
          <w:jc w:val="center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4C" w:rsidRPr="00FC2BF2" w:rsidRDefault="00785D4C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НОМИНАЦИЯ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4C" w:rsidRDefault="00785D4C">
            <w:pPr>
              <w:rPr>
                <w:sz w:val="30"/>
                <w:szCs w:val="30"/>
              </w:rPr>
            </w:pPr>
          </w:p>
        </w:tc>
      </w:tr>
      <w:tr w:rsidR="008D7EDF" w:rsidTr="00FC2BF2">
        <w:trPr>
          <w:trHeight w:val="330"/>
          <w:jc w:val="center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EDF" w:rsidRPr="00FC2BF2" w:rsidRDefault="008D7EDF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Количество полных лет, 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EDF" w:rsidRDefault="008D7EDF">
            <w:pPr>
              <w:rPr>
                <w:sz w:val="30"/>
                <w:szCs w:val="30"/>
              </w:rPr>
            </w:pPr>
          </w:p>
        </w:tc>
      </w:tr>
      <w:tr w:rsidR="008D7EDF" w:rsidTr="00FC2BF2">
        <w:trPr>
          <w:trHeight w:val="330"/>
          <w:jc w:val="center"/>
        </w:trPr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EDF" w:rsidRPr="00FC2BF2" w:rsidRDefault="008D7EDF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EDF" w:rsidRDefault="008D7EDF">
            <w:pPr>
              <w:rPr>
                <w:sz w:val="30"/>
                <w:szCs w:val="30"/>
              </w:rPr>
            </w:pPr>
          </w:p>
        </w:tc>
      </w:tr>
      <w:tr w:rsidR="008D7EDF" w:rsidTr="00FC2BF2">
        <w:trPr>
          <w:trHeight w:val="338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EDF" w:rsidRPr="00FC2BF2" w:rsidRDefault="008D7EDF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 xml:space="preserve">УССО, ДШИ, ДХШИ,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EDF" w:rsidRDefault="008D7EDF">
            <w:pPr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8D7EDF" w:rsidTr="00FC2BF2">
        <w:trPr>
          <w:trHeight w:val="530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EDF" w:rsidRPr="00FC2BF2" w:rsidRDefault="008D7EDF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Материал и техника исполнения</w:t>
            </w:r>
            <w:r w:rsidR="00EA73CF" w:rsidRPr="00FC2BF2">
              <w:rPr>
                <w:sz w:val="30"/>
                <w:szCs w:val="30"/>
              </w:rPr>
              <w:t xml:space="preserve"> (номинация)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EDF" w:rsidRDefault="008D7EDF">
            <w:pPr>
              <w:rPr>
                <w:sz w:val="30"/>
                <w:szCs w:val="30"/>
              </w:rPr>
            </w:pPr>
          </w:p>
        </w:tc>
      </w:tr>
      <w:tr w:rsidR="00CE1BA8" w:rsidTr="00FC2BF2">
        <w:trPr>
          <w:trHeight w:val="530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BA8" w:rsidRPr="00FC2BF2" w:rsidRDefault="00CE1BA8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Сопровождающий</w:t>
            </w:r>
          </w:p>
          <w:p w:rsidR="00CE1BA8" w:rsidRPr="00FC2BF2" w:rsidRDefault="00CE1BA8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ФИО, контактный номер</w:t>
            </w:r>
          </w:p>
          <w:p w:rsidR="008540A2" w:rsidRPr="00FC2BF2" w:rsidRDefault="008540A2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BA8" w:rsidRDefault="00CE1BA8">
            <w:pPr>
              <w:rPr>
                <w:sz w:val="30"/>
                <w:szCs w:val="30"/>
              </w:rPr>
            </w:pPr>
          </w:p>
        </w:tc>
      </w:tr>
      <w:tr w:rsidR="008540A2" w:rsidTr="00FC2BF2">
        <w:trPr>
          <w:trHeight w:val="530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0A2" w:rsidRPr="00FC2BF2" w:rsidRDefault="008540A2">
            <w:pPr>
              <w:jc w:val="both"/>
              <w:rPr>
                <w:sz w:val="30"/>
                <w:szCs w:val="30"/>
              </w:rPr>
            </w:pPr>
            <w:r w:rsidRPr="00FC2BF2">
              <w:rPr>
                <w:sz w:val="30"/>
                <w:szCs w:val="30"/>
              </w:rPr>
              <w:t>Информация о необходимости места в общежитии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0A2" w:rsidRDefault="008540A2">
            <w:pPr>
              <w:rPr>
                <w:sz w:val="30"/>
                <w:szCs w:val="30"/>
              </w:rPr>
            </w:pPr>
          </w:p>
        </w:tc>
      </w:tr>
      <w:tr w:rsidR="00785D4C" w:rsidTr="007F5A7F">
        <w:trPr>
          <w:trHeight w:val="530"/>
          <w:jc w:val="center"/>
        </w:trPr>
        <w:tc>
          <w:tcPr>
            <w:tcW w:w="9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4C" w:rsidRDefault="00785D4C" w:rsidP="00785D4C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03.05.2023г</w:t>
            </w:r>
            <w:r w:rsidR="00FC2BF2">
              <w:rPr>
                <w:i/>
                <w:sz w:val="30"/>
                <w:szCs w:val="30"/>
              </w:rPr>
              <w:t>.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на </w:t>
            </w:r>
            <w:r>
              <w:rPr>
                <w:i/>
                <w:sz w:val="30"/>
                <w:szCs w:val="30"/>
              </w:rPr>
              <w:t>регистрации</w:t>
            </w:r>
            <w:r>
              <w:rPr>
                <w:i/>
                <w:sz w:val="30"/>
                <w:szCs w:val="30"/>
              </w:rPr>
              <w:t xml:space="preserve"> участников конкурса</w:t>
            </w:r>
            <w:r>
              <w:rPr>
                <w:i/>
                <w:sz w:val="30"/>
                <w:szCs w:val="30"/>
              </w:rPr>
              <w:t xml:space="preserve"> предоставляются ОРИГИНАЛ ЗАЯВКИ + копия документа, </w:t>
            </w:r>
            <w:r w:rsidRPr="00785D4C">
              <w:rPr>
                <w:i/>
                <w:sz w:val="30"/>
                <w:szCs w:val="30"/>
              </w:rPr>
              <w:t>удостоверяющего личн</w:t>
            </w:r>
            <w:r>
              <w:rPr>
                <w:i/>
                <w:sz w:val="30"/>
                <w:szCs w:val="30"/>
              </w:rPr>
              <w:t xml:space="preserve">ость каждого участника конкурса. ПОЧТОЙ не ОТПРАВЛЯТЬ!   </w:t>
            </w:r>
          </w:p>
          <w:p w:rsidR="00785D4C" w:rsidRDefault="00785D4C" w:rsidP="00785D4C">
            <w:pPr>
              <w:jc w:val="both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До 20 .04.2023г. электронный вариант отправляется на </w:t>
            </w:r>
            <w:r w:rsidR="00FC2BF2">
              <w:rPr>
                <w:i/>
                <w:sz w:val="30"/>
                <w:szCs w:val="30"/>
              </w:rPr>
              <w:t xml:space="preserve">электронную </w:t>
            </w:r>
            <w:r>
              <w:rPr>
                <w:i/>
                <w:sz w:val="30"/>
                <w:szCs w:val="30"/>
              </w:rPr>
              <w:t xml:space="preserve">почту </w:t>
            </w:r>
            <w:hyperlink r:id="rId4" w:history="1">
              <w:r w:rsidRPr="00755786">
                <w:rPr>
                  <w:rStyle w:val="a3"/>
                  <w:spacing w:val="10"/>
                  <w:sz w:val="30"/>
                  <w:szCs w:val="30"/>
                  <w:lang w:val="en-US"/>
                </w:rPr>
                <w:t>vospit</w:t>
              </w:r>
              <w:r w:rsidRPr="00785DF6">
                <w:rPr>
                  <w:rStyle w:val="a3"/>
                  <w:spacing w:val="10"/>
                  <w:sz w:val="30"/>
                  <w:szCs w:val="30"/>
                </w:rPr>
                <w:t>@</w:t>
              </w:r>
              <w:r w:rsidRPr="00755786">
                <w:rPr>
                  <w:rStyle w:val="a3"/>
                  <w:spacing w:val="10"/>
                  <w:sz w:val="30"/>
                  <w:szCs w:val="30"/>
                  <w:lang w:val="en-US"/>
                </w:rPr>
                <w:t>artcolleg</w:t>
              </w:r>
              <w:r w:rsidRPr="00785DF6">
                <w:rPr>
                  <w:rStyle w:val="a3"/>
                  <w:spacing w:val="10"/>
                  <w:sz w:val="30"/>
                  <w:szCs w:val="30"/>
                </w:rPr>
                <w:t>-</w:t>
              </w:r>
              <w:r w:rsidRPr="00755786">
                <w:rPr>
                  <w:rStyle w:val="a3"/>
                  <w:spacing w:val="10"/>
                  <w:sz w:val="30"/>
                  <w:szCs w:val="30"/>
                  <w:lang w:val="en-US"/>
                </w:rPr>
                <w:t>gomel</w:t>
              </w:r>
              <w:r w:rsidRPr="00785DF6">
                <w:rPr>
                  <w:rStyle w:val="a3"/>
                  <w:spacing w:val="10"/>
                  <w:sz w:val="30"/>
                  <w:szCs w:val="30"/>
                </w:rPr>
                <w:t>.</w:t>
              </w:r>
              <w:r w:rsidRPr="00755786">
                <w:rPr>
                  <w:rStyle w:val="a3"/>
                  <w:spacing w:val="10"/>
                  <w:sz w:val="30"/>
                  <w:szCs w:val="30"/>
                  <w:lang w:val="en-US"/>
                </w:rPr>
                <w:t>by</w:t>
              </w:r>
            </w:hyperlink>
          </w:p>
        </w:tc>
      </w:tr>
    </w:tbl>
    <w:p w:rsidR="008D7EDF" w:rsidRDefault="008D7EDF" w:rsidP="008D7EDF">
      <w:pPr>
        <w:jc w:val="center"/>
        <w:rPr>
          <w:b/>
          <w:sz w:val="30"/>
          <w:szCs w:val="30"/>
        </w:rPr>
      </w:pPr>
    </w:p>
    <w:p w:rsidR="008D7EDF" w:rsidRDefault="008D7EDF" w:rsidP="008D7ED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</w:t>
      </w:r>
    </w:p>
    <w:p w:rsidR="008D7EDF" w:rsidRDefault="008D7EDF" w:rsidP="008D7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Должность ответственного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расшифровка подписи</w:t>
      </w:r>
    </w:p>
    <w:p w:rsidR="008D7EDF" w:rsidRDefault="008D7EDF" w:rsidP="008D7ED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МП</w:t>
      </w:r>
    </w:p>
    <w:p w:rsidR="00813AEB" w:rsidRDefault="00813AEB"/>
    <w:sectPr w:rsidR="0081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3"/>
    <w:rsid w:val="00401203"/>
    <w:rsid w:val="00785D4C"/>
    <w:rsid w:val="008014A9"/>
    <w:rsid w:val="00813AEB"/>
    <w:rsid w:val="008540A2"/>
    <w:rsid w:val="008D7EDF"/>
    <w:rsid w:val="00CE1BA8"/>
    <w:rsid w:val="00EA73CF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3E4"/>
  <w15:chartTrackingRefBased/>
  <w15:docId w15:val="{6140F25D-B090-469E-8F35-DD40450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pit@artcolleg-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2023-04-07T05:45:00Z</dcterms:created>
  <dcterms:modified xsi:type="dcterms:W3CDTF">2023-04-07T05:45:00Z</dcterms:modified>
</cp:coreProperties>
</file>