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9187" w14:textId="63AE374F" w:rsidR="00A24C3A" w:rsidRPr="00782028" w:rsidRDefault="00696076" w:rsidP="00E81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22FA9" w:rsidRPr="00782028">
        <w:rPr>
          <w:rFonts w:ascii="Times New Roman" w:hAnsi="Times New Roman" w:cs="Times New Roman"/>
          <w:sz w:val="24"/>
          <w:szCs w:val="24"/>
        </w:rPr>
        <w:t>Список преподавателей УО «ГГХК»,</w:t>
      </w:r>
      <w:r w:rsidR="00A24C3A" w:rsidRPr="00782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FF89A" w14:textId="6D49D42C" w:rsidR="00722FA9" w:rsidRDefault="00722FA9" w:rsidP="00E81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028">
        <w:rPr>
          <w:rFonts w:ascii="Times New Roman" w:hAnsi="Times New Roman" w:cs="Times New Roman"/>
          <w:sz w:val="24"/>
          <w:szCs w:val="24"/>
        </w:rPr>
        <w:t>курирующих ДШИ (ДХШИ) Гомельской области</w:t>
      </w:r>
    </w:p>
    <w:p w14:paraId="445D7F1D" w14:textId="77777777" w:rsidR="00342737" w:rsidRPr="00782028" w:rsidRDefault="00342737" w:rsidP="00E81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6"/>
        <w:gridCol w:w="4139"/>
        <w:gridCol w:w="4819"/>
      </w:tblGrid>
      <w:tr w:rsidR="00722FA9" w:rsidRPr="00782028" w14:paraId="2D009AF2" w14:textId="77777777" w:rsidTr="00342737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196C7" w14:textId="77777777" w:rsidR="00722FA9" w:rsidRPr="00782028" w:rsidRDefault="00722FA9" w:rsidP="00782028">
            <w:pPr>
              <w:spacing w:before="100" w:beforeAutospacing="1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1142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i/>
                <w:sz w:val="24"/>
                <w:szCs w:val="24"/>
              </w:rPr>
              <w:t>Ф.И.О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67DF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 образования</w:t>
            </w:r>
          </w:p>
        </w:tc>
      </w:tr>
      <w:tr w:rsidR="00722FA9" w:rsidRPr="00782028" w14:paraId="4D79BAF2" w14:textId="77777777" w:rsidTr="00342737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513F4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159249" w14:textId="4E66591A" w:rsidR="00722FA9" w:rsidRPr="00782028" w:rsidRDefault="00B72181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Ирина Николаевна</w:t>
            </w: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DECECE" w14:textId="21989ED9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ДШИ №</w:t>
            </w:r>
            <w:r w:rsidRPr="0078202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г.Гомель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(Костюковка)</w:t>
            </w:r>
          </w:p>
          <w:p w14:paraId="48C825A6" w14:textId="77777777" w:rsidR="005C7E58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д.Еремино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Гом.р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7E58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B05354" w14:textId="6076CB92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A9" w:rsidRPr="00782028" w14:paraId="1AF88918" w14:textId="77777777" w:rsidTr="00342737">
        <w:trPr>
          <w:trHeight w:val="64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5BDD7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50B879" w14:textId="62C8BB4A" w:rsidR="00722FA9" w:rsidRPr="00782028" w:rsidRDefault="00CA4A44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Милевский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Глеб Юрьевич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50D28A" w14:textId="77777777" w:rsidR="00DE2B9D" w:rsidRPr="00782028" w:rsidRDefault="00DE2B9D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г.Калинковичи</w:t>
            </w:r>
            <w:proofErr w:type="spellEnd"/>
          </w:p>
          <w:p w14:paraId="2F6D9BA3" w14:textId="12432348" w:rsidR="00722FA9" w:rsidRPr="00782028" w:rsidRDefault="00DE2B9D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Дудичская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Калинк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. р-н</w:t>
            </w:r>
          </w:p>
        </w:tc>
      </w:tr>
      <w:tr w:rsidR="00722FA9" w:rsidRPr="00782028" w14:paraId="384534E4" w14:textId="77777777" w:rsidTr="00342737">
        <w:trPr>
          <w:trHeight w:val="6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01F21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A724C8" w14:textId="522A14C5" w:rsidR="00722FA9" w:rsidRPr="00782028" w:rsidRDefault="005C7E58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Терещенко Янина Валентиновна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43A2" w14:textId="77777777" w:rsidR="005C7E58" w:rsidRP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г.Наровля</w:t>
            </w:r>
            <w:proofErr w:type="spellEnd"/>
          </w:p>
          <w:p w14:paraId="16546B0C" w14:textId="77777777" w:rsidR="005C7E58" w:rsidRP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г.Ельск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9F128" w14:textId="41593509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г.Зябровка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Гом.р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FA9" w:rsidRPr="00782028" w14:paraId="666E024D" w14:textId="77777777" w:rsidTr="00342737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AF2DC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9B3390" w14:textId="0E069389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Хритонов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BAFA7BC" w14:textId="7C4E8BB9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г.Рогачев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533F27" w14:textId="6BB60CB9" w:rsidR="00DE2B9D" w:rsidRPr="00782028" w:rsidRDefault="00DE2B9D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Поболовская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Рогач.р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4212F770" w14:textId="6CAB629F" w:rsidR="00DE2B9D" w:rsidRPr="00782028" w:rsidRDefault="00DE2B9D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Тихиничская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ДШИ Рогачев. р-н</w:t>
            </w:r>
          </w:p>
          <w:p w14:paraId="4CC2C0DF" w14:textId="6F07D6E8" w:rsidR="00DE2B9D" w:rsidRPr="00782028" w:rsidRDefault="00DE2B9D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A9" w:rsidRPr="00782028" w14:paraId="1360E1E8" w14:textId="77777777" w:rsidTr="00342737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B3544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173DC2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Борисенко Сергей Михайлович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28F1" w14:textId="2C11FBC9" w:rsid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№ </w:t>
            </w:r>
            <w:proofErr w:type="gram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82028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028" w:rsidRPr="00782028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proofErr w:type="spellEnd"/>
            <w:proofErr w:type="gramEnd"/>
          </w:p>
          <w:p w14:paraId="055DA803" w14:textId="06F85460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proofErr w:type="spellEnd"/>
            <w:proofErr w:type="gram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31C48" w14:textId="34AD35C2" w:rsidR="00722FA9" w:rsidRPr="00782028" w:rsidRDefault="00E65753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Козенская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ДШИ Мозырский р-н</w:t>
            </w:r>
          </w:p>
        </w:tc>
      </w:tr>
      <w:tr w:rsidR="00722FA9" w:rsidRPr="00782028" w14:paraId="75ED72E0" w14:textId="77777777" w:rsidTr="00342737">
        <w:trPr>
          <w:trHeight w:val="6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3C8E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6ABAB3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Данильчик Виктор Иванович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03B7A8" w14:textId="77777777" w:rsidR="00A24C3A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г.Туров</w:t>
            </w:r>
            <w:proofErr w:type="spellEnd"/>
            <w:r w:rsidR="00A24C3A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C7ED75" w14:textId="73F41A95" w:rsidR="00722FA9" w:rsidRPr="00782028" w:rsidRDefault="00A24C3A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г.Житковичи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22FA9" w:rsidRPr="00782028" w14:paraId="0B6BA539" w14:textId="77777777" w:rsidTr="00342737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CDF41" w14:textId="77777777" w:rsidR="00722FA9" w:rsidRPr="00782028" w:rsidRDefault="00722FA9" w:rsidP="0078202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ED9F66" w14:textId="0E505F32" w:rsidR="00722FA9" w:rsidRPr="00782028" w:rsidRDefault="005C7E58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Алексеенко Ирина Геннадьевна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B543A0A" w14:textId="77777777" w:rsidR="005C7E58" w:rsidRPr="00782028" w:rsidRDefault="005C7E58" w:rsidP="0078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№2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г.Гомель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06F58" w14:textId="0773AA2D" w:rsidR="005C7E58" w:rsidRPr="00782028" w:rsidRDefault="005C7E58" w:rsidP="0078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г.Хойники</w:t>
            </w:r>
            <w:proofErr w:type="spellEnd"/>
          </w:p>
          <w:p w14:paraId="2CC48D40" w14:textId="76ACAE6D" w:rsidR="00722FA9" w:rsidRPr="00782028" w:rsidRDefault="005C7E58" w:rsidP="0078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г.Брагин</w:t>
            </w:r>
            <w:proofErr w:type="spellEnd"/>
          </w:p>
        </w:tc>
      </w:tr>
      <w:tr w:rsidR="00722FA9" w:rsidRPr="00782028" w14:paraId="2EC7524B" w14:textId="77777777" w:rsidTr="00342737">
        <w:trPr>
          <w:trHeight w:val="68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E2E6F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BE28DF" w14:textId="2D56A22C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Курашова Светлана Львовна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5362" w14:textId="77777777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№5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г.Гомель</w:t>
            </w:r>
            <w:proofErr w:type="spellEnd"/>
          </w:p>
          <w:p w14:paraId="35378A74" w14:textId="77777777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ДШИ а/г Красное (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Гом.р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22FA9" w:rsidRPr="00782028" w14:paraId="10690DAA" w14:textId="77777777" w:rsidTr="00342737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CCC08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E49DF" w14:textId="6F983CAF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Янченко Элина Александровна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4AD72" w14:textId="733C33CF" w:rsidR="005C7E58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г. Буда-Кошелево </w:t>
            </w:r>
          </w:p>
          <w:p w14:paraId="679C8D4C" w14:textId="7BE59B9C" w:rsidR="00E65753" w:rsidRPr="00782028" w:rsidRDefault="00E65753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Уваровичская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ДШИ Буда-Кош. р-н</w:t>
            </w:r>
          </w:p>
          <w:p w14:paraId="123B84F9" w14:textId="581AABF1" w:rsidR="00722FA9" w:rsidRP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ДШИ д. Терешковичи (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Гом.р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FA9" w:rsidRPr="00782028" w14:paraId="4034FB40" w14:textId="77777777" w:rsidTr="00342737">
        <w:trPr>
          <w:trHeight w:val="37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DF7FE" w14:textId="77777777" w:rsidR="00722FA9" w:rsidRPr="00782028" w:rsidRDefault="00722FA9" w:rsidP="0078202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9ED1" w14:textId="77777777" w:rsidR="00722FA9" w:rsidRPr="00782028" w:rsidRDefault="00722FA9" w:rsidP="0034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Осипова Марина Петровна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6AB95" w14:textId="77777777" w:rsidR="00342737" w:rsidRDefault="00722FA9" w:rsidP="0034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ДХШИ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г.Гомель</w:t>
            </w:r>
            <w:proofErr w:type="spellEnd"/>
            <w:r w:rsidR="005C7E58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E6CC35" w14:textId="205182E1" w:rsidR="00722FA9" w:rsidRPr="00782028" w:rsidRDefault="005C7E58" w:rsidP="0034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д.Улуковье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Гом.р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FA9" w:rsidRPr="00782028" w14:paraId="39883C2D" w14:textId="77777777" w:rsidTr="00342737">
        <w:trPr>
          <w:trHeight w:val="562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929A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B8C59C" w14:textId="4BF9F562" w:rsidR="00722FA9" w:rsidRPr="00782028" w:rsidRDefault="006F6DFD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Азинская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Инна Витальевна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7D3B9CD" w14:textId="77777777" w:rsidR="00DE2B9D" w:rsidRPr="00782028" w:rsidRDefault="00DE2B9D" w:rsidP="0078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№6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г.Гомель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31E90" w14:textId="11C8BC84" w:rsidR="00722FA9" w:rsidRPr="00782028" w:rsidRDefault="00A24C3A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г.п.Лельчицы</w:t>
            </w:r>
            <w:proofErr w:type="spellEnd"/>
          </w:p>
        </w:tc>
      </w:tr>
      <w:tr w:rsidR="00722FA9" w:rsidRPr="00782028" w14:paraId="4ED40717" w14:textId="77777777" w:rsidTr="00342737">
        <w:trPr>
          <w:trHeight w:val="62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9573A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56177B" w14:textId="6B6875BE" w:rsidR="00722FA9" w:rsidRPr="00782028" w:rsidRDefault="005C7E58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Серченко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7FD90" w14:textId="77777777" w:rsidR="005C7E58" w:rsidRP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ДМШИ №1 </w:t>
            </w:r>
          </w:p>
          <w:p w14:paraId="2A3859A6" w14:textId="5CF4DFB4" w:rsidR="00722FA9" w:rsidRP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ДШИ №3 Гомель</w:t>
            </w:r>
          </w:p>
        </w:tc>
      </w:tr>
      <w:tr w:rsidR="00722FA9" w:rsidRPr="00782028" w14:paraId="3FD858E1" w14:textId="77777777" w:rsidTr="00342737">
        <w:trPr>
          <w:trHeight w:val="636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CE04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1B3177" w14:textId="00C2503F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Федотов Геннадий Александрович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416C" w14:textId="77777777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г.Чечерск</w:t>
            </w:r>
            <w:proofErr w:type="spellEnd"/>
          </w:p>
          <w:p w14:paraId="5AE28A16" w14:textId="77777777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. Корма</w:t>
            </w:r>
          </w:p>
        </w:tc>
      </w:tr>
      <w:tr w:rsidR="00722FA9" w:rsidRPr="00782028" w14:paraId="6D2F0451" w14:textId="77777777" w:rsidTr="00342737">
        <w:trPr>
          <w:trHeight w:val="70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158F7" w14:textId="7B9211CA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E58" w:rsidRPr="00782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B6D9" w14:textId="48ED8449" w:rsidR="00722FA9" w:rsidRPr="00782028" w:rsidRDefault="00675FB5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Стамбровский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6103F" w14:textId="77777777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г.п.Урицкое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Гом.р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A0F6F55" w14:textId="398D40A7" w:rsidR="00722FA9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г.Жлобин</w:t>
            </w:r>
            <w:proofErr w:type="spellEnd"/>
            <w:proofErr w:type="gramEnd"/>
          </w:p>
        </w:tc>
      </w:tr>
      <w:tr w:rsidR="00722FA9" w:rsidRPr="00782028" w14:paraId="344F894A" w14:textId="77777777" w:rsidTr="00342737">
        <w:trPr>
          <w:trHeight w:val="84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7B9B" w14:textId="71D7105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E58" w:rsidRPr="00782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BD9B" w14:textId="5CB7F7D0" w:rsidR="00722FA9" w:rsidRPr="00782028" w:rsidRDefault="00675FB5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Ключинская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D1409" w14:textId="77777777" w:rsidR="00782028" w:rsidRPr="00782028" w:rsidRDefault="00722FA9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г.п.Новая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Гута (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Гом.р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2B9D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CE67C" w14:textId="4A9E0B87" w:rsidR="00DE2B9D" w:rsidRPr="00782028" w:rsidRDefault="00DE2B9D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г.Петрикова</w:t>
            </w:r>
            <w:proofErr w:type="spellEnd"/>
          </w:p>
          <w:p w14:paraId="61988C69" w14:textId="58665683" w:rsidR="00722FA9" w:rsidRPr="00782028" w:rsidRDefault="00DE2B9D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Копаткевичская ДШИ Петриковский р-н</w:t>
            </w:r>
          </w:p>
        </w:tc>
      </w:tr>
      <w:tr w:rsidR="00722FA9" w:rsidRPr="00782028" w14:paraId="5099C3C8" w14:textId="77777777" w:rsidTr="00342737">
        <w:trPr>
          <w:trHeight w:val="506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99FF" w14:textId="6A85C1CD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E58" w:rsidRPr="00782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ABBBA" w14:textId="77777777" w:rsidR="00722FA9" w:rsidRPr="00782028" w:rsidRDefault="00722FA9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Лукомский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9FB0C" w14:textId="77777777" w:rsidR="005C7E58" w:rsidRPr="00782028" w:rsidRDefault="00722FA9" w:rsidP="0078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г.Добруш</w:t>
            </w:r>
            <w:proofErr w:type="spellEnd"/>
            <w:r w:rsidR="005C7E58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948F80" w14:textId="77777777" w:rsidR="00B72181" w:rsidRDefault="005C7E58" w:rsidP="0078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г.Речица</w:t>
            </w:r>
            <w:proofErr w:type="spellEnd"/>
          </w:p>
          <w:p w14:paraId="0C23B314" w14:textId="067F3803" w:rsidR="00722FA9" w:rsidRPr="00782028" w:rsidRDefault="005C7E58" w:rsidP="0078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181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="00B72181" w:rsidRPr="0078202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B72181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72181" w:rsidRPr="00782028">
              <w:rPr>
                <w:rFonts w:ascii="Times New Roman" w:hAnsi="Times New Roman" w:cs="Times New Roman"/>
                <w:sz w:val="24"/>
                <w:szCs w:val="24"/>
              </w:rPr>
              <w:t>Лоев</w:t>
            </w:r>
            <w:proofErr w:type="spellEnd"/>
          </w:p>
        </w:tc>
      </w:tr>
      <w:tr w:rsidR="00A24C3A" w:rsidRPr="00782028" w14:paraId="01041458" w14:textId="77777777" w:rsidTr="00342737">
        <w:trPr>
          <w:trHeight w:val="720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7194B" w14:textId="5813C871" w:rsidR="00A24C3A" w:rsidRPr="00782028" w:rsidRDefault="00A24C3A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E58" w:rsidRPr="00782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342E" w14:textId="7D365FB0" w:rsidR="00A24C3A" w:rsidRPr="00782028" w:rsidRDefault="00A24C3A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Кузьменова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AFC12" w14:textId="2BE499A6" w:rsid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ДХШИ </w:t>
            </w:r>
            <w:proofErr w:type="spellStart"/>
            <w:r w:rsidR="00782028" w:rsidRPr="00782028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proofErr w:type="spellEnd"/>
          </w:p>
          <w:p w14:paraId="3E3B5CFB" w14:textId="3AAAAFE7" w:rsidR="005C7E58" w:rsidRP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№ 2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proofErr w:type="spellEnd"/>
          </w:p>
          <w:p w14:paraId="74A88BB2" w14:textId="29097B3F" w:rsidR="00A24C3A" w:rsidRPr="00782028" w:rsidRDefault="005C7E5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C3A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="00A24C3A" w:rsidRPr="00782028">
              <w:rPr>
                <w:rFonts w:ascii="Times New Roman" w:hAnsi="Times New Roman" w:cs="Times New Roman"/>
                <w:sz w:val="24"/>
                <w:szCs w:val="24"/>
              </w:rPr>
              <w:t>г.Ветка</w:t>
            </w:r>
            <w:proofErr w:type="spellEnd"/>
            <w:r w:rsidR="00A24C3A"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028" w:rsidRPr="00782028" w14:paraId="15A3AD38" w14:textId="77777777" w:rsidTr="00342737">
        <w:trPr>
          <w:trHeight w:val="720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9DBCF" w14:textId="77B789AA" w:rsidR="00782028" w:rsidRPr="00782028" w:rsidRDefault="00782028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5D42" w14:textId="47752644" w:rsidR="00782028" w:rsidRPr="00782028" w:rsidRDefault="00B72181" w:rsidP="007820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Федотова Юлия Николаевна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C71C7" w14:textId="77777777" w:rsidR="00782028" w:rsidRPr="00782028" w:rsidRDefault="0078202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г.Светлогорск</w:t>
            </w:r>
            <w:proofErr w:type="spellEnd"/>
          </w:p>
          <w:p w14:paraId="30359D8F" w14:textId="77777777" w:rsidR="00782028" w:rsidRPr="00782028" w:rsidRDefault="0078202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г.Светлогорск</w:t>
            </w:r>
            <w:proofErr w:type="spellEnd"/>
          </w:p>
          <w:p w14:paraId="40D06446" w14:textId="13EA4E9E" w:rsidR="00782028" w:rsidRPr="00782028" w:rsidRDefault="00782028" w:rsidP="00782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28">
              <w:rPr>
                <w:rFonts w:ascii="Times New Roman" w:hAnsi="Times New Roman" w:cs="Times New Roman"/>
                <w:sz w:val="24"/>
                <w:szCs w:val="24"/>
              </w:rPr>
              <w:t xml:space="preserve">Сосновоборская ДШИ </w:t>
            </w:r>
            <w:proofErr w:type="spellStart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Светлогор</w:t>
            </w:r>
            <w:proofErr w:type="spellEnd"/>
            <w:r w:rsidRPr="00782028">
              <w:rPr>
                <w:rFonts w:ascii="Times New Roman" w:hAnsi="Times New Roman" w:cs="Times New Roman"/>
                <w:sz w:val="24"/>
                <w:szCs w:val="24"/>
              </w:rPr>
              <w:t>. р-н</w:t>
            </w:r>
          </w:p>
        </w:tc>
      </w:tr>
    </w:tbl>
    <w:p w14:paraId="79BC06BF" w14:textId="77777777" w:rsidR="00722FA9" w:rsidRPr="00DE2B9D" w:rsidRDefault="00722FA9" w:rsidP="00B72181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2FA9" w:rsidRPr="00DE2B9D" w:rsidSect="00342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E"/>
    <w:rsid w:val="00054B8A"/>
    <w:rsid w:val="00342737"/>
    <w:rsid w:val="004F321E"/>
    <w:rsid w:val="005C7E58"/>
    <w:rsid w:val="00675FB5"/>
    <w:rsid w:val="00696076"/>
    <w:rsid w:val="006F6DFD"/>
    <w:rsid w:val="00722FA9"/>
    <w:rsid w:val="00782028"/>
    <w:rsid w:val="00A24C3A"/>
    <w:rsid w:val="00B72181"/>
    <w:rsid w:val="00BF6AE9"/>
    <w:rsid w:val="00CA4A44"/>
    <w:rsid w:val="00DE2B9D"/>
    <w:rsid w:val="00E65753"/>
    <w:rsid w:val="00E81194"/>
    <w:rsid w:val="00F135D5"/>
    <w:rsid w:val="00F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1B"/>
  <w15:chartTrackingRefBased/>
  <w15:docId w15:val="{95C97405-E00B-46E3-87C9-31CBED8D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A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FA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2026-02-04T11:14:00Z</cp:lastPrinted>
  <dcterms:created xsi:type="dcterms:W3CDTF">2025-09-11T10:18:00Z</dcterms:created>
  <dcterms:modified xsi:type="dcterms:W3CDTF">2026-02-04T13:17:00Z</dcterms:modified>
</cp:coreProperties>
</file>